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9" w:rsidRPr="001453AB" w:rsidRDefault="00D04B5D" w:rsidP="001453AB">
      <w:pPr>
        <w:ind w:right="565"/>
        <w:jc w:val="right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1453AB">
        <w:rPr>
          <w:rFonts w:ascii="PT Astra Serif" w:hAnsi="PT Astra Serif"/>
          <w:sz w:val="26"/>
          <w:szCs w:val="26"/>
        </w:rPr>
        <w:t xml:space="preserve">Приложение 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390"/>
        <w:gridCol w:w="5074"/>
      </w:tblGrid>
      <w:tr w:rsidR="009D34D5" w:rsidTr="008A4C50">
        <w:trPr>
          <w:trHeight w:val="711"/>
        </w:trPr>
        <w:tc>
          <w:tcPr>
            <w:tcW w:w="4390" w:type="dxa"/>
          </w:tcPr>
          <w:p w:rsidR="005306B5" w:rsidRPr="001453AB" w:rsidRDefault="00D04B5D" w:rsidP="000E242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>Образовательная организация высшего образования</w:t>
            </w:r>
          </w:p>
        </w:tc>
        <w:tc>
          <w:tcPr>
            <w:tcW w:w="5074" w:type="dxa"/>
          </w:tcPr>
          <w:p w:rsidR="005306B5" w:rsidRPr="001453AB" w:rsidRDefault="00D04B5D" w:rsidP="000E242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>Приемная комиссия</w:t>
            </w:r>
          </w:p>
        </w:tc>
      </w:tr>
      <w:tr w:rsidR="009D34D5" w:rsidTr="006F1BFA">
        <w:trPr>
          <w:trHeight w:val="1424"/>
        </w:trPr>
        <w:tc>
          <w:tcPr>
            <w:tcW w:w="4390" w:type="dxa"/>
          </w:tcPr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eastAsia="Times New Roman" w:hAnsi="PT Astra Serif" w:cs="Times New Roman"/>
                <w:spacing w:val="-4"/>
                <w:sz w:val="26"/>
                <w:szCs w:val="26"/>
                <w:lang w:eastAsia="ar-SA"/>
              </w:rPr>
              <w:t>ФГАОУ ВО «Национальный исследовательский Томский государственный университет»</w:t>
            </w:r>
          </w:p>
        </w:tc>
        <w:tc>
          <w:tcPr>
            <w:tcW w:w="5074" w:type="dxa"/>
          </w:tcPr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hyperlink r:id="rId6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https://abiturient.tsu.ru/ru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5306B5" w:rsidRPr="001453AB" w:rsidRDefault="005306B5" w:rsidP="00C55A10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группа ВК: </w:t>
            </w:r>
            <w:hyperlink r:id="rId7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https://vk.com/tsu_a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телеграм-канал: </w:t>
            </w:r>
            <w:hyperlink r:id="rId8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https://t.me/tsu_a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9D34D5" w:rsidTr="006F1BFA">
        <w:trPr>
          <w:trHeight w:val="1118"/>
        </w:trPr>
        <w:tc>
          <w:tcPr>
            <w:tcW w:w="4390" w:type="dxa"/>
          </w:tcPr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ФГАОУ ВО «Национальный исследовательский Томский политехнический университет»</w:t>
            </w:r>
          </w:p>
        </w:tc>
        <w:tc>
          <w:tcPr>
            <w:tcW w:w="5074" w:type="dxa"/>
          </w:tcPr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hyperlink r:id="rId9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</w:t>
              </w:r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//abiturient.tpu.ru/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группа ВК: </w:t>
            </w:r>
            <w:hyperlink r:id="rId10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https://vk.com/abiturient_tpu</w:t>
              </w:r>
            </w:hyperlink>
          </w:p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телеграм-канал: </w:t>
            </w:r>
            <w:hyperlink r:id="rId11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https://t.me/abiturient_tpu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9D34D5" w:rsidTr="006F1BFA">
        <w:trPr>
          <w:trHeight w:val="1403"/>
        </w:trPr>
        <w:tc>
          <w:tcPr>
            <w:tcW w:w="4390" w:type="dxa"/>
          </w:tcPr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ФГАОУ ВО «Томский государственный университет систем </w:t>
            </w:r>
            <w:r w:rsidRPr="001453A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управления и радиоэлектроники»</w:t>
            </w:r>
          </w:p>
        </w:tc>
        <w:tc>
          <w:tcPr>
            <w:tcW w:w="5074" w:type="dxa"/>
          </w:tcPr>
          <w:p w:rsidR="005306B5" w:rsidRPr="001453AB" w:rsidRDefault="00D04B5D" w:rsidP="00C55A10">
            <w:pPr>
              <w:rPr>
                <w:rStyle w:val="a4"/>
                <w:rFonts w:ascii="PT Astra Serif" w:hAnsi="PT Astra Serif"/>
                <w:sz w:val="26"/>
                <w:szCs w:val="26"/>
              </w:rPr>
            </w:pPr>
            <w:hyperlink r:id="rId12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https://abiturient.tusur.ru/ru/</w:t>
              </w:r>
            </w:hyperlink>
          </w:p>
          <w:p w:rsidR="008A4C50" w:rsidRPr="001453AB" w:rsidRDefault="008A4C50" w:rsidP="00C55A10">
            <w:pPr>
              <w:rPr>
                <w:rStyle w:val="a4"/>
                <w:rFonts w:ascii="PT Astra Serif" w:hAnsi="PT Astra Serif"/>
                <w:sz w:val="26"/>
                <w:szCs w:val="26"/>
              </w:rPr>
            </w:pP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группа ВК: </w:t>
            </w:r>
            <w:hyperlink r:id="rId13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https://vk.com/abiturient_tusur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телеграм-канал: </w:t>
            </w:r>
            <w:hyperlink r:id="rId14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https://t.me/abiturient_tusur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9D34D5" w:rsidTr="006F1BFA">
        <w:trPr>
          <w:trHeight w:val="1693"/>
        </w:trPr>
        <w:tc>
          <w:tcPr>
            <w:tcW w:w="4390" w:type="dxa"/>
          </w:tcPr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ФГБОУ ВО «Сибирский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5074" w:type="dxa"/>
          </w:tcPr>
          <w:p w:rsidR="008A4C50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hyperlink r:id="rId15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https://abiturient.</w:t>
              </w:r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ssmu.ru/apply/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 </w:t>
            </w:r>
          </w:p>
          <w:p w:rsidR="008A4C50" w:rsidRPr="001453AB" w:rsidRDefault="008A4C50" w:rsidP="00C55A10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группа ВК: </w:t>
            </w:r>
            <w:hyperlink r:id="rId16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https://vk.com/abiturient.sibmed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телеграм-канал: </w:t>
            </w:r>
            <w:hyperlink r:id="rId17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https://t.me/postypi_v_SibMED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9D34D5" w:rsidTr="006F1BFA">
        <w:trPr>
          <w:trHeight w:val="1406"/>
        </w:trPr>
        <w:tc>
          <w:tcPr>
            <w:tcW w:w="4390" w:type="dxa"/>
          </w:tcPr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ФГБОУ ВО «Томский государственный </w:t>
            </w:r>
            <w:r w:rsidRPr="001453A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архитектурно-строительный университет»</w:t>
            </w:r>
          </w:p>
        </w:tc>
        <w:tc>
          <w:tcPr>
            <w:tcW w:w="5074" w:type="dxa"/>
          </w:tcPr>
          <w:p w:rsidR="008A4C50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hyperlink r:id="rId18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https://tsuab.ru/overview/enrollee/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8A4C50" w:rsidRPr="001453AB" w:rsidRDefault="008A4C50" w:rsidP="00C55A10">
            <w:pPr>
              <w:rPr>
                <w:rStyle w:val="a4"/>
                <w:rFonts w:ascii="PT Astra Serif" w:hAnsi="PT Astra Serif"/>
                <w:sz w:val="26"/>
                <w:szCs w:val="26"/>
              </w:rPr>
            </w:pP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группа ВК: </w:t>
            </w:r>
            <w:hyperlink r:id="rId19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https://vk.com/abiturient_tsuab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5306B5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телеграм-канал: </w:t>
            </w:r>
            <w:hyperlink r:id="rId20" w:history="1">
              <w:r w:rsidR="00E21776"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https://t.me/tsuab</w:t>
              </w:r>
            </w:hyperlink>
            <w:r w:rsidR="00E21776"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9D34D5" w:rsidTr="006F1BFA">
        <w:trPr>
          <w:trHeight w:val="1411"/>
        </w:trPr>
        <w:tc>
          <w:tcPr>
            <w:tcW w:w="4390" w:type="dxa"/>
          </w:tcPr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ФГБОУ ВО «Томский государственный педагогический университет»</w:t>
            </w:r>
          </w:p>
        </w:tc>
        <w:tc>
          <w:tcPr>
            <w:tcW w:w="5074" w:type="dxa"/>
          </w:tcPr>
          <w:p w:rsidR="008A4C50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hyperlink r:id="rId21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https://abiturient.tspu.ru/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21776" w:rsidRPr="001453AB" w:rsidRDefault="00E21776" w:rsidP="00C55A10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группа ВК: </w:t>
            </w:r>
            <w:hyperlink r:id="rId22" w:history="1">
              <w:r w:rsidR="00E21776"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https://vk.com/abiturient.tspu</w:t>
              </w:r>
            </w:hyperlink>
            <w:r w:rsidR="00E21776"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>телеграм-канал:</w:t>
            </w:r>
            <w:r w:rsidR="00E21776"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hyperlink r:id="rId23" w:history="1">
              <w:r w:rsidR="00E21776"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https://t.me/TspuTomsk</w:t>
              </w:r>
            </w:hyperlink>
            <w:r w:rsidR="00E21776"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9D34D5" w:rsidTr="006F1BFA">
        <w:trPr>
          <w:trHeight w:val="1404"/>
        </w:trPr>
        <w:tc>
          <w:tcPr>
            <w:tcW w:w="4390" w:type="dxa"/>
          </w:tcPr>
          <w:p w:rsidR="005306B5" w:rsidRPr="001453AB" w:rsidRDefault="00D04B5D" w:rsidP="00C55A1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453AB">
              <w:rPr>
                <w:rFonts w:ascii="PT Astra Serif" w:hAnsi="PT Astra Serif"/>
                <w:color w:val="000000"/>
                <w:sz w:val="26"/>
                <w:szCs w:val="26"/>
              </w:rPr>
              <w:t>Северский технологический институт – филиал ФГАОУ ВО «Национальный исследовательский ядерный университет «МИФИ»</w:t>
            </w:r>
          </w:p>
        </w:tc>
        <w:tc>
          <w:tcPr>
            <w:tcW w:w="5074" w:type="dxa"/>
          </w:tcPr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hyperlink r:id="rId24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https://www.sti.mephi.ru/incoming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1453AB" w:rsidRPr="001453AB" w:rsidRDefault="001453AB" w:rsidP="00C55A10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группа ВК: </w:t>
            </w:r>
            <w:hyperlink r:id="rId25" w:history="1">
              <w:r w:rsidR="001453AB"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https://vk.com/stinrnumephi</w:t>
              </w:r>
            </w:hyperlink>
            <w:r w:rsidR="001453AB"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>телеграм-канал:</w:t>
            </w:r>
            <w:r w:rsidR="001453AB"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hyperlink r:id="rId26" w:history="1">
              <w:r w:rsidR="001453AB"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https://t.me/stinrnumephi</w:t>
              </w:r>
            </w:hyperlink>
            <w:r w:rsidR="001453AB"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9D34D5" w:rsidTr="001453AB">
        <w:trPr>
          <w:trHeight w:val="1324"/>
        </w:trPr>
        <w:tc>
          <w:tcPr>
            <w:tcW w:w="4390" w:type="dxa"/>
          </w:tcPr>
          <w:p w:rsidR="005306B5" w:rsidRPr="001453AB" w:rsidRDefault="00D04B5D" w:rsidP="00C55A1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453AB">
              <w:rPr>
                <w:rFonts w:ascii="PT Astra Serif" w:hAnsi="PT Astra Serif"/>
                <w:color w:val="000000"/>
                <w:sz w:val="26"/>
                <w:szCs w:val="26"/>
              </w:rPr>
              <w:t>За</w:t>
            </w:r>
            <w:r w:rsidRPr="001453AB">
              <w:rPr>
                <w:rFonts w:ascii="PT Astra Serif" w:hAnsi="PT Astra Serif"/>
                <w:color w:val="000000"/>
                <w:sz w:val="26"/>
                <w:szCs w:val="26"/>
              </w:rPr>
              <w:t>падно-сибирский филиал ФГБОУВО «Российский государственный университет правосудия имени В.М. Лебедева»</w:t>
            </w:r>
          </w:p>
        </w:tc>
        <w:tc>
          <w:tcPr>
            <w:tcW w:w="5074" w:type="dxa"/>
          </w:tcPr>
          <w:p w:rsidR="005306B5" w:rsidRPr="001453AB" w:rsidRDefault="00D04B5D" w:rsidP="00C55A10">
            <w:pPr>
              <w:rPr>
                <w:rFonts w:ascii="PT Astra Serif" w:hAnsi="PT Astra Serif"/>
                <w:sz w:val="26"/>
                <w:szCs w:val="26"/>
              </w:rPr>
            </w:pPr>
            <w:hyperlink r:id="rId27" w:history="1">
              <w:r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https://wsb.rgup.ru/pages/applicants</w:t>
              </w:r>
            </w:hyperlink>
            <w:r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1453AB" w:rsidRPr="001453AB" w:rsidRDefault="001453AB" w:rsidP="00C55A10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 xml:space="preserve">группа ВК: </w:t>
            </w:r>
            <w:hyperlink r:id="rId28" w:history="1">
              <w:r w:rsidR="001453AB"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https://vk.com/zsf_rgup</w:t>
              </w:r>
            </w:hyperlink>
            <w:r w:rsidR="001453AB"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8A4C50" w:rsidRPr="001453AB" w:rsidRDefault="00D04B5D" w:rsidP="008A4C50">
            <w:pPr>
              <w:rPr>
                <w:rFonts w:ascii="PT Astra Serif" w:hAnsi="PT Astra Serif"/>
                <w:sz w:val="26"/>
                <w:szCs w:val="26"/>
              </w:rPr>
            </w:pPr>
            <w:r w:rsidRPr="001453AB">
              <w:rPr>
                <w:rFonts w:ascii="PT Astra Serif" w:hAnsi="PT Astra Serif"/>
                <w:sz w:val="26"/>
                <w:szCs w:val="26"/>
              </w:rPr>
              <w:t>телеграм-канал:</w:t>
            </w:r>
            <w:r w:rsidR="001453AB"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hyperlink r:id="rId29" w:history="1">
              <w:r w:rsidR="001453AB" w:rsidRPr="001453AB">
                <w:rPr>
                  <w:rStyle w:val="a4"/>
                  <w:rFonts w:ascii="PT Astra Serif" w:hAnsi="PT Astra Serif"/>
                  <w:sz w:val="26"/>
                  <w:szCs w:val="26"/>
                </w:rPr>
                <w:t>https://t.me/zsf_rgup</w:t>
              </w:r>
            </w:hyperlink>
            <w:r w:rsidR="001453AB" w:rsidRPr="001453A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</w:tbl>
    <w:p w:rsidR="002B14D3" w:rsidRPr="001453AB" w:rsidRDefault="002B14D3">
      <w:pPr>
        <w:rPr>
          <w:rFonts w:ascii="PT Astra Serif" w:hAnsi="PT Astra Serif"/>
          <w:sz w:val="26"/>
          <w:szCs w:val="26"/>
        </w:rPr>
      </w:pPr>
    </w:p>
    <w:sectPr w:rsidR="002B14D3" w:rsidRPr="001453AB" w:rsidSect="005306B5">
      <w:pgSz w:w="11906" w:h="16838"/>
      <w:pgMar w:top="1134" w:right="28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50000" w:hash="OB5ln7x3uQWzyV3GUETFJV9C+q8=" w:salt="hIqOl99kIr/+N0hyovEq7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D3"/>
    <w:rsid w:val="000D71CA"/>
    <w:rsid w:val="000E2425"/>
    <w:rsid w:val="001206DE"/>
    <w:rsid w:val="001453AB"/>
    <w:rsid w:val="001F745F"/>
    <w:rsid w:val="002B14D3"/>
    <w:rsid w:val="00483979"/>
    <w:rsid w:val="004A18F8"/>
    <w:rsid w:val="00505454"/>
    <w:rsid w:val="005306B5"/>
    <w:rsid w:val="006F1BFA"/>
    <w:rsid w:val="007935E4"/>
    <w:rsid w:val="007C753C"/>
    <w:rsid w:val="00851AA9"/>
    <w:rsid w:val="008A4C50"/>
    <w:rsid w:val="008A50F8"/>
    <w:rsid w:val="00900BD5"/>
    <w:rsid w:val="009D34D5"/>
    <w:rsid w:val="00AF3D6F"/>
    <w:rsid w:val="00B2268E"/>
    <w:rsid w:val="00C14BD4"/>
    <w:rsid w:val="00C55A10"/>
    <w:rsid w:val="00D04B5D"/>
    <w:rsid w:val="00D330EE"/>
    <w:rsid w:val="00DA1889"/>
    <w:rsid w:val="00E21776"/>
    <w:rsid w:val="00E8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3D6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5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3D6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5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su_a" TargetMode="External"/><Relationship Id="rId13" Type="http://schemas.openxmlformats.org/officeDocument/2006/relationships/hyperlink" Target="https://vk.com/abiturient_tusur" TargetMode="External"/><Relationship Id="rId18" Type="http://schemas.openxmlformats.org/officeDocument/2006/relationships/hyperlink" Target="https://tsuab.ru/overview/enrollee/" TargetMode="External"/><Relationship Id="rId26" Type="http://schemas.openxmlformats.org/officeDocument/2006/relationships/hyperlink" Target="https://t.me/stinrnumeph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biturient.tspu.ru/" TargetMode="External"/><Relationship Id="rId7" Type="http://schemas.openxmlformats.org/officeDocument/2006/relationships/hyperlink" Target="https://vk.com/tsu_a" TargetMode="External"/><Relationship Id="rId12" Type="http://schemas.openxmlformats.org/officeDocument/2006/relationships/hyperlink" Target="https://abiturient.tusur.ru/ru/" TargetMode="External"/><Relationship Id="rId17" Type="http://schemas.openxmlformats.org/officeDocument/2006/relationships/hyperlink" Target="https://t.me/postypi_v_SibMED" TargetMode="External"/><Relationship Id="rId25" Type="http://schemas.openxmlformats.org/officeDocument/2006/relationships/hyperlink" Target="https://vk.com/stinrnumephi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biturient.sibmed" TargetMode="External"/><Relationship Id="rId20" Type="http://schemas.openxmlformats.org/officeDocument/2006/relationships/hyperlink" Target="https://t.me/tsuab" TargetMode="External"/><Relationship Id="rId29" Type="http://schemas.openxmlformats.org/officeDocument/2006/relationships/hyperlink" Target="https://t.me/zsf_rgu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biturient.tsu.ru/ru" TargetMode="External"/><Relationship Id="rId11" Type="http://schemas.openxmlformats.org/officeDocument/2006/relationships/hyperlink" Target="https://t.me/abiturient_tpu" TargetMode="External"/><Relationship Id="rId24" Type="http://schemas.openxmlformats.org/officeDocument/2006/relationships/hyperlink" Target="https://www.sti.mephi.ru/incom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biturient.ssmu.ru/apply/" TargetMode="External"/><Relationship Id="rId23" Type="http://schemas.openxmlformats.org/officeDocument/2006/relationships/hyperlink" Target="https://t.me/TspuTomsk" TargetMode="External"/><Relationship Id="rId28" Type="http://schemas.openxmlformats.org/officeDocument/2006/relationships/hyperlink" Target="https://vk.com/zsf_rgup" TargetMode="External"/><Relationship Id="rId10" Type="http://schemas.openxmlformats.org/officeDocument/2006/relationships/hyperlink" Target="https://vk.com/abiturient_tpu" TargetMode="External"/><Relationship Id="rId19" Type="http://schemas.openxmlformats.org/officeDocument/2006/relationships/hyperlink" Target="https://vk.com/abiturient_tsuab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biturient.tpu.ru/" TargetMode="External"/><Relationship Id="rId14" Type="http://schemas.openxmlformats.org/officeDocument/2006/relationships/hyperlink" Target="https://t.me/abiturient_tusur" TargetMode="External"/><Relationship Id="rId22" Type="http://schemas.openxmlformats.org/officeDocument/2006/relationships/hyperlink" Target="https://vk.com/abiturient.tspu" TargetMode="External"/><Relationship Id="rId27" Type="http://schemas.openxmlformats.org/officeDocument/2006/relationships/hyperlink" Target="https://wsb.rgup.ru/pages/applicant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9BB6-EFF2-49E9-AFE5-BF6BF743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 Ковалева</dc:creator>
  <cp:lastModifiedBy>Татьяна Владимировна Расулова</cp:lastModifiedBy>
  <cp:revision>2</cp:revision>
  <dcterms:created xsi:type="dcterms:W3CDTF">2026-01-29T02:52:00Z</dcterms:created>
  <dcterms:modified xsi:type="dcterms:W3CDTF">2026-01-29T02:52:00Z</dcterms:modified>
</cp:coreProperties>
</file>