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0"/>
        <w:gridCol w:w="3500"/>
        <w:gridCol w:w="2851"/>
      </w:tblGrid>
      <w:tr w:rsidR="00CB7B2C" w:rsidRPr="00CB7B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Начальнику Департамента по управлению государственной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собственностью Томской области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Исаковой Т.А.</w:t>
            </w:r>
          </w:p>
        </w:tc>
      </w:tr>
      <w:tr w:rsidR="00CB7B2C" w:rsidRPr="00CB7B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от ___________________________________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(фамилия, имя, (при наличии) отчество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заявителя - физического лица либо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наименование юридического лица)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______________________________________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(в случае подачи заявления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представителем - фамилия, имя,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(при наличии) отчество представителя)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______________________________________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(способ получения результата предоставления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государственной услуги: в департаменте,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через многофункциональный центр,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посредством почтового отправления,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по электронной почте)</w:t>
            </w:r>
          </w:p>
        </w:tc>
      </w:tr>
      <w:tr w:rsidR="00CB7B2C" w:rsidRPr="00CB7B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______________________________________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(почтовый адрес или адрес электронной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почты)</w:t>
            </w:r>
          </w:p>
        </w:tc>
      </w:tr>
      <w:tr w:rsidR="00CB7B2C" w:rsidRPr="00CB7B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______________________________________</w:t>
            </w:r>
          </w:p>
          <w:p w:rsidR="00CB7B2C" w:rsidRPr="00CB7B2C" w:rsidRDefault="00CB7B2C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(номер телефона)</w:t>
            </w:r>
          </w:p>
        </w:tc>
      </w:tr>
      <w:tr w:rsidR="00CB7B2C" w:rsidRPr="00CB7B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0" w:name="P361"/>
            <w:bookmarkEnd w:id="0"/>
            <w:r w:rsidRPr="00CB7B2C">
              <w:rPr>
                <w:rFonts w:ascii="PT Astra Serif" w:hAnsi="PT Astra Serif"/>
              </w:rPr>
              <w:t>Запрос</w:t>
            </w:r>
          </w:p>
        </w:tc>
      </w:tr>
      <w:tr w:rsidR="00CB7B2C" w:rsidRPr="00CB7B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Прошу предоставить информацию об объекте учета, содержащуюся в Реестре государственного имущества Томской области: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1. Здание (жилое/нежилое), строение, сооружение, объект незавершенного строительства, помещение (жилое/нежилое), земельный</w:t>
            </w:r>
          </w:p>
          <w:p w:rsidR="00CB7B2C" w:rsidRPr="00CB7B2C" w:rsidRDefault="00CB7B2C">
            <w:pPr>
              <w:pStyle w:val="ConsPlusNormal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участок: _________________________________________________________________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кадастровый номер: 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адрес (местоположение): 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наименование объекта: 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реестровый номер: 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вид разрешенного использования земельного участка: 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_______________________________________________________________________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категория земель: ______________________________________________________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иные характеристики: 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2. Транспортное средство (водное, воздушное, надземное (подземное)): _________________________________________________________________________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наименование: ________________________________________________________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марка, модель: _____________________________</w:t>
            </w:r>
            <w:bookmarkStart w:id="1" w:name="_GoBack"/>
            <w:bookmarkEnd w:id="1"/>
            <w:r w:rsidRPr="00CB7B2C">
              <w:rPr>
                <w:rFonts w:ascii="PT Astra Serif" w:hAnsi="PT Astra Serif"/>
              </w:rPr>
              <w:t>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реестровый номер: 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номер паспорта: _______________________________________________________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идентификационный номер: 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государственный регистрационный номер: 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иные характеристики: 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3. Акции, доли (вклады) в уставном (складочном) капитале хозяйственного общества или товарищества: 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наименование эмитента или юридического лица, в котором есть уставной капитал: __________________________________________________________________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идентификационный номер налогоплательщика: 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4. Иное имущество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наименование: _________________________________________________________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lastRenderedPageBreak/>
              <w:t>- реестровый номер: _____________________________________________________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- характеристики: _______________________________________________________</w:t>
            </w:r>
          </w:p>
        </w:tc>
      </w:tr>
      <w:tr w:rsidR="00CB7B2C" w:rsidRPr="00CB7B2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lastRenderedPageBreak/>
              <w:t>Приложение: копия документа, подтверждающего полномочия представителя</w:t>
            </w:r>
          </w:p>
          <w:p w:rsidR="00CB7B2C" w:rsidRPr="00CB7B2C" w:rsidRDefault="00CB7B2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(в случае подачи запроса представителем), на ___ л. в ___ экз.</w:t>
            </w:r>
          </w:p>
        </w:tc>
      </w:tr>
      <w:tr w:rsidR="00CB7B2C" w:rsidRPr="00CB7B2C"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_________________</w:t>
            </w:r>
          </w:p>
          <w:p w:rsidR="00CB7B2C" w:rsidRPr="00CB7B2C" w:rsidRDefault="00CB7B2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(дата)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CB7B2C" w:rsidRPr="00CB7B2C" w:rsidRDefault="00CB7B2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_____________________</w:t>
            </w:r>
          </w:p>
          <w:p w:rsidR="00CB7B2C" w:rsidRPr="00CB7B2C" w:rsidRDefault="00CB7B2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CB7B2C">
              <w:rPr>
                <w:rFonts w:ascii="PT Astra Serif" w:hAnsi="PT Astra Serif"/>
              </w:rPr>
              <w:t>(подпись)</w:t>
            </w:r>
          </w:p>
        </w:tc>
      </w:tr>
    </w:tbl>
    <w:p w:rsidR="00CB7B2C" w:rsidRPr="00CB7B2C" w:rsidRDefault="00CB7B2C">
      <w:pPr>
        <w:pStyle w:val="ConsPlusNormal"/>
        <w:jc w:val="both"/>
        <w:rPr>
          <w:rFonts w:ascii="PT Astra Serif" w:hAnsi="PT Astra Serif"/>
        </w:rPr>
      </w:pPr>
    </w:p>
    <w:p w:rsidR="00CB7B2C" w:rsidRPr="00CB7B2C" w:rsidRDefault="00CB7B2C">
      <w:pPr>
        <w:pStyle w:val="ConsPlusNormal"/>
        <w:jc w:val="both"/>
        <w:rPr>
          <w:rFonts w:ascii="PT Astra Serif" w:hAnsi="PT Astra Serif"/>
        </w:rPr>
      </w:pPr>
    </w:p>
    <w:p w:rsidR="00CB7B2C" w:rsidRPr="00CB7B2C" w:rsidRDefault="00CB7B2C">
      <w:pPr>
        <w:pStyle w:val="ConsPlusNormal"/>
        <w:jc w:val="both"/>
        <w:rPr>
          <w:rFonts w:ascii="PT Astra Serif" w:hAnsi="PT Astra Serif"/>
        </w:rPr>
      </w:pPr>
    </w:p>
    <w:p w:rsidR="00CB7B2C" w:rsidRPr="00CB7B2C" w:rsidRDefault="00CB7B2C">
      <w:pPr>
        <w:pStyle w:val="ConsPlusNormal"/>
        <w:jc w:val="both"/>
        <w:rPr>
          <w:rFonts w:ascii="PT Astra Serif" w:hAnsi="PT Astra Serif"/>
        </w:rPr>
      </w:pPr>
    </w:p>
    <w:p w:rsidR="00CB7B2C" w:rsidRDefault="00CB7B2C">
      <w:pPr>
        <w:pStyle w:val="ConsPlusNormal"/>
        <w:jc w:val="both"/>
      </w:pPr>
    </w:p>
    <w:sectPr w:rsidR="00CB7B2C" w:rsidSect="0076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2C"/>
    <w:rsid w:val="002E05BF"/>
    <w:rsid w:val="008D5536"/>
    <w:rsid w:val="00C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A2FB-AD72-4489-9822-101DDED3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7B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7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7B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7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7B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7B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7B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Анна Олеговна</dc:creator>
  <cp:keywords/>
  <dc:description/>
  <cp:lastModifiedBy>Гусейнова Анна Олеговна</cp:lastModifiedBy>
  <cp:revision>1</cp:revision>
  <dcterms:created xsi:type="dcterms:W3CDTF">2024-12-28T04:18:00Z</dcterms:created>
  <dcterms:modified xsi:type="dcterms:W3CDTF">2024-12-28T04:19:00Z</dcterms:modified>
</cp:coreProperties>
</file>