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740FA" w14:textId="77777777" w:rsidR="00A93D15" w:rsidRPr="00A93D15" w:rsidRDefault="00A93D15" w:rsidP="00A93D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3D15">
        <w:rPr>
          <w:rFonts w:ascii="Times New Roman" w:hAnsi="Times New Roman" w:cs="Times New Roman"/>
          <w:sz w:val="24"/>
          <w:szCs w:val="24"/>
        </w:rPr>
        <w:t xml:space="preserve">Начальнику Департамента здравоохранения </w:t>
      </w:r>
    </w:p>
    <w:p w14:paraId="65247B9A" w14:textId="292D3361" w:rsidR="00A93D15" w:rsidRPr="00A93D15" w:rsidRDefault="00A93D15" w:rsidP="00A93D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3D15">
        <w:rPr>
          <w:rFonts w:ascii="Times New Roman" w:hAnsi="Times New Roman" w:cs="Times New Roman"/>
          <w:sz w:val="24"/>
          <w:szCs w:val="24"/>
        </w:rPr>
        <w:t xml:space="preserve">Томской области </w:t>
      </w:r>
      <w:r w:rsidR="00B621E0">
        <w:rPr>
          <w:rFonts w:ascii="Times New Roman" w:hAnsi="Times New Roman" w:cs="Times New Roman"/>
          <w:sz w:val="24"/>
          <w:szCs w:val="24"/>
        </w:rPr>
        <w:t>Р.О. Фидарову</w:t>
      </w:r>
    </w:p>
    <w:p w14:paraId="43A6B968" w14:textId="77777777" w:rsidR="00A93D15" w:rsidRPr="00A93D15" w:rsidRDefault="00A93D15" w:rsidP="00A93D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3D15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14:paraId="6E23AB49" w14:textId="77777777" w:rsidR="00A93D15" w:rsidRPr="00A93D15" w:rsidRDefault="00A93D15" w:rsidP="00A93D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3D1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96F0DEC" w14:textId="77777777" w:rsidR="00A93D15" w:rsidRPr="00A93D15" w:rsidRDefault="00A93D15" w:rsidP="00A93D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3D15">
        <w:rPr>
          <w:rFonts w:ascii="Times New Roman" w:hAnsi="Times New Roman" w:cs="Times New Roman"/>
          <w:sz w:val="24"/>
          <w:szCs w:val="24"/>
        </w:rPr>
        <w:t>Проживающему по адресу: ______________</w:t>
      </w:r>
    </w:p>
    <w:p w14:paraId="6476010E" w14:textId="77777777" w:rsidR="00A93D15" w:rsidRPr="00A93D15" w:rsidRDefault="00A93D15" w:rsidP="00A93D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3D1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E136CA0" w14:textId="77777777" w:rsidR="00A93D15" w:rsidRPr="00A93D15" w:rsidRDefault="00A93D15" w:rsidP="00A93D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3D15">
        <w:rPr>
          <w:rFonts w:ascii="Times New Roman" w:hAnsi="Times New Roman" w:cs="Times New Roman"/>
          <w:sz w:val="24"/>
          <w:szCs w:val="24"/>
        </w:rPr>
        <w:t>Телефон: ______________________________</w:t>
      </w:r>
    </w:p>
    <w:p w14:paraId="6A3AF73C" w14:textId="77777777" w:rsidR="00A93D15" w:rsidRPr="00A93D15" w:rsidRDefault="00A93D15" w:rsidP="00A93D1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2BB314" w14:textId="77777777" w:rsidR="00A93D15" w:rsidRPr="00A93D15" w:rsidRDefault="00A93D15" w:rsidP="00A93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D1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sectPr w:rsidR="00A93D15" w:rsidRPr="00A93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C85"/>
    <w:rsid w:val="00135DA7"/>
    <w:rsid w:val="00651C85"/>
    <w:rsid w:val="009644F7"/>
    <w:rsid w:val="00A93D15"/>
    <w:rsid w:val="00B621E0"/>
    <w:rsid w:val="00BC2583"/>
    <w:rsid w:val="00E8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F887"/>
  <w15:docId w15:val="{B017A0F4-F32A-4528-B9AE-9C73048E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 Анастасия Игоревна</dc:creator>
  <cp:lastModifiedBy>Непомнящих Андрей Валерьевич</cp:lastModifiedBy>
  <cp:revision>5</cp:revision>
  <dcterms:created xsi:type="dcterms:W3CDTF">2020-12-08T08:09:00Z</dcterms:created>
  <dcterms:modified xsi:type="dcterms:W3CDTF">2024-09-30T02:07:00Z</dcterms:modified>
</cp:coreProperties>
</file>