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F75CE" w:rsidRPr="00F86DD1" w:rsidTr="002C1ADE">
        <w:tc>
          <w:tcPr>
            <w:tcW w:w="3898" w:type="dxa"/>
          </w:tcPr>
          <w:p w:rsidR="00BF75CE" w:rsidRPr="002E7A58" w:rsidRDefault="00BF75CE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095" w:type="dxa"/>
          </w:tcPr>
          <w:p w:rsidR="00BF75CE" w:rsidRPr="00207D27" w:rsidRDefault="00BF75CE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154E70">
              <w:rPr>
                <w:noProof/>
                <w:sz w:val="24"/>
                <w:szCs w:val="24"/>
                <w:lang w:val="en-US"/>
              </w:rPr>
              <w:t>2-324</w:t>
            </w:r>
            <w:r w:rsidR="00207D27">
              <w:rPr>
                <w:noProof/>
                <w:sz w:val="24"/>
                <w:szCs w:val="24"/>
              </w:rPr>
              <w:t>/9(756)</w:t>
            </w:r>
          </w:p>
        </w:tc>
      </w:tr>
    </w:tbl>
    <w:p w:rsidR="00BF75CE" w:rsidRPr="009D2864" w:rsidRDefault="00BF75CE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BF75CE" w:rsidRPr="002E7A58" w:rsidRDefault="00BF75CE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BF75CE" w:rsidRPr="001F07C3" w:rsidRDefault="00BF75CE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A92D3D">
        <w:rPr>
          <w:sz w:val="24"/>
          <w:szCs w:val="24"/>
        </w:rPr>
        <w:t>о</w:t>
      </w:r>
      <w:r w:rsidRPr="00154E70">
        <w:rPr>
          <w:noProof/>
          <w:sz w:val="24"/>
          <w:szCs w:val="24"/>
        </w:rPr>
        <w:t xml:space="preserve">бщество с ограниченной ответственностью </w:t>
      </w:r>
      <w:r w:rsidR="00207D27">
        <w:rPr>
          <w:noProof/>
          <w:sz w:val="24"/>
          <w:szCs w:val="24"/>
        </w:rPr>
        <w:t>«</w:t>
      </w:r>
      <w:r w:rsidRPr="00154E70">
        <w:rPr>
          <w:noProof/>
          <w:sz w:val="24"/>
          <w:szCs w:val="24"/>
        </w:rPr>
        <w:t>Сетевая компания ТДСК</w:t>
      </w:r>
      <w:r w:rsidR="00207D27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154E70">
        <w:rPr>
          <w:noProof/>
          <w:sz w:val="24"/>
        </w:rPr>
        <w:t>7017245330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BF75CE" w:rsidRPr="001F07C3" w:rsidRDefault="00BF75CE" w:rsidP="00ED1E24">
      <w:pPr>
        <w:shd w:val="clear" w:color="auto" w:fill="FFFFFF"/>
        <w:rPr>
          <w:sz w:val="24"/>
          <w:szCs w:val="24"/>
        </w:rPr>
      </w:pPr>
    </w:p>
    <w:p w:rsidR="00BF75CE" w:rsidRPr="001F07C3" w:rsidRDefault="00BF75CE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416-ФЗ </w:t>
      </w:r>
      <w:r w:rsidR="00207D27">
        <w:rPr>
          <w:sz w:val="24"/>
          <w:szCs w:val="24"/>
        </w:rPr>
        <w:t>«</w:t>
      </w:r>
      <w:r w:rsidRPr="001F07C3">
        <w:rPr>
          <w:sz w:val="24"/>
          <w:szCs w:val="24"/>
        </w:rPr>
        <w:t>О водоснабжении и водоотведении</w:t>
      </w:r>
      <w:r w:rsidR="00207D27">
        <w:rPr>
          <w:sz w:val="24"/>
          <w:szCs w:val="24"/>
        </w:rPr>
        <w:t>»</w:t>
      </w:r>
      <w:r w:rsidRPr="001F07C3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 xml:space="preserve">406 </w:t>
      </w:r>
      <w:r w:rsidR="00207D27">
        <w:rPr>
          <w:sz w:val="24"/>
          <w:szCs w:val="24"/>
        </w:rPr>
        <w:t>«</w:t>
      </w:r>
      <w:r w:rsidRPr="001F07C3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207D27">
        <w:rPr>
          <w:sz w:val="24"/>
          <w:szCs w:val="24"/>
        </w:rPr>
        <w:t>»</w:t>
      </w:r>
      <w:r w:rsidRPr="001F07C3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16.12.2016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207D27">
        <w:rPr>
          <w:sz w:val="24"/>
          <w:szCs w:val="24"/>
        </w:rPr>
        <w:t> 40/2</w:t>
      </w:r>
      <w:proofErr w:type="gramEnd"/>
    </w:p>
    <w:p w:rsidR="00BF75CE" w:rsidRPr="001F07C3" w:rsidRDefault="00BF75CE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75CE" w:rsidRPr="001F07C3" w:rsidRDefault="00BF75CE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BF75CE" w:rsidRDefault="00BF75CE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A92D3D">
        <w:rPr>
          <w:sz w:val="24"/>
          <w:szCs w:val="24"/>
        </w:rPr>
        <w:t>о</w:t>
      </w:r>
      <w:r w:rsidRPr="00154E70">
        <w:rPr>
          <w:noProof/>
          <w:sz w:val="24"/>
          <w:szCs w:val="24"/>
        </w:rPr>
        <w:t>бщество с ограниченной ответственностью</w:t>
      </w:r>
      <w:r w:rsidR="00A92D3D">
        <w:rPr>
          <w:noProof/>
          <w:sz w:val="24"/>
          <w:szCs w:val="24"/>
        </w:rPr>
        <w:t xml:space="preserve"> </w:t>
      </w:r>
      <w:r w:rsidR="00207D27">
        <w:rPr>
          <w:noProof/>
          <w:sz w:val="24"/>
          <w:szCs w:val="24"/>
        </w:rPr>
        <w:t>«</w:t>
      </w:r>
      <w:r w:rsidRPr="00154E70">
        <w:rPr>
          <w:noProof/>
          <w:sz w:val="24"/>
          <w:szCs w:val="24"/>
        </w:rPr>
        <w:t>Сетевая компания ТДСК</w:t>
      </w:r>
      <w:r w:rsidR="00207D27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154E70">
        <w:rPr>
          <w:noProof/>
          <w:sz w:val="24"/>
          <w:szCs w:val="24"/>
        </w:rPr>
        <w:t>7017245330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 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BF75CE" w:rsidRPr="008C1851" w:rsidRDefault="00BF75CE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="00A92D3D">
        <w:rPr>
          <w:sz w:val="24"/>
          <w:szCs w:val="24"/>
        </w:rPr>
        <w:t>о</w:t>
      </w:r>
      <w:r w:rsidRPr="00154E70">
        <w:rPr>
          <w:noProof/>
          <w:sz w:val="24"/>
          <w:szCs w:val="24"/>
        </w:rPr>
        <w:t xml:space="preserve">бщество с ограниченной ответственностью </w:t>
      </w:r>
      <w:r w:rsidR="00207D27">
        <w:rPr>
          <w:noProof/>
          <w:sz w:val="24"/>
          <w:szCs w:val="24"/>
        </w:rPr>
        <w:t>«</w:t>
      </w:r>
      <w:r w:rsidRPr="00154E70">
        <w:rPr>
          <w:noProof/>
          <w:sz w:val="24"/>
          <w:szCs w:val="24"/>
        </w:rPr>
        <w:t>Сетевая компания ТДСК</w:t>
      </w:r>
      <w:r w:rsidR="00207D27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154E70">
        <w:rPr>
          <w:noProof/>
          <w:sz w:val="24"/>
          <w:szCs w:val="24"/>
        </w:rPr>
        <w:t>7017245330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>на горячую воду</w:t>
      </w:r>
      <w:r w:rsidR="006F5617" w:rsidRPr="006F5617">
        <w:rPr>
          <w:noProof/>
          <w:sz w:val="24"/>
          <w:szCs w:val="24"/>
        </w:rPr>
        <w:t xml:space="preserve"> </w:t>
      </w:r>
      <w:r w:rsidR="00165368">
        <w:rPr>
          <w:noProof/>
          <w:sz w:val="24"/>
          <w:szCs w:val="24"/>
        </w:rPr>
        <w:t>для потребителей котельной, расположенной по адресу: г.</w:t>
      </w:r>
      <w:r w:rsidR="009F0A3D">
        <w:rPr>
          <w:noProof/>
          <w:sz w:val="24"/>
          <w:szCs w:val="24"/>
        </w:rPr>
        <w:t xml:space="preserve"> </w:t>
      </w:r>
      <w:r w:rsidR="00165368">
        <w:rPr>
          <w:noProof/>
          <w:sz w:val="24"/>
          <w:szCs w:val="24"/>
        </w:rPr>
        <w:t xml:space="preserve">Томск, улица Ленская 59/3,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BF75CE" w:rsidRPr="00595083" w:rsidRDefault="00BF75CE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75CE" w:rsidRPr="000A21F6" w:rsidRDefault="00BF75CE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75CE" w:rsidRPr="003A1239" w:rsidRDefault="00BF75CE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F75CE" w:rsidRPr="002E7A58" w:rsidTr="0053018A">
        <w:tc>
          <w:tcPr>
            <w:tcW w:w="3898" w:type="dxa"/>
          </w:tcPr>
          <w:p w:rsidR="00BF75CE" w:rsidRPr="002E7A58" w:rsidRDefault="00BF75CE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BF75CE" w:rsidRPr="002E7A58" w:rsidRDefault="00BF75CE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BF75CE" w:rsidRDefault="00BF75C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BF75CE" w:rsidRPr="00306122" w:rsidRDefault="00BF75CE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BF75CE" w:rsidRPr="00306122" w:rsidRDefault="00BF75C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BF75CE" w:rsidRPr="00306122" w:rsidRDefault="00BF75C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BF75CE" w:rsidRPr="00306122" w:rsidRDefault="00BF75CE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16.12.2016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207D27" w:rsidRPr="00154E70">
        <w:rPr>
          <w:noProof/>
          <w:sz w:val="24"/>
          <w:szCs w:val="24"/>
          <w:lang w:val="en-US"/>
        </w:rPr>
        <w:t>2-324</w:t>
      </w:r>
      <w:r w:rsidR="00207D27">
        <w:rPr>
          <w:noProof/>
          <w:sz w:val="24"/>
          <w:szCs w:val="24"/>
        </w:rPr>
        <w:t>/9(756)</w:t>
      </w:r>
    </w:p>
    <w:p w:rsidR="00BF75CE" w:rsidRPr="00306122" w:rsidRDefault="00BF75CE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96"/>
        <w:gridCol w:w="2376"/>
        <w:gridCol w:w="323"/>
        <w:gridCol w:w="1587"/>
        <w:gridCol w:w="18"/>
        <w:gridCol w:w="709"/>
        <w:gridCol w:w="709"/>
        <w:gridCol w:w="40"/>
        <w:gridCol w:w="1094"/>
        <w:gridCol w:w="1090"/>
        <w:gridCol w:w="1288"/>
      </w:tblGrid>
      <w:tr w:rsidR="00BF75CE" w:rsidRPr="00306122" w:rsidTr="002937CE">
        <w:trPr>
          <w:trHeight w:val="330"/>
        </w:trPr>
        <w:tc>
          <w:tcPr>
            <w:tcW w:w="50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F75CE" w:rsidRPr="00306122" w:rsidTr="002937CE">
        <w:trPr>
          <w:trHeight w:val="345"/>
        </w:trPr>
        <w:tc>
          <w:tcPr>
            <w:tcW w:w="317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7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BF75CE" w:rsidRPr="00306122" w:rsidTr="002937CE">
        <w:trPr>
          <w:trHeight w:val="765"/>
        </w:trPr>
        <w:tc>
          <w:tcPr>
            <w:tcW w:w="3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8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4E70">
              <w:rPr>
                <w:noProof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 w:rsidR="00207D27">
              <w:rPr>
                <w:noProof/>
                <w:color w:val="000000"/>
                <w:sz w:val="24"/>
                <w:szCs w:val="24"/>
              </w:rPr>
              <w:t>«</w:t>
            </w:r>
            <w:r w:rsidRPr="00154E70">
              <w:rPr>
                <w:noProof/>
                <w:color w:val="000000"/>
                <w:sz w:val="24"/>
                <w:szCs w:val="24"/>
              </w:rPr>
              <w:t>Сетевая компания ТДСК</w:t>
            </w:r>
            <w:r w:rsidR="00207D27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BF75CE" w:rsidRPr="00306122" w:rsidTr="002937CE">
        <w:trPr>
          <w:trHeight w:val="765"/>
        </w:trPr>
        <w:tc>
          <w:tcPr>
            <w:tcW w:w="3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427D00">
            <w:pPr>
              <w:ind w:firstLine="0"/>
              <w:jc w:val="center"/>
              <w:rPr>
                <w:sz w:val="24"/>
                <w:szCs w:val="24"/>
              </w:rPr>
            </w:pPr>
            <w:r w:rsidRPr="00154E70">
              <w:rPr>
                <w:noProof/>
                <w:sz w:val="24"/>
                <w:szCs w:val="24"/>
              </w:rPr>
              <w:t xml:space="preserve">634040 г. Томск ул. Ивановского , 6в, </w:t>
            </w:r>
            <w:r w:rsidR="00427D00">
              <w:rPr>
                <w:noProof/>
                <w:sz w:val="24"/>
                <w:szCs w:val="24"/>
              </w:rPr>
              <w:t>строение 1</w:t>
            </w:r>
            <w:r w:rsidRPr="00154E70">
              <w:rPr>
                <w:noProof/>
                <w:sz w:val="24"/>
                <w:szCs w:val="24"/>
              </w:rPr>
              <w:t>,</w:t>
            </w:r>
            <w:r w:rsidR="00427D00">
              <w:rPr>
                <w:noProof/>
                <w:sz w:val="24"/>
                <w:szCs w:val="24"/>
              </w:rPr>
              <w:t xml:space="preserve"> </w:t>
            </w:r>
            <w:r w:rsidRPr="00154E70">
              <w:rPr>
                <w:noProof/>
                <w:sz w:val="24"/>
                <w:szCs w:val="24"/>
              </w:rPr>
              <w:t>тел. 8 (3822) 633-755</w:t>
            </w:r>
          </w:p>
        </w:tc>
      </w:tr>
      <w:tr w:rsidR="00BF75CE" w:rsidRPr="00306122" w:rsidTr="002937CE">
        <w:trPr>
          <w:trHeight w:val="345"/>
        </w:trPr>
        <w:tc>
          <w:tcPr>
            <w:tcW w:w="3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8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54E70">
              <w:rPr>
                <w:noProof/>
                <w:color w:val="000000"/>
                <w:sz w:val="24"/>
                <w:szCs w:val="24"/>
              </w:rPr>
              <w:t>7017245330</w:t>
            </w:r>
          </w:p>
        </w:tc>
      </w:tr>
      <w:tr w:rsidR="00BF75CE" w:rsidRPr="00306122" w:rsidTr="002937CE">
        <w:trPr>
          <w:trHeight w:val="345"/>
        </w:trPr>
        <w:tc>
          <w:tcPr>
            <w:tcW w:w="3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8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F75CE" w:rsidRPr="00306122" w:rsidRDefault="006F561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F5617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BF75CE" w:rsidRPr="00306122" w:rsidTr="002937CE">
        <w:trPr>
          <w:trHeight w:val="645"/>
        </w:trPr>
        <w:tc>
          <w:tcPr>
            <w:tcW w:w="3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8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BF75CE" w:rsidRPr="00306122" w:rsidTr="002937CE">
        <w:trPr>
          <w:trHeight w:val="825"/>
        </w:trPr>
        <w:tc>
          <w:tcPr>
            <w:tcW w:w="317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BF75CE" w:rsidRPr="00306122" w:rsidTr="002937CE">
        <w:trPr>
          <w:trHeight w:val="855"/>
        </w:trPr>
        <w:tc>
          <w:tcPr>
            <w:tcW w:w="3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422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BF75CE" w:rsidRPr="00306122" w:rsidTr="002937CE">
        <w:trPr>
          <w:trHeight w:val="330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Default="00BF75C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BF75CE" w:rsidRPr="00306122" w:rsidRDefault="00BF75C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7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BF75CE" w:rsidRPr="00306122" w:rsidTr="002937CE">
        <w:trPr>
          <w:trHeight w:val="330"/>
        </w:trPr>
        <w:tc>
          <w:tcPr>
            <w:tcW w:w="50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F75CE" w:rsidRPr="00306122" w:rsidTr="002937CE">
        <w:trPr>
          <w:trHeight w:val="345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7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BF75CE" w:rsidRPr="00306122" w:rsidTr="002937CE">
        <w:trPr>
          <w:trHeight w:val="600"/>
        </w:trPr>
        <w:tc>
          <w:tcPr>
            <w:tcW w:w="7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F75CE" w:rsidRPr="00306122" w:rsidTr="002937CE">
        <w:trPr>
          <w:trHeight w:val="724"/>
        </w:trPr>
        <w:tc>
          <w:tcPr>
            <w:tcW w:w="7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BF75CE" w:rsidRPr="00306122" w:rsidTr="002937CE">
        <w:trPr>
          <w:trHeight w:val="1143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6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BF75CE" w:rsidRPr="00306122" w:rsidTr="002937CE">
        <w:trPr>
          <w:trHeight w:val="1143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BF75CE" w:rsidRPr="00306122" w:rsidTr="002937CE">
        <w:trPr>
          <w:trHeight w:val="705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BF75CE" w:rsidRPr="00306122" w:rsidTr="002937CE">
        <w:trPr>
          <w:trHeight w:val="783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5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BF75CE" w:rsidRPr="00306122" w:rsidTr="002937CE">
        <w:trPr>
          <w:trHeight w:val="330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Default="00BF75C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BF75CE" w:rsidRDefault="00BF75C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BF75CE" w:rsidRDefault="00BF75C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BF75CE" w:rsidRPr="00306122" w:rsidRDefault="00BF75C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7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BF75CE" w:rsidRPr="00306122" w:rsidTr="002937CE">
        <w:trPr>
          <w:trHeight w:val="330"/>
        </w:trPr>
        <w:tc>
          <w:tcPr>
            <w:tcW w:w="50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1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75CE" w:rsidRPr="00306122" w:rsidTr="002937CE">
        <w:trPr>
          <w:trHeight w:val="345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F75CE" w:rsidRPr="00306122" w:rsidTr="002937CE">
        <w:trPr>
          <w:trHeight w:val="345"/>
        </w:trPr>
        <w:tc>
          <w:tcPr>
            <w:tcW w:w="7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F75CE" w:rsidRPr="00306122" w:rsidTr="002937CE">
        <w:trPr>
          <w:trHeight w:val="551"/>
        </w:trPr>
        <w:tc>
          <w:tcPr>
            <w:tcW w:w="7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BF75CE" w:rsidRPr="00306122" w:rsidTr="002937CE">
        <w:trPr>
          <w:trHeight w:val="612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6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20,89</w:t>
            </w:r>
          </w:p>
        </w:tc>
      </w:tr>
      <w:tr w:rsidR="00BF75CE" w:rsidRPr="00306122" w:rsidTr="002937CE">
        <w:trPr>
          <w:trHeight w:val="330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F75CE" w:rsidRPr="00306122" w:rsidTr="00B11FD0">
        <w:trPr>
          <w:trHeight w:val="555"/>
        </w:trPr>
        <w:tc>
          <w:tcPr>
            <w:tcW w:w="10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BF75CE" w:rsidRPr="00306122" w:rsidTr="002937CE">
        <w:trPr>
          <w:trHeight w:val="345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F75CE" w:rsidRPr="00306122" w:rsidTr="002937CE">
        <w:trPr>
          <w:trHeight w:val="507"/>
        </w:trPr>
        <w:tc>
          <w:tcPr>
            <w:tcW w:w="7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F75CE" w:rsidRPr="00306122" w:rsidTr="002937CE">
        <w:trPr>
          <w:trHeight w:val="568"/>
        </w:trPr>
        <w:tc>
          <w:tcPr>
            <w:tcW w:w="7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BF75CE" w:rsidRPr="00306122" w:rsidTr="002937CE">
        <w:trPr>
          <w:trHeight w:val="758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6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731,24</w:t>
            </w:r>
          </w:p>
        </w:tc>
      </w:tr>
      <w:tr w:rsidR="00BF75CE" w:rsidRPr="00306122" w:rsidTr="002937CE">
        <w:trPr>
          <w:trHeight w:val="300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BF75CE" w:rsidRPr="00306122" w:rsidTr="00B11FD0">
        <w:trPr>
          <w:trHeight w:val="660"/>
        </w:trPr>
        <w:tc>
          <w:tcPr>
            <w:tcW w:w="10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BF75CE" w:rsidRPr="00306122" w:rsidTr="002937CE">
        <w:trPr>
          <w:trHeight w:val="345"/>
        </w:trPr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BF75CE" w:rsidRPr="00306122" w:rsidTr="002937CE">
        <w:trPr>
          <w:trHeight w:val="505"/>
        </w:trPr>
        <w:tc>
          <w:tcPr>
            <w:tcW w:w="79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F75CE" w:rsidRPr="00306122" w:rsidTr="002937CE">
        <w:trPr>
          <w:trHeight w:val="683"/>
        </w:trPr>
        <w:tc>
          <w:tcPr>
            <w:tcW w:w="79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BF75CE" w:rsidRPr="00306122" w:rsidTr="00B11FD0">
        <w:trPr>
          <w:trHeight w:val="588"/>
        </w:trPr>
        <w:tc>
          <w:tcPr>
            <w:tcW w:w="100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BF75CE" w:rsidRPr="00306122" w:rsidTr="002937CE">
        <w:trPr>
          <w:trHeight w:val="1995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BF75CE" w:rsidRPr="00306122" w:rsidTr="002937CE">
        <w:trPr>
          <w:trHeight w:val="207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7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BF75CE" w:rsidRPr="00306122" w:rsidTr="00B11FD0">
        <w:trPr>
          <w:trHeight w:val="685"/>
        </w:trPr>
        <w:tc>
          <w:tcPr>
            <w:tcW w:w="10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F75CE" w:rsidRPr="00306122" w:rsidTr="002937CE">
        <w:trPr>
          <w:trHeight w:val="1403"/>
        </w:trPr>
        <w:tc>
          <w:tcPr>
            <w:tcW w:w="7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5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BF75CE" w:rsidRPr="00306122" w:rsidTr="002937CE">
        <w:trPr>
          <w:trHeight w:val="561"/>
        </w:trPr>
        <w:tc>
          <w:tcPr>
            <w:tcW w:w="79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6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0" w:type="dxa"/>
            <w:gridSpan w:val="5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F75CE" w:rsidRPr="00306122" w:rsidTr="002937CE">
        <w:trPr>
          <w:trHeight w:val="556"/>
        </w:trPr>
        <w:tc>
          <w:tcPr>
            <w:tcW w:w="79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6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5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BF75CE" w:rsidRPr="00306122" w:rsidTr="00B11FD0">
        <w:trPr>
          <w:trHeight w:val="687"/>
        </w:trPr>
        <w:tc>
          <w:tcPr>
            <w:tcW w:w="10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F75CE" w:rsidRPr="00306122" w:rsidTr="002937CE">
        <w:trPr>
          <w:trHeight w:val="1108"/>
        </w:trPr>
        <w:tc>
          <w:tcPr>
            <w:tcW w:w="7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257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0A4968" w:rsidP="000A496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="00BF75CE" w:rsidRPr="00306122">
              <w:rPr>
                <w:sz w:val="24"/>
                <w:szCs w:val="24"/>
              </w:rPr>
              <w:t>/</w:t>
            </w:r>
            <w:proofErr w:type="spellStart"/>
            <w:r w:rsidR="00BF75CE" w:rsidRPr="00306122">
              <w:rPr>
                <w:sz w:val="24"/>
                <w:szCs w:val="24"/>
              </w:rPr>
              <w:t>куб</w:t>
            </w:r>
            <w:proofErr w:type="gramStart"/>
            <w:r w:rsidR="00BF75CE"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-</w:t>
            </w:r>
          </w:p>
        </w:tc>
      </w:tr>
      <w:tr w:rsidR="00BF75CE" w:rsidRPr="00306122" w:rsidTr="002937CE">
        <w:trPr>
          <w:trHeight w:val="345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BF75CE" w:rsidRPr="00306122" w:rsidTr="00B11FD0">
        <w:trPr>
          <w:trHeight w:val="315"/>
        </w:trPr>
        <w:tc>
          <w:tcPr>
            <w:tcW w:w="10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BF75CE" w:rsidRPr="00306122" w:rsidTr="002937CE">
        <w:trPr>
          <w:trHeight w:val="345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F75CE" w:rsidRPr="00306122" w:rsidTr="002937CE">
        <w:trPr>
          <w:trHeight w:val="589"/>
        </w:trPr>
        <w:tc>
          <w:tcPr>
            <w:tcW w:w="79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5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F75CE" w:rsidRPr="00306122" w:rsidTr="002937CE">
        <w:trPr>
          <w:trHeight w:val="696"/>
        </w:trPr>
        <w:tc>
          <w:tcPr>
            <w:tcW w:w="79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75CE" w:rsidRPr="00306122" w:rsidRDefault="00BF75C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proofErr w:type="spellEnd"/>
            <w:proofErr w:type="gramEnd"/>
          </w:p>
        </w:tc>
      </w:tr>
      <w:tr w:rsidR="00BF75CE" w:rsidRPr="00306122" w:rsidTr="00B11FD0">
        <w:trPr>
          <w:trHeight w:val="673"/>
        </w:trPr>
        <w:tc>
          <w:tcPr>
            <w:tcW w:w="100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75CE" w:rsidRPr="00306122" w:rsidRDefault="00BF75C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2937CE" w:rsidRPr="00306122" w:rsidTr="002937CE">
        <w:trPr>
          <w:trHeight w:val="1717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937CE" w:rsidRPr="00306122" w:rsidRDefault="002937CE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Default="002937CE" w:rsidP="002937CE">
            <w:pPr>
              <w:ind w:firstLine="0"/>
              <w:jc w:val="center"/>
            </w:pPr>
            <w:r w:rsidRPr="00180348"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Default="002937CE" w:rsidP="002937CE">
            <w:pPr>
              <w:ind w:firstLine="0"/>
              <w:jc w:val="center"/>
            </w:pPr>
            <w:r w:rsidRPr="00A31AB5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</w:tr>
      <w:tr w:rsidR="002937CE" w:rsidRPr="00306122" w:rsidTr="002937CE">
        <w:trPr>
          <w:trHeight w:val="1671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937CE" w:rsidRPr="00306122" w:rsidRDefault="002937CE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Default="002937CE" w:rsidP="002937CE">
            <w:pPr>
              <w:ind w:firstLine="0"/>
              <w:jc w:val="center"/>
            </w:pPr>
            <w:r w:rsidRPr="00180348"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Default="002937CE" w:rsidP="002937CE">
            <w:pPr>
              <w:ind w:firstLine="0"/>
              <w:jc w:val="center"/>
            </w:pPr>
            <w:r w:rsidRPr="00A31AB5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</w:tr>
      <w:tr w:rsidR="002937CE" w:rsidRPr="00306122" w:rsidTr="002937CE">
        <w:trPr>
          <w:trHeight w:val="844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937CE" w:rsidRPr="00306122" w:rsidRDefault="002937CE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Default="002937CE" w:rsidP="002937CE">
            <w:pPr>
              <w:ind w:firstLine="0"/>
              <w:jc w:val="center"/>
            </w:pPr>
            <w:r w:rsidRPr="00180348"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Default="002937CE" w:rsidP="002937CE">
            <w:pPr>
              <w:ind w:firstLine="0"/>
              <w:jc w:val="center"/>
            </w:pPr>
            <w:r w:rsidRPr="00A31AB5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</w:tr>
      <w:tr w:rsidR="002937CE" w:rsidRPr="00306122" w:rsidTr="002937CE">
        <w:trPr>
          <w:trHeight w:val="686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937CE" w:rsidRPr="00306122" w:rsidRDefault="002937CE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Default="002937CE" w:rsidP="002937CE">
            <w:pPr>
              <w:ind w:firstLine="0"/>
              <w:jc w:val="center"/>
            </w:pPr>
            <w:r w:rsidRPr="00180348"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Pr="00306122" w:rsidRDefault="002937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37CE" w:rsidRDefault="002937CE" w:rsidP="002937CE">
            <w:pPr>
              <w:ind w:firstLine="0"/>
              <w:jc w:val="center"/>
            </w:pPr>
            <w:r w:rsidRPr="00A31AB5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</w:tr>
      <w:tr w:rsidR="00BF75CE" w:rsidRPr="00306122" w:rsidTr="00B11FD0">
        <w:trPr>
          <w:trHeight w:val="697"/>
        </w:trPr>
        <w:tc>
          <w:tcPr>
            <w:tcW w:w="10030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BF75CE" w:rsidRPr="00306122" w:rsidTr="002937CE">
        <w:trPr>
          <w:trHeight w:val="82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30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75CE" w:rsidRPr="00306122" w:rsidRDefault="00BF75CE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11FD0" w:rsidP="00B11FD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11FD0">
              <w:rPr>
                <w:color w:val="000000"/>
                <w:sz w:val="24"/>
                <w:szCs w:val="24"/>
              </w:rPr>
              <w:t>23</w:t>
            </w:r>
            <w:r>
              <w:rPr>
                <w:color w:val="000000"/>
                <w:sz w:val="24"/>
                <w:szCs w:val="24"/>
              </w:rPr>
              <w:t>,1</w:t>
            </w:r>
            <w:r w:rsidRPr="00B11FD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D4242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B11FD0">
              <w:rPr>
                <w:noProof/>
                <w:color w:val="000000"/>
                <w:sz w:val="24"/>
                <w:szCs w:val="24"/>
              </w:rPr>
              <w:t>2</w:t>
            </w:r>
            <w:r w:rsidR="00D42421">
              <w:rPr>
                <w:noProof/>
                <w:color w:val="000000"/>
                <w:sz w:val="24"/>
                <w:szCs w:val="24"/>
              </w:rPr>
              <w:t>0</w:t>
            </w:r>
            <w:r>
              <w:rPr>
                <w:noProof/>
                <w:color w:val="000000"/>
                <w:sz w:val="24"/>
                <w:szCs w:val="24"/>
              </w:rPr>
              <w:t>,</w:t>
            </w:r>
            <w:r w:rsidR="00D42421">
              <w:rPr>
                <w:noProof/>
                <w:color w:val="000000"/>
                <w:sz w:val="24"/>
                <w:szCs w:val="24"/>
              </w:rPr>
              <w:t>89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11FD0" w:rsidP="00D4242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D42421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,</w:t>
            </w:r>
            <w:r w:rsidR="00D42421">
              <w:rPr>
                <w:color w:val="000000"/>
                <w:sz w:val="24"/>
                <w:szCs w:val="24"/>
              </w:rPr>
              <w:t>27</w:t>
            </w:r>
          </w:p>
        </w:tc>
      </w:tr>
      <w:tr w:rsidR="00BF75CE" w:rsidRPr="00306122" w:rsidTr="00B11FD0">
        <w:trPr>
          <w:trHeight w:val="1100"/>
        </w:trPr>
        <w:tc>
          <w:tcPr>
            <w:tcW w:w="10030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BF75CE" w:rsidRPr="00306122" w:rsidRDefault="00BF75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BF75CE" w:rsidRPr="00306122" w:rsidTr="002937CE">
        <w:trPr>
          <w:trHeight w:val="83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75CE" w:rsidRPr="00306122" w:rsidRDefault="00BF75CE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11FD0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1 634,08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712602" w:rsidRDefault="00AD50A4" w:rsidP="0071260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1</w:t>
            </w:r>
            <w:r w:rsidR="00165368">
              <w:rPr>
                <w:noProof/>
                <w:color w:val="000000"/>
                <w:sz w:val="24"/>
                <w:szCs w:val="24"/>
              </w:rPr>
              <w:t> </w:t>
            </w:r>
            <w:r w:rsidR="00712602">
              <w:rPr>
                <w:noProof/>
                <w:color w:val="000000"/>
                <w:sz w:val="24"/>
                <w:szCs w:val="24"/>
                <w:lang w:val="en-US"/>
              </w:rPr>
              <w:t>601</w:t>
            </w:r>
            <w:r w:rsidR="00165368">
              <w:rPr>
                <w:noProof/>
                <w:color w:val="000000"/>
                <w:sz w:val="24"/>
                <w:szCs w:val="24"/>
              </w:rPr>
              <w:t>,1</w:t>
            </w:r>
            <w:r w:rsidR="00712602">
              <w:rPr>
                <w:noProof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712602" w:rsidRDefault="00712602" w:rsidP="0071260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32</w:t>
            </w:r>
            <w:r w:rsidR="00495A68" w:rsidRPr="00495A68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en-US"/>
              </w:rPr>
              <w:t>96</w:t>
            </w:r>
          </w:p>
        </w:tc>
      </w:tr>
      <w:tr w:rsidR="00BF75CE" w:rsidRPr="00306122" w:rsidTr="002937CE">
        <w:trPr>
          <w:trHeight w:val="693"/>
        </w:trPr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BF75CE" w:rsidRPr="00306122" w:rsidTr="002937CE">
        <w:trPr>
          <w:trHeight w:val="830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CE" w:rsidRPr="00306122" w:rsidRDefault="00BF75C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proofErr w:type="spellEnd"/>
            <w:proofErr w:type="gramEnd"/>
          </w:p>
        </w:tc>
      </w:tr>
      <w:tr w:rsidR="00BF75CE" w:rsidRPr="00306122" w:rsidTr="00B11FD0">
        <w:trPr>
          <w:trHeight w:val="746"/>
        </w:trPr>
        <w:tc>
          <w:tcPr>
            <w:tcW w:w="10030" w:type="dxa"/>
            <w:gridSpan w:val="11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6F5617" w:rsidRPr="00306122" w:rsidTr="002937CE">
        <w:trPr>
          <w:trHeight w:val="1815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306122" w:rsidRDefault="006F561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F5617" w:rsidRPr="00306122" w:rsidRDefault="006F5617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306122" w:rsidRDefault="006F5617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010FB3" w:rsidRDefault="006F5617" w:rsidP="00E86B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10FB3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010FB3" w:rsidRDefault="006F5617" w:rsidP="00E86B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10FB3"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010FB3" w:rsidRDefault="006F5617" w:rsidP="00E86B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10FB3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</w:tr>
      <w:tr w:rsidR="006F5617" w:rsidRPr="00306122" w:rsidTr="002937CE">
        <w:trPr>
          <w:trHeight w:val="1815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306122" w:rsidRDefault="006F561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F5617" w:rsidRPr="00306122" w:rsidRDefault="006F5617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306122" w:rsidRDefault="006F5617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010FB3" w:rsidRDefault="006F5617" w:rsidP="00E86B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10FB3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010FB3" w:rsidRDefault="006F5617" w:rsidP="00E86B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10FB3"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010FB3" w:rsidRDefault="006F5617" w:rsidP="00E86B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10FB3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</w:tr>
      <w:tr w:rsidR="00BF75CE" w:rsidRPr="00306122" w:rsidTr="00B11FD0">
        <w:trPr>
          <w:trHeight w:val="577"/>
        </w:trPr>
        <w:tc>
          <w:tcPr>
            <w:tcW w:w="10030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6F5617" w:rsidRPr="00306122" w:rsidTr="002937CE">
        <w:trPr>
          <w:trHeight w:val="1110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306122" w:rsidRDefault="006F5617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F5617" w:rsidRPr="00306122" w:rsidRDefault="006F5617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306122" w:rsidRDefault="006F5617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010FB3" w:rsidRDefault="006F5617" w:rsidP="00E86B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10FB3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010FB3" w:rsidRDefault="006F5617" w:rsidP="00E86B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10FB3"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5617" w:rsidRPr="00010FB3" w:rsidRDefault="006F5617" w:rsidP="00E86B2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10FB3">
              <w:rPr>
                <w:color w:val="000000"/>
                <w:sz w:val="24"/>
                <w:szCs w:val="24"/>
                <w:lang w:val="en-US"/>
              </w:rPr>
              <w:t>х</w:t>
            </w:r>
          </w:p>
        </w:tc>
      </w:tr>
      <w:tr w:rsidR="00BF75CE" w:rsidRPr="00306122" w:rsidTr="00B11FD0">
        <w:trPr>
          <w:trHeight w:val="828"/>
        </w:trPr>
        <w:tc>
          <w:tcPr>
            <w:tcW w:w="10030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F75CE" w:rsidRPr="00306122" w:rsidTr="002937CE">
        <w:trPr>
          <w:trHeight w:val="1104"/>
        </w:trPr>
        <w:tc>
          <w:tcPr>
            <w:tcW w:w="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BF75CE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75CE" w:rsidRPr="00306122" w:rsidRDefault="00BF75CE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4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0A4968" w:rsidP="000A496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="00BF75CE" w:rsidRPr="00306122">
              <w:rPr>
                <w:sz w:val="24"/>
                <w:szCs w:val="24"/>
              </w:rPr>
              <w:t>/</w:t>
            </w:r>
            <w:proofErr w:type="spellStart"/>
            <w:r w:rsidR="00BF75CE"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2937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937CE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9F0A3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75CE" w:rsidRPr="00306122" w:rsidRDefault="002937C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937CE">
              <w:rPr>
                <w:color w:val="000000"/>
                <w:sz w:val="24"/>
                <w:szCs w:val="24"/>
              </w:rPr>
              <w:t>х</w:t>
            </w:r>
          </w:p>
        </w:tc>
      </w:tr>
    </w:tbl>
    <w:p w:rsidR="00BF75CE" w:rsidRPr="00306122" w:rsidRDefault="00BF75CE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BF75CE" w:rsidRPr="00306122" w:rsidRDefault="00BF75C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BF75CE" w:rsidRPr="00306122" w:rsidRDefault="00BF75C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BF75CE" w:rsidRPr="00306122" w:rsidRDefault="00BF75CE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16.12.2016</w:t>
      </w:r>
      <w:r w:rsidRPr="00306122">
        <w:rPr>
          <w:color w:val="000000"/>
          <w:sz w:val="24"/>
          <w:szCs w:val="24"/>
        </w:rPr>
        <w:t xml:space="preserve"> № </w:t>
      </w:r>
      <w:r w:rsidR="00207D27" w:rsidRPr="00154E70">
        <w:rPr>
          <w:noProof/>
          <w:sz w:val="24"/>
          <w:szCs w:val="24"/>
          <w:lang w:val="en-US"/>
        </w:rPr>
        <w:t>2-324</w:t>
      </w:r>
      <w:r w:rsidR="00207D27">
        <w:rPr>
          <w:noProof/>
          <w:sz w:val="24"/>
          <w:szCs w:val="24"/>
        </w:rPr>
        <w:t>/9(756)</w:t>
      </w:r>
    </w:p>
    <w:p w:rsidR="00BF75CE" w:rsidRPr="00306122" w:rsidRDefault="00BF75CE" w:rsidP="008C2F04">
      <w:pPr>
        <w:rPr>
          <w:sz w:val="24"/>
          <w:szCs w:val="24"/>
        </w:rPr>
      </w:pPr>
    </w:p>
    <w:p w:rsidR="00BF75CE" w:rsidRPr="00306122" w:rsidRDefault="00BF75CE" w:rsidP="00207D27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  <w:r w:rsidR="00207D27">
        <w:rPr>
          <w:sz w:val="24"/>
          <w:szCs w:val="24"/>
        </w:rPr>
        <w:t xml:space="preserve"> </w:t>
      </w:r>
      <w:r w:rsidRPr="00306122">
        <w:rPr>
          <w:sz w:val="24"/>
          <w:szCs w:val="24"/>
        </w:rPr>
        <w:t xml:space="preserve">организации </w:t>
      </w:r>
      <w:r w:rsidR="00207D27">
        <w:rPr>
          <w:sz w:val="24"/>
          <w:szCs w:val="24"/>
        </w:rPr>
        <w:br/>
      </w:r>
      <w:r w:rsidR="00427D00">
        <w:rPr>
          <w:sz w:val="24"/>
          <w:szCs w:val="24"/>
        </w:rPr>
        <w:t>о</w:t>
      </w:r>
      <w:r w:rsidRPr="00154E70">
        <w:rPr>
          <w:noProof/>
          <w:sz w:val="24"/>
          <w:szCs w:val="24"/>
        </w:rPr>
        <w:t xml:space="preserve">бщество с ограниченной ответственностью </w:t>
      </w:r>
      <w:r w:rsidR="00207D27">
        <w:rPr>
          <w:noProof/>
          <w:sz w:val="24"/>
          <w:szCs w:val="24"/>
        </w:rPr>
        <w:t>«</w:t>
      </w:r>
      <w:r w:rsidRPr="00154E70">
        <w:rPr>
          <w:noProof/>
          <w:sz w:val="24"/>
          <w:szCs w:val="24"/>
        </w:rPr>
        <w:t>Сетевая компания ТДСК</w:t>
      </w:r>
      <w:r w:rsidR="00207D27">
        <w:rPr>
          <w:noProof/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 </w:t>
      </w:r>
      <w:r w:rsidRPr="00154E70">
        <w:rPr>
          <w:noProof/>
          <w:sz w:val="24"/>
          <w:szCs w:val="24"/>
        </w:rPr>
        <w:t>7017245330</w:t>
      </w:r>
      <w:r w:rsidRPr="00306122">
        <w:rPr>
          <w:sz w:val="24"/>
          <w:szCs w:val="24"/>
        </w:rPr>
        <w:t xml:space="preserve">) </w:t>
      </w:r>
      <w:r w:rsidR="00207D27">
        <w:rPr>
          <w:sz w:val="24"/>
          <w:szCs w:val="24"/>
        </w:rPr>
        <w:br/>
      </w:r>
      <w:r w:rsidRPr="00306122">
        <w:rPr>
          <w:sz w:val="24"/>
          <w:szCs w:val="24"/>
        </w:rPr>
        <w:t>в сфере горячего водоснабжения</w:t>
      </w:r>
      <w:r w:rsidR="009F0A3D">
        <w:rPr>
          <w:sz w:val="24"/>
          <w:szCs w:val="24"/>
        </w:rPr>
        <w:t xml:space="preserve"> для потребителей котельной,</w:t>
      </w:r>
      <w:r w:rsidR="009F0A3D" w:rsidRPr="009F0A3D">
        <w:rPr>
          <w:noProof/>
          <w:sz w:val="24"/>
          <w:szCs w:val="24"/>
        </w:rPr>
        <w:t xml:space="preserve"> </w:t>
      </w:r>
      <w:r w:rsidR="009F0A3D" w:rsidRPr="009F0A3D">
        <w:rPr>
          <w:sz w:val="24"/>
          <w:szCs w:val="24"/>
        </w:rPr>
        <w:t>расположенной по адресу:</w:t>
      </w:r>
      <w:r w:rsidR="00207D27">
        <w:rPr>
          <w:sz w:val="24"/>
          <w:szCs w:val="24"/>
        </w:rPr>
        <w:br/>
      </w:r>
      <w:r w:rsidR="009F0A3D" w:rsidRPr="009F0A3D">
        <w:rPr>
          <w:sz w:val="24"/>
          <w:szCs w:val="24"/>
        </w:rPr>
        <w:t xml:space="preserve"> г.</w:t>
      </w:r>
      <w:r w:rsidR="009F0A3D">
        <w:rPr>
          <w:sz w:val="24"/>
          <w:szCs w:val="24"/>
        </w:rPr>
        <w:t xml:space="preserve"> </w:t>
      </w:r>
      <w:r w:rsidR="009F0A3D" w:rsidRPr="009F0A3D">
        <w:rPr>
          <w:sz w:val="24"/>
          <w:szCs w:val="24"/>
        </w:rPr>
        <w:t>Томск, улица Ленская 59/3</w:t>
      </w:r>
      <w:r w:rsidR="009F0A3D">
        <w:rPr>
          <w:sz w:val="24"/>
          <w:szCs w:val="24"/>
        </w:rPr>
        <w:t xml:space="preserve">, </w:t>
      </w:r>
      <w:r w:rsidRPr="00306122">
        <w:rPr>
          <w:sz w:val="24"/>
          <w:szCs w:val="24"/>
        </w:rPr>
        <w:t xml:space="preserve"> </w:t>
      </w:r>
      <w:r w:rsidR="00207D27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1 января 2017 года по </w:t>
      </w:r>
      <w:r w:rsidRPr="00306122">
        <w:rPr>
          <w:noProof/>
          <w:color w:val="000000"/>
          <w:sz w:val="24"/>
          <w:szCs w:val="24"/>
        </w:rPr>
        <w:t>31 декабря 2017 года</w:t>
      </w:r>
      <w:bookmarkStart w:id="0" w:name="_GoBack"/>
      <w:bookmarkEnd w:id="0"/>
    </w:p>
    <w:p w:rsidR="00BF75CE" w:rsidRPr="00306122" w:rsidRDefault="00BF75CE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701"/>
        <w:gridCol w:w="1809"/>
        <w:gridCol w:w="1843"/>
        <w:gridCol w:w="1876"/>
      </w:tblGrid>
      <w:tr w:rsidR="00BF75CE" w:rsidRPr="00306122" w:rsidTr="002C1ADE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809" w:type="dxa"/>
            <w:vMerge w:val="restart"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3719" w:type="dxa"/>
            <w:gridSpan w:val="2"/>
            <w:tcBorders>
              <w:bottom w:val="single" w:sz="4" w:space="0" w:color="auto"/>
            </w:tcBorders>
            <w:vAlign w:val="center"/>
          </w:tcPr>
          <w:p w:rsidR="00BF75CE" w:rsidRPr="00306122" w:rsidRDefault="00BF75CE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BF75CE" w:rsidRPr="00306122" w:rsidTr="002C1ADE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9" w:type="dxa"/>
            <w:vMerge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BF75CE" w:rsidRPr="00306122" w:rsidRDefault="00BF75CE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noProof/>
                <w:color w:val="000000"/>
                <w:sz w:val="24"/>
                <w:szCs w:val="24"/>
              </w:rPr>
              <w:t>-30.06.201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vAlign w:val="center"/>
          </w:tcPr>
          <w:p w:rsidR="00BF75CE" w:rsidRPr="00306122" w:rsidRDefault="00BF75CE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Pr="00306122">
              <w:rPr>
                <w:noProof/>
                <w:color w:val="000000"/>
                <w:sz w:val="24"/>
                <w:szCs w:val="24"/>
              </w:rPr>
              <w:t>31.12.201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BF75CE" w:rsidRPr="00306122" w:rsidTr="002C1ADE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BF75CE" w:rsidRPr="00306122" w:rsidRDefault="002937CE" w:rsidP="009F0A3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потребители</w:t>
            </w:r>
            <w:r w:rsidR="009F0A3D" w:rsidRPr="009F0A3D">
              <w:rPr>
                <w:sz w:val="24"/>
                <w:szCs w:val="24"/>
              </w:rPr>
              <w:t xml:space="preserve"> </w:t>
            </w:r>
            <w:r w:rsidR="009F0A3D" w:rsidRPr="009F0A3D">
              <w:rPr>
                <w:color w:val="000000"/>
                <w:sz w:val="24"/>
                <w:szCs w:val="24"/>
              </w:rPr>
              <w:t>котельной, расположенной по адресу: г. Томск, улица Ленская 59/3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BF75CE" w:rsidRPr="00306122" w:rsidRDefault="00BF75CE" w:rsidP="00A92D3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горячая вода 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Pr="00306122">
              <w:rPr>
                <w:noProof/>
                <w:sz w:val="24"/>
                <w:szCs w:val="24"/>
              </w:rPr>
              <w:t>с учетом НДС</w:t>
            </w:r>
            <w:r w:rsidRPr="00306122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94,02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101,56</w:t>
            </w:r>
          </w:p>
        </w:tc>
      </w:tr>
      <w:tr w:rsidR="00BF75CE" w:rsidRPr="00306122" w:rsidTr="002C1ADE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BF75CE" w:rsidRPr="00306122" w:rsidTr="002C1ADE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36,19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37,64</w:t>
            </w:r>
          </w:p>
        </w:tc>
      </w:tr>
      <w:tr w:rsidR="00BF75CE" w:rsidRPr="00306122" w:rsidTr="002C1ADE">
        <w:trPr>
          <w:trHeight w:val="817"/>
        </w:trPr>
        <w:tc>
          <w:tcPr>
            <w:tcW w:w="1702" w:type="dxa"/>
            <w:vMerge/>
            <w:vAlign w:val="center"/>
          </w:tcPr>
          <w:p w:rsidR="00BF75CE" w:rsidRPr="00306122" w:rsidRDefault="00BF75CE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BF75CE" w:rsidRPr="00306122" w:rsidRDefault="00BF75CE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306,04</w:t>
            </w:r>
          </w:p>
        </w:tc>
        <w:tc>
          <w:tcPr>
            <w:tcW w:w="1876" w:type="dxa"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357,87</w:t>
            </w:r>
          </w:p>
        </w:tc>
      </w:tr>
      <w:tr w:rsidR="00BF75CE" w:rsidRPr="00306122" w:rsidTr="002C1ADE">
        <w:trPr>
          <w:trHeight w:val="280"/>
        </w:trPr>
        <w:tc>
          <w:tcPr>
            <w:tcW w:w="1702" w:type="dxa"/>
            <w:vMerge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Pr="00306122">
              <w:rPr>
                <w:noProof/>
                <w:sz w:val="24"/>
                <w:szCs w:val="24"/>
              </w:rPr>
              <w:t>без учета НДС</w:t>
            </w:r>
            <w:r w:rsidRPr="00306122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79,68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86,07</w:t>
            </w:r>
          </w:p>
        </w:tc>
      </w:tr>
      <w:tr w:rsidR="00BF75CE" w:rsidRPr="00306122" w:rsidTr="002C1ADE">
        <w:trPr>
          <w:trHeight w:val="213"/>
        </w:trPr>
        <w:tc>
          <w:tcPr>
            <w:tcW w:w="1702" w:type="dxa"/>
            <w:vMerge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BF75CE" w:rsidRPr="00306122" w:rsidTr="002C1ADE">
        <w:trPr>
          <w:trHeight w:val="680"/>
        </w:trPr>
        <w:tc>
          <w:tcPr>
            <w:tcW w:w="1702" w:type="dxa"/>
            <w:vMerge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30,67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31,90</w:t>
            </w:r>
          </w:p>
        </w:tc>
      </w:tr>
      <w:tr w:rsidR="00BF75CE" w:rsidRPr="00306122" w:rsidTr="002C1ADE">
        <w:trPr>
          <w:trHeight w:val="769"/>
        </w:trPr>
        <w:tc>
          <w:tcPr>
            <w:tcW w:w="1702" w:type="dxa"/>
            <w:vMerge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</w:tcPr>
          <w:p w:rsidR="00BF75CE" w:rsidRPr="00306122" w:rsidRDefault="00BF75CE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843" w:type="dxa"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106,81</w:t>
            </w:r>
          </w:p>
        </w:tc>
        <w:tc>
          <w:tcPr>
            <w:tcW w:w="1876" w:type="dxa"/>
            <w:shd w:val="clear" w:color="auto" w:fill="auto"/>
            <w:noWrap/>
            <w:vAlign w:val="center"/>
          </w:tcPr>
          <w:p w:rsidR="00BF75CE" w:rsidRPr="00306122" w:rsidRDefault="00BF75CE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150,74</w:t>
            </w:r>
          </w:p>
        </w:tc>
      </w:tr>
      <w:tr w:rsidR="00BF75CE" w:rsidRPr="00940349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F75CE" w:rsidRPr="00940349" w:rsidRDefault="00BF75CE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BF75CE" w:rsidRPr="00940349" w:rsidRDefault="00BF75CE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BF75CE" w:rsidRDefault="00BF75CE" w:rsidP="00F64266">
      <w:pPr>
        <w:shd w:val="clear" w:color="auto" w:fill="FFFFFF"/>
        <w:ind w:firstLine="0"/>
        <w:rPr>
          <w:sz w:val="22"/>
          <w:szCs w:val="22"/>
        </w:rPr>
        <w:sectPr w:rsidR="00BF75CE" w:rsidSect="00BF75CE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BF75CE" w:rsidRPr="00940349" w:rsidRDefault="00BF75CE" w:rsidP="00F64266">
      <w:pPr>
        <w:shd w:val="clear" w:color="auto" w:fill="FFFFFF"/>
        <w:ind w:firstLine="0"/>
        <w:rPr>
          <w:sz w:val="22"/>
          <w:szCs w:val="22"/>
        </w:rPr>
      </w:pPr>
    </w:p>
    <w:sectPr w:rsidR="00BF75CE" w:rsidRPr="00940349" w:rsidSect="00BF75CE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5CE" w:rsidRDefault="00BF75CE" w:rsidP="004E1599">
      <w:pPr>
        <w:pStyle w:val="ab"/>
      </w:pPr>
      <w:r>
        <w:separator/>
      </w:r>
    </w:p>
  </w:endnote>
  <w:endnote w:type="continuationSeparator" w:id="0">
    <w:p w:rsidR="00BF75CE" w:rsidRDefault="00BF75C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5CE" w:rsidRDefault="00BF75C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5CE" w:rsidRDefault="00BF75CE" w:rsidP="004E1599">
      <w:pPr>
        <w:pStyle w:val="ab"/>
      </w:pPr>
      <w:r>
        <w:separator/>
      </w:r>
    </w:p>
  </w:footnote>
  <w:footnote w:type="continuationSeparator" w:id="0">
    <w:p w:rsidR="00BF75CE" w:rsidRDefault="00BF75C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5CE" w:rsidRDefault="00BF75C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BF75CE" w:rsidRDefault="00BF75C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5CE" w:rsidRPr="00551D99" w:rsidRDefault="00BF75CE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43413371" r:id="rId2"/>
      </w:object>
    </w:r>
  </w:p>
  <w:p w:rsidR="00BF75CE" w:rsidRDefault="00BF75CE" w:rsidP="002C1ADE">
    <w:pPr>
      <w:pStyle w:val="a4"/>
      <w:spacing w:before="0" w:after="0"/>
      <w:ind w:firstLine="0"/>
      <w:rPr>
        <w:b w:val="0"/>
        <w:sz w:val="12"/>
      </w:rPr>
    </w:pPr>
  </w:p>
  <w:p w:rsidR="00BF75CE" w:rsidRPr="00331576" w:rsidRDefault="00BF75CE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F75CE" w:rsidRPr="00331576" w:rsidRDefault="00BF75CE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F75CE" w:rsidRDefault="00BF75CE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BF75CE" w:rsidRPr="002C1ADE" w:rsidRDefault="00BF75CE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F75CE" w:rsidRPr="002C1ADE" w:rsidRDefault="00BF75CE" w:rsidP="002C1ADE">
    <w:pPr>
      <w:pStyle w:val="a4"/>
      <w:spacing w:before="0" w:after="0"/>
      <w:ind w:firstLine="0"/>
      <w:rPr>
        <w:sz w:val="16"/>
      </w:rPr>
    </w:pPr>
  </w:p>
  <w:p w:rsidR="00BF75CE" w:rsidRDefault="00BF75CE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05pt;height:69.95pt" o:ole="" fillcolor="window">
          <v:imagedata r:id="rId1" o:title=""/>
        </v:shape>
        <o:OLEObject Type="Embed" ProgID="Word.Picture.8" ShapeID="_x0000_i1026" DrawAspect="Content" ObjectID="_1543413372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A4968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65368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7D27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37CE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27D00"/>
    <w:rsid w:val="00431C1D"/>
    <w:rsid w:val="00433842"/>
    <w:rsid w:val="00441B3C"/>
    <w:rsid w:val="004477AF"/>
    <w:rsid w:val="00451D8C"/>
    <w:rsid w:val="004522CF"/>
    <w:rsid w:val="00454C21"/>
    <w:rsid w:val="004556FB"/>
    <w:rsid w:val="004619E8"/>
    <w:rsid w:val="004656CA"/>
    <w:rsid w:val="0047298A"/>
    <w:rsid w:val="004942A9"/>
    <w:rsid w:val="00495A68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5617"/>
    <w:rsid w:val="006F60AC"/>
    <w:rsid w:val="006F6FBE"/>
    <w:rsid w:val="007000DD"/>
    <w:rsid w:val="007013A3"/>
    <w:rsid w:val="00704820"/>
    <w:rsid w:val="007061BF"/>
    <w:rsid w:val="00712602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0A3D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2D3D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50A4"/>
    <w:rsid w:val="00AD6658"/>
    <w:rsid w:val="00AD70FC"/>
    <w:rsid w:val="00AE7317"/>
    <w:rsid w:val="00AF3AF6"/>
    <w:rsid w:val="00AF5D07"/>
    <w:rsid w:val="00B07492"/>
    <w:rsid w:val="00B10421"/>
    <w:rsid w:val="00B11FD0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BF75CE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0C6C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2421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29309-D597-4261-9893-C79130EF2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894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2016-12-14T03:09:00Z</dcterms:created>
  <dcterms:modified xsi:type="dcterms:W3CDTF">2016-12-16T10:10:00Z</dcterms:modified>
</cp:coreProperties>
</file>