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3.3.0 -->
  <w:body>
    <w:p w:rsidR="0002614D">
      <w:pPr>
        <w:pStyle w:val="ConsPlusNormal"/>
        <w:jc w:val="right"/>
      </w:pPr>
    </w:p>
    <w:p w:rsidR="0002614D" w:rsidRPr="0061080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il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00"/>
        <w:gridCol w:w="316"/>
        <w:gridCol w:w="1234"/>
        <w:gridCol w:w="1843"/>
        <w:gridCol w:w="1072"/>
        <w:gridCol w:w="1012"/>
        <w:gridCol w:w="1115"/>
        <w:gridCol w:w="1753"/>
      </w:tblGrid>
      <w:tr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nil"/>
            <w:insideV w:val="single" w:sz="4" w:space="0" w:color="auto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9045" w:type="dxa"/>
            <w:gridSpan w:val="8"/>
            <w:tcBorders>
              <w:bottom w:val="nil"/>
            </w:tcBorders>
          </w:tcPr>
          <w:p w:rsidR="0002614D" w:rsidRPr="006108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P51"/>
            <w:bookmarkEnd w:id="0"/>
            <w:r w:rsidRPr="0061080D">
              <w:rPr>
                <w:rFonts w:ascii="Times New Roman" w:hAnsi="Times New Roman" w:cs="Times New Roman"/>
                <w:sz w:val="24"/>
                <w:szCs w:val="24"/>
              </w:rPr>
              <w:t>ИЗВЕЩЕНИЕ</w:t>
            </w:r>
          </w:p>
          <w:p w:rsidR="0002614D" w:rsidRPr="006108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080D">
              <w:rPr>
                <w:rFonts w:ascii="Times New Roman" w:hAnsi="Times New Roman" w:cs="Times New Roman"/>
                <w:sz w:val="24"/>
                <w:szCs w:val="24"/>
              </w:rPr>
              <w:t>о начале выполнения комплексных кадастровых работ</w:t>
            </w:r>
          </w:p>
        </w:tc>
      </w:tr>
      <w:tr>
        <w:tblPrEx>
          <w:tblW w:w="0" w:type="auto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9045" w:type="dxa"/>
            <w:gridSpan w:val="8"/>
            <w:tcBorders>
              <w:top w:val="nil"/>
              <w:bottom w:val="nil"/>
            </w:tcBorders>
          </w:tcPr>
          <w:p w:rsidR="0002614D" w:rsidRPr="0061080D" w:rsidP="00B22219">
            <w:pPr>
              <w:pStyle w:val="ConsPlusNormal"/>
              <w:numPr>
                <w:ilvl w:val="0"/>
                <w:numId w:val="1"/>
              </w:numPr>
              <w:ind w:left="0" w:right="132" w:firstLine="40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P53"/>
            <w:bookmarkEnd w:id="1"/>
            <w:r w:rsidRPr="0061080D">
              <w:rPr>
                <w:rFonts w:ascii="Times New Roman" w:hAnsi="Times New Roman" w:cs="Times New Roman"/>
                <w:sz w:val="24"/>
                <w:szCs w:val="24"/>
              </w:rPr>
              <w:t xml:space="preserve">В период с </w:t>
            </w:r>
            <w:r w:rsidR="00B2221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B80A45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  <w:r w:rsidR="00B2221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6108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80A45">
              <w:rPr>
                <w:rFonts w:ascii="Times New Roman" w:hAnsi="Times New Roman" w:cs="Times New Roman"/>
                <w:sz w:val="24"/>
                <w:szCs w:val="24"/>
              </w:rPr>
              <w:t>апреля 2026</w:t>
            </w:r>
            <w:r w:rsidRPr="0061080D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  <w:r w:rsidR="00B80A45">
              <w:rPr>
                <w:rFonts w:ascii="Times New Roman" w:hAnsi="Times New Roman" w:cs="Times New Roman"/>
                <w:sz w:val="24"/>
                <w:szCs w:val="24"/>
              </w:rPr>
              <w:t>ода</w:t>
            </w:r>
            <w:r w:rsidRPr="0061080D">
              <w:rPr>
                <w:rFonts w:ascii="Times New Roman" w:hAnsi="Times New Roman" w:cs="Times New Roman"/>
                <w:sz w:val="24"/>
                <w:szCs w:val="24"/>
              </w:rPr>
              <w:t xml:space="preserve"> по </w:t>
            </w:r>
            <w:r w:rsidR="00B2221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B80A45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B2221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6108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80A45">
              <w:rPr>
                <w:rFonts w:ascii="Times New Roman" w:hAnsi="Times New Roman" w:cs="Times New Roman"/>
                <w:sz w:val="24"/>
                <w:szCs w:val="24"/>
              </w:rPr>
              <w:t xml:space="preserve">сентября 2026 </w:t>
            </w:r>
            <w:r w:rsidRPr="0061080D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B80A45">
              <w:rPr>
                <w:rFonts w:ascii="Times New Roman" w:hAnsi="Times New Roman" w:cs="Times New Roman"/>
                <w:sz w:val="24"/>
                <w:szCs w:val="24"/>
              </w:rPr>
              <w:t>ода</w:t>
            </w:r>
            <w:r w:rsidRPr="0061080D">
              <w:rPr>
                <w:rFonts w:ascii="Times New Roman" w:hAnsi="Times New Roman" w:cs="Times New Roman"/>
                <w:sz w:val="24"/>
                <w:szCs w:val="24"/>
              </w:rPr>
              <w:t xml:space="preserve"> в отношении объектов недвижимости, расположенных на территории </w:t>
            </w:r>
            <w:r w:rsidR="00822A1A">
              <w:rPr>
                <w:rFonts w:ascii="Times New Roman" w:hAnsi="Times New Roman" w:cs="Times New Roman"/>
                <w:sz w:val="24"/>
                <w:szCs w:val="24"/>
              </w:rPr>
              <w:t>кадастровых кварталов 70:16:0101001, 70:16:0101002 (</w:t>
            </w:r>
            <w:r w:rsidR="0061080D">
              <w:rPr>
                <w:rFonts w:ascii="Times New Roman" w:hAnsi="Times New Roman" w:cs="Times New Roman"/>
                <w:sz w:val="24"/>
                <w:szCs w:val="24"/>
              </w:rPr>
              <w:t>Томск</w:t>
            </w:r>
            <w:r w:rsidR="00822A1A"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 w:rsidR="0061080D">
              <w:rPr>
                <w:rFonts w:ascii="Times New Roman" w:hAnsi="Times New Roman" w:cs="Times New Roman"/>
                <w:sz w:val="24"/>
                <w:szCs w:val="24"/>
              </w:rPr>
              <w:t xml:space="preserve"> област</w:t>
            </w:r>
            <w:r w:rsidR="00822A1A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="0061080D">
              <w:rPr>
                <w:rFonts w:ascii="Times New Roman" w:hAnsi="Times New Roman" w:cs="Times New Roman"/>
                <w:sz w:val="24"/>
                <w:szCs w:val="24"/>
              </w:rPr>
              <w:t>, муниципальн</w:t>
            </w:r>
            <w:r w:rsidR="00822A1A">
              <w:rPr>
                <w:rFonts w:ascii="Times New Roman" w:hAnsi="Times New Roman" w:cs="Times New Roman"/>
                <w:sz w:val="24"/>
                <w:szCs w:val="24"/>
              </w:rPr>
              <w:t>ый</w:t>
            </w:r>
            <w:r w:rsidR="0061080D">
              <w:rPr>
                <w:rFonts w:ascii="Times New Roman" w:hAnsi="Times New Roman" w:cs="Times New Roman"/>
                <w:sz w:val="24"/>
                <w:szCs w:val="24"/>
              </w:rPr>
              <w:t xml:space="preserve"> район Шегарск</w:t>
            </w:r>
            <w:r w:rsidR="00822A1A">
              <w:rPr>
                <w:rFonts w:ascii="Times New Roman" w:hAnsi="Times New Roman" w:cs="Times New Roman"/>
                <w:sz w:val="24"/>
                <w:szCs w:val="24"/>
              </w:rPr>
              <w:t>ий</w:t>
            </w:r>
            <w:r w:rsidR="0061080D">
              <w:rPr>
                <w:rFonts w:ascii="Times New Roman" w:hAnsi="Times New Roman" w:cs="Times New Roman"/>
                <w:sz w:val="24"/>
                <w:szCs w:val="24"/>
              </w:rPr>
              <w:t>, сельско</w:t>
            </w:r>
            <w:r w:rsidR="00822A1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61080D">
              <w:rPr>
                <w:rFonts w:ascii="Times New Roman" w:hAnsi="Times New Roman" w:cs="Times New Roman"/>
                <w:sz w:val="24"/>
                <w:szCs w:val="24"/>
              </w:rPr>
              <w:t xml:space="preserve"> поселени</w:t>
            </w:r>
            <w:r w:rsidR="00822A1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B222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1080D">
              <w:rPr>
                <w:rFonts w:ascii="Times New Roman" w:hAnsi="Times New Roman" w:cs="Times New Roman"/>
                <w:sz w:val="24"/>
                <w:szCs w:val="24"/>
              </w:rPr>
              <w:t>Анастасьевско</w:t>
            </w:r>
            <w:r w:rsidR="00822A1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61080D">
              <w:rPr>
                <w:rFonts w:ascii="Times New Roman" w:hAnsi="Times New Roman" w:cs="Times New Roman"/>
                <w:sz w:val="24"/>
                <w:szCs w:val="24"/>
              </w:rPr>
              <w:t xml:space="preserve">, село </w:t>
            </w:r>
            <w:r w:rsidR="0061080D">
              <w:rPr>
                <w:rFonts w:ascii="Times New Roman" w:hAnsi="Times New Roman" w:cs="Times New Roman"/>
                <w:sz w:val="24"/>
                <w:szCs w:val="24"/>
              </w:rPr>
              <w:t>Анастасьевка</w:t>
            </w:r>
            <w:r w:rsidR="00822A1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61080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822A1A">
              <w:rPr>
                <w:rFonts w:ascii="Times New Roman" w:hAnsi="Times New Roman" w:cs="Times New Roman"/>
                <w:sz w:val="24"/>
                <w:szCs w:val="24"/>
              </w:rPr>
              <w:t xml:space="preserve">70:16:0200006 (Томская область, муниципальный район Шегарский, сельское поселение </w:t>
            </w:r>
            <w:r w:rsidR="00822A1A">
              <w:rPr>
                <w:rFonts w:ascii="Times New Roman" w:hAnsi="Times New Roman" w:cs="Times New Roman"/>
                <w:sz w:val="24"/>
                <w:szCs w:val="24"/>
              </w:rPr>
              <w:t>Шегарское</w:t>
            </w:r>
            <w:r w:rsidR="00822A1A">
              <w:rPr>
                <w:rFonts w:ascii="Times New Roman" w:hAnsi="Times New Roman" w:cs="Times New Roman"/>
                <w:sz w:val="24"/>
                <w:szCs w:val="24"/>
              </w:rPr>
              <w:t>, деревня Нащёково, микрорайон Агрогородок), 70:16:0200007 (Томская область, муниципальный район Шегарский</w:t>
            </w:r>
            <w:r w:rsidR="00822A1A">
              <w:rPr>
                <w:rFonts w:ascii="Times New Roman" w:hAnsi="Times New Roman" w:cs="Times New Roman"/>
                <w:sz w:val="24"/>
                <w:szCs w:val="24"/>
              </w:rPr>
              <w:t xml:space="preserve">, сельское поселение </w:t>
            </w:r>
            <w:r w:rsidR="00822A1A">
              <w:rPr>
                <w:rFonts w:ascii="Times New Roman" w:hAnsi="Times New Roman" w:cs="Times New Roman"/>
                <w:sz w:val="24"/>
                <w:szCs w:val="24"/>
              </w:rPr>
              <w:t>Шегарское</w:t>
            </w:r>
            <w:r w:rsidR="00822A1A">
              <w:rPr>
                <w:rFonts w:ascii="Times New Roman" w:hAnsi="Times New Roman" w:cs="Times New Roman"/>
                <w:sz w:val="24"/>
                <w:szCs w:val="24"/>
              </w:rPr>
              <w:t>, деревня Нащёково)</w:t>
            </w:r>
            <w:r w:rsidR="00B2221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</w:tc>
      </w:tr>
      <w:tr>
        <w:tblPrEx>
          <w:tblW w:w="0" w:type="auto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9045" w:type="dxa"/>
            <w:gridSpan w:val="8"/>
            <w:tcBorders>
              <w:top w:val="nil"/>
            </w:tcBorders>
          </w:tcPr>
          <w:p w:rsidR="0002614D" w:rsidRPr="0061080D" w:rsidP="00577886">
            <w:pPr>
              <w:pStyle w:val="BodyText"/>
              <w:keepNext w:val="0"/>
              <w:widowControl w:val="0"/>
              <w:ind w:right="140"/>
              <w:jc w:val="both"/>
              <w:rPr>
                <w:szCs w:val="24"/>
              </w:rPr>
            </w:pPr>
            <w:r w:rsidRPr="0061080D">
              <w:rPr>
                <w:szCs w:val="24"/>
              </w:rPr>
              <w:t xml:space="preserve">планируется выполнение комплексных кадастровых работ в соответствии с </w:t>
            </w:r>
            <w:r w:rsidRPr="00550401" w:rsidR="0061080D">
              <w:rPr>
                <w:szCs w:val="24"/>
              </w:rPr>
              <w:t xml:space="preserve">муниципальным контрактом на выполнение комплексных кадастровых работ № 22 от 06.04.2026 года, </w:t>
            </w:r>
            <w:r w:rsidRPr="00550401">
              <w:rPr>
                <w:szCs w:val="24"/>
              </w:rPr>
              <w:t>сторонами по которому являются:</w:t>
            </w:r>
            <w:r w:rsidR="00B22219">
              <w:rPr>
                <w:szCs w:val="24"/>
              </w:rPr>
              <w:t xml:space="preserve"> заказчик </w:t>
            </w:r>
            <w:r w:rsidRPr="00550401" w:rsidR="0061080D">
              <w:rPr>
                <w:bCs/>
                <w:szCs w:val="24"/>
              </w:rPr>
              <w:t xml:space="preserve">Муниципальное казённое учреждение «Администрация Шегарского района» </w:t>
            </w:r>
            <w:r w:rsidRPr="00550401" w:rsidR="00697494">
              <w:rPr>
                <w:szCs w:val="24"/>
              </w:rPr>
              <w:t>почтовый адрес: 636130, Томская область, Шегарский район, с. Мельниково, ул. Калинина, д.51,</w:t>
            </w:r>
            <w:r w:rsidR="00AD372E">
              <w:rPr>
                <w:szCs w:val="24"/>
              </w:rPr>
              <w:t xml:space="preserve"> </w:t>
            </w:r>
            <w:r w:rsidRPr="00550401" w:rsidR="00697494">
              <w:rPr>
                <w:szCs w:val="24"/>
              </w:rPr>
              <w:t xml:space="preserve">адрес электронной почты: </w:t>
            </w:r>
            <w:hyperlink r:id="rId4" w:history="1">
              <w:r w:rsidRPr="00550401" w:rsidR="00697494">
                <w:rPr>
                  <w:rStyle w:val="Hyperlink"/>
                  <w:szCs w:val="24"/>
                  <w:lang w:val="en-US"/>
                </w:rPr>
                <w:t>shgadm</w:t>
              </w:r>
              <w:r w:rsidRPr="00550401" w:rsidR="00697494">
                <w:rPr>
                  <w:rStyle w:val="Hyperlink"/>
                  <w:szCs w:val="24"/>
                </w:rPr>
                <w:t>@</w:t>
              </w:r>
              <w:r w:rsidRPr="00550401" w:rsidR="00697494">
                <w:rPr>
                  <w:rStyle w:val="Hyperlink"/>
                  <w:szCs w:val="24"/>
                  <w:lang w:val="en-US"/>
                </w:rPr>
                <w:t>tomsk</w:t>
              </w:r>
              <w:r w:rsidRPr="00550401" w:rsidR="00697494">
                <w:rPr>
                  <w:rStyle w:val="Hyperlink"/>
                  <w:szCs w:val="24"/>
                </w:rPr>
                <w:t>.</w:t>
              </w:r>
              <w:r w:rsidRPr="00550401" w:rsidR="00697494">
                <w:rPr>
                  <w:rStyle w:val="Hyperlink"/>
                  <w:szCs w:val="24"/>
                  <w:lang w:val="en-US"/>
                </w:rPr>
                <w:t>gov</w:t>
              </w:r>
              <w:r w:rsidRPr="00550401" w:rsidR="00697494">
                <w:rPr>
                  <w:rStyle w:val="Hyperlink"/>
                  <w:szCs w:val="24"/>
                </w:rPr>
                <w:t>.</w:t>
              </w:r>
              <w:r w:rsidRPr="00550401" w:rsidR="00697494">
                <w:rPr>
                  <w:rStyle w:val="Hyperlink"/>
                  <w:szCs w:val="24"/>
                  <w:lang w:val="en-US"/>
                </w:rPr>
                <w:t>ru</w:t>
              </w:r>
            </w:hyperlink>
            <w:r w:rsidRPr="00550401" w:rsidR="00697494">
              <w:rPr>
                <w:szCs w:val="24"/>
              </w:rPr>
              <w:t>, номера контактных телефонов: 8(38247)21776, 8(38247)23054, 8</w:t>
            </w:r>
            <w:r w:rsidRPr="00550401" w:rsidR="00697494">
              <w:rPr>
                <w:szCs w:val="24"/>
              </w:rPr>
              <w:t xml:space="preserve">(38247)21451 </w:t>
            </w:r>
            <w:r w:rsidRPr="00550401" w:rsidR="0061080D">
              <w:rPr>
                <w:bCs/>
                <w:szCs w:val="24"/>
              </w:rPr>
              <w:t xml:space="preserve">и </w:t>
            </w:r>
            <w:r w:rsidR="00B22219">
              <w:rPr>
                <w:bCs/>
                <w:szCs w:val="24"/>
              </w:rPr>
              <w:t xml:space="preserve">исполнитель </w:t>
            </w:r>
            <w:r w:rsidRPr="00550401" w:rsidR="00550401">
              <w:t>Филиал ППК «</w:t>
            </w:r>
            <w:r w:rsidRPr="00550401" w:rsidR="00550401">
              <w:t>Роскадастр</w:t>
            </w:r>
            <w:r w:rsidRPr="00550401" w:rsidR="00550401">
              <w:t>» по Томской области</w:t>
            </w:r>
            <w:r w:rsidR="00550401">
              <w:t>,</w:t>
            </w:r>
            <w:r w:rsidRPr="00550401" w:rsidR="00550401">
              <w:t xml:space="preserve"> почтовый адрес филиала: 634029, г. Томск, </w:t>
            </w:r>
            <w:r w:rsidR="00B22219">
              <w:t xml:space="preserve">                  </w:t>
            </w:r>
            <w:r w:rsidRPr="00550401" w:rsidR="00550401">
              <w:t>ул. Белинского, 8</w:t>
            </w:r>
            <w:r w:rsidR="00550401">
              <w:t xml:space="preserve">, </w:t>
            </w:r>
            <w:r w:rsidRPr="00550401" w:rsidR="00550401">
              <w:t>номер</w:t>
            </w:r>
            <w:r w:rsidR="00B22219">
              <w:t xml:space="preserve"> </w:t>
            </w:r>
            <w:r w:rsidRPr="00550401" w:rsidR="00550401">
              <w:t>контактного</w:t>
            </w:r>
            <w:r w:rsidR="00B22219">
              <w:t xml:space="preserve"> </w:t>
            </w:r>
            <w:r w:rsidRPr="00550401" w:rsidR="00550401">
              <w:t>телефона:8(3822)46-78-</w:t>
            </w:r>
            <w:r w:rsidRPr="00550401" w:rsidR="00550401">
              <w:rPr>
                <w:spacing w:val="-5"/>
              </w:rPr>
              <w:t>71</w:t>
            </w:r>
          </w:p>
        </w:tc>
      </w:tr>
      <w:tr>
        <w:tblPrEx>
          <w:tblW w:w="0" w:type="auto"/>
          <w:tblBorders>
            <w:insideH w:val="single" w:sz="4" w:space="0" w:color="auto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9045" w:type="dxa"/>
            <w:gridSpan w:val="8"/>
          </w:tcPr>
          <w:p w:rsidR="0002614D" w:rsidRPr="0061080D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080D">
              <w:rPr>
                <w:rFonts w:ascii="Times New Roman" w:hAnsi="Times New Roman" w:cs="Times New Roman"/>
                <w:sz w:val="24"/>
                <w:szCs w:val="24"/>
              </w:rPr>
              <w:t>2. Комплексные кадастровые работы будут выполнять:</w:t>
            </w:r>
          </w:p>
        </w:tc>
      </w:tr>
      <w:tr w:rsidTr="00B22219">
        <w:tblPrEx>
          <w:tblW w:w="0" w:type="auto"/>
          <w:tblBorders>
            <w:insideH w:val="single" w:sz="4" w:space="0" w:color="auto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700" w:type="dxa"/>
          </w:tcPr>
          <w:p w:rsidR="0002614D" w:rsidRPr="0057788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577886">
              <w:rPr>
                <w:rFonts w:ascii="Times New Roman" w:hAnsi="Times New Roman" w:cs="Times New Roman"/>
                <w:szCs w:val="22"/>
              </w:rPr>
              <w:t>№</w:t>
            </w:r>
            <w:r w:rsidR="00B22219">
              <w:rPr>
                <w:rFonts w:ascii="Times New Roman" w:hAnsi="Times New Roman" w:cs="Times New Roman"/>
                <w:szCs w:val="22"/>
              </w:rPr>
              <w:t xml:space="preserve">           </w:t>
            </w:r>
            <w:r w:rsidRPr="00577886">
              <w:rPr>
                <w:rFonts w:ascii="Times New Roman" w:hAnsi="Times New Roman" w:cs="Times New Roman"/>
                <w:szCs w:val="22"/>
              </w:rPr>
              <w:t>п</w:t>
            </w:r>
            <w:r w:rsidRPr="00577886">
              <w:rPr>
                <w:rFonts w:ascii="Times New Roman" w:hAnsi="Times New Roman" w:cs="Times New Roman"/>
                <w:szCs w:val="22"/>
              </w:rPr>
              <w:t>/</w:t>
            </w:r>
            <w:r w:rsidRPr="00577886">
              <w:rPr>
                <w:rFonts w:ascii="Times New Roman" w:hAnsi="Times New Roman" w:cs="Times New Roman"/>
                <w:szCs w:val="22"/>
              </w:rPr>
              <w:t>п</w:t>
            </w:r>
          </w:p>
        </w:tc>
        <w:tc>
          <w:tcPr>
            <w:tcW w:w="1550" w:type="dxa"/>
            <w:gridSpan w:val="2"/>
          </w:tcPr>
          <w:p w:rsidR="0002614D" w:rsidRPr="0057788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577886">
              <w:rPr>
                <w:rFonts w:ascii="Times New Roman" w:hAnsi="Times New Roman" w:cs="Times New Roman"/>
                <w:szCs w:val="22"/>
              </w:rPr>
              <w:t>Фамилия, имя, отчество (при наличии) кадастрового инженера</w:t>
            </w:r>
          </w:p>
        </w:tc>
        <w:tc>
          <w:tcPr>
            <w:tcW w:w="1843" w:type="dxa"/>
          </w:tcPr>
          <w:p w:rsidR="0002614D" w:rsidRPr="0057788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п</w:t>
            </w:r>
            <w:r w:rsidRPr="00577886">
              <w:rPr>
                <w:rFonts w:ascii="Times New Roman" w:hAnsi="Times New Roman" w:cs="Times New Roman"/>
                <w:szCs w:val="22"/>
              </w:rPr>
              <w:t>очтовый адрес и адрес электронной почты</w:t>
            </w:r>
          </w:p>
        </w:tc>
        <w:tc>
          <w:tcPr>
            <w:tcW w:w="1072" w:type="dxa"/>
          </w:tcPr>
          <w:p w:rsidR="0002614D" w:rsidRPr="0057788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н</w:t>
            </w:r>
            <w:r w:rsidRPr="00577886">
              <w:rPr>
                <w:rFonts w:ascii="Times New Roman" w:hAnsi="Times New Roman" w:cs="Times New Roman"/>
                <w:szCs w:val="22"/>
              </w:rPr>
              <w:t xml:space="preserve">омер </w:t>
            </w:r>
            <w:r w:rsidRPr="00577886">
              <w:rPr>
                <w:rFonts w:ascii="Times New Roman" w:hAnsi="Times New Roman" w:cs="Times New Roman"/>
                <w:szCs w:val="22"/>
              </w:rPr>
              <w:t>контакт</w:t>
            </w:r>
            <w:r w:rsidR="00B22219"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577886">
              <w:rPr>
                <w:rFonts w:ascii="Times New Roman" w:hAnsi="Times New Roman" w:cs="Times New Roman"/>
                <w:szCs w:val="22"/>
              </w:rPr>
              <w:t>ного</w:t>
            </w:r>
            <w:r w:rsidRPr="00577886">
              <w:rPr>
                <w:rFonts w:ascii="Times New Roman" w:hAnsi="Times New Roman" w:cs="Times New Roman"/>
                <w:szCs w:val="22"/>
              </w:rPr>
              <w:t xml:space="preserve"> телефона</w:t>
            </w:r>
          </w:p>
        </w:tc>
        <w:tc>
          <w:tcPr>
            <w:tcW w:w="2127" w:type="dxa"/>
            <w:gridSpan w:val="2"/>
          </w:tcPr>
          <w:p w:rsidR="0002614D" w:rsidRPr="0057788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н</w:t>
            </w:r>
            <w:r w:rsidRPr="00577886">
              <w:rPr>
                <w:rFonts w:ascii="Times New Roman" w:hAnsi="Times New Roman" w:cs="Times New Roman"/>
                <w:szCs w:val="22"/>
              </w:rPr>
              <w:t>аименование саморегулируемой организации кадастровых инженеров, членом которой является кадастровый инженер</w:t>
            </w:r>
          </w:p>
        </w:tc>
        <w:tc>
          <w:tcPr>
            <w:tcW w:w="1753" w:type="dxa"/>
          </w:tcPr>
          <w:p w:rsidR="0002614D" w:rsidRPr="0057788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у</w:t>
            </w:r>
            <w:r w:rsidRPr="00577886">
              <w:rPr>
                <w:rFonts w:ascii="Times New Roman" w:hAnsi="Times New Roman" w:cs="Times New Roman"/>
                <w:szCs w:val="22"/>
              </w:rPr>
              <w:t>никальный реестровый номер в реестре саморегулируемых организаций кадастровых инженеров</w:t>
            </w:r>
          </w:p>
        </w:tc>
      </w:tr>
      <w:tr w:rsidTr="00B22219">
        <w:tblPrEx>
          <w:tblW w:w="0" w:type="auto"/>
          <w:tblBorders>
            <w:insideH w:val="single" w:sz="4" w:space="0" w:color="auto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700" w:type="dxa"/>
          </w:tcPr>
          <w:p w:rsidR="0002614D" w:rsidRPr="005778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77886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550" w:type="dxa"/>
            <w:gridSpan w:val="2"/>
          </w:tcPr>
          <w:p w:rsidR="0002614D" w:rsidRPr="005778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77886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843" w:type="dxa"/>
          </w:tcPr>
          <w:p w:rsidR="0002614D" w:rsidRPr="005778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77886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072" w:type="dxa"/>
          </w:tcPr>
          <w:p w:rsidR="0002614D" w:rsidRPr="005778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77886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127" w:type="dxa"/>
            <w:gridSpan w:val="2"/>
          </w:tcPr>
          <w:p w:rsidR="0002614D" w:rsidRPr="005778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77886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753" w:type="dxa"/>
          </w:tcPr>
          <w:p w:rsidR="0002614D" w:rsidRPr="005778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77886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</w:tr>
      <w:tr w:rsidTr="00B22219">
        <w:tblPrEx>
          <w:tblW w:w="0" w:type="auto"/>
          <w:tblBorders>
            <w:insideH w:val="single" w:sz="4" w:space="0" w:color="auto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700" w:type="dxa"/>
          </w:tcPr>
          <w:p w:rsidR="00577886" w:rsidRPr="0057788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57788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50" w:type="dxa"/>
            <w:gridSpan w:val="2"/>
          </w:tcPr>
          <w:p w:rsidR="00577886" w:rsidRPr="00577886" w:rsidP="0057788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77886">
              <w:rPr>
                <w:rFonts w:ascii="Times New Roman" w:hAnsi="Times New Roman" w:cs="Times New Roman"/>
                <w:sz w:val="20"/>
              </w:rPr>
              <w:t>Канцир</w:t>
            </w:r>
            <w:r w:rsidRPr="00577886">
              <w:rPr>
                <w:rFonts w:ascii="Times New Roman" w:hAnsi="Times New Roman" w:cs="Times New Roman"/>
                <w:sz w:val="20"/>
              </w:rPr>
              <w:t xml:space="preserve"> Алексей Владимирович</w:t>
            </w:r>
          </w:p>
        </w:tc>
        <w:tc>
          <w:tcPr>
            <w:tcW w:w="1843" w:type="dxa"/>
          </w:tcPr>
          <w:p w:rsidR="00577886" w:rsidRPr="00577886" w:rsidP="00577886">
            <w:pPr>
              <w:pStyle w:val="TableParagraph"/>
              <w:spacing w:line="228" w:lineRule="exact"/>
              <w:ind w:left="21" w:right="8"/>
              <w:jc w:val="center"/>
              <w:rPr>
                <w:sz w:val="20"/>
                <w:szCs w:val="20"/>
              </w:rPr>
            </w:pPr>
            <w:r w:rsidRPr="00577886">
              <w:rPr>
                <w:sz w:val="20"/>
                <w:szCs w:val="20"/>
              </w:rPr>
              <w:t>634029, г. Томск, ул</w:t>
            </w:r>
            <w:r w:rsidRPr="00577886">
              <w:rPr>
                <w:sz w:val="20"/>
                <w:szCs w:val="20"/>
              </w:rPr>
              <w:t>.Б</w:t>
            </w:r>
            <w:r w:rsidRPr="00577886">
              <w:rPr>
                <w:sz w:val="20"/>
                <w:szCs w:val="20"/>
              </w:rPr>
              <w:t xml:space="preserve">елинского, 8 </w:t>
            </w:r>
            <w:hyperlink r:id="rId5">
              <w:r w:rsidRPr="00577886">
                <w:rPr>
                  <w:spacing w:val="-2"/>
                  <w:sz w:val="20"/>
                  <w:szCs w:val="20"/>
                </w:rPr>
                <w:t>filial@70.ka</w:t>
              </w:r>
            </w:hyperlink>
            <w:r w:rsidRPr="00577886">
              <w:rPr>
                <w:spacing w:val="-2"/>
                <w:sz w:val="20"/>
                <w:szCs w:val="20"/>
              </w:rPr>
              <w:t>dastr.ru</w:t>
            </w:r>
          </w:p>
        </w:tc>
        <w:tc>
          <w:tcPr>
            <w:tcW w:w="1072" w:type="dxa"/>
          </w:tcPr>
          <w:p w:rsidR="00577886" w:rsidRPr="00577886" w:rsidP="0057788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77886">
              <w:rPr>
                <w:rFonts w:ascii="Times New Roman" w:hAnsi="Times New Roman" w:cs="Times New Roman"/>
                <w:sz w:val="20"/>
              </w:rPr>
              <w:t>8(3822)</w:t>
            </w:r>
            <w:r w:rsidR="00B22219">
              <w:rPr>
                <w:rFonts w:ascii="Times New Roman" w:hAnsi="Times New Roman" w:cs="Times New Roman"/>
                <w:sz w:val="20"/>
              </w:rPr>
              <w:t xml:space="preserve">  </w:t>
            </w:r>
            <w:r w:rsidRPr="00577886">
              <w:rPr>
                <w:rFonts w:ascii="Times New Roman" w:hAnsi="Times New Roman" w:cs="Times New Roman"/>
                <w:sz w:val="20"/>
              </w:rPr>
              <w:t>467871 (2020)</w:t>
            </w:r>
          </w:p>
        </w:tc>
        <w:tc>
          <w:tcPr>
            <w:tcW w:w="2127" w:type="dxa"/>
            <w:gridSpan w:val="2"/>
          </w:tcPr>
          <w:p w:rsidR="00577886" w:rsidRPr="00577886" w:rsidP="0057788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77886">
              <w:rPr>
                <w:rFonts w:ascii="Times New Roman" w:hAnsi="Times New Roman" w:cs="Times New Roman"/>
                <w:sz w:val="20"/>
              </w:rPr>
              <w:t>СРО Ассоциация «ОКИС»</w:t>
            </w:r>
          </w:p>
        </w:tc>
        <w:tc>
          <w:tcPr>
            <w:tcW w:w="1753" w:type="dxa"/>
          </w:tcPr>
          <w:p w:rsidR="00577886" w:rsidRPr="00577886" w:rsidP="0057788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77886">
              <w:rPr>
                <w:rFonts w:ascii="Times New Roman" w:hAnsi="Times New Roman" w:cs="Times New Roman"/>
                <w:sz w:val="20"/>
              </w:rPr>
              <w:t>0965</w:t>
            </w:r>
          </w:p>
        </w:tc>
      </w:tr>
      <w:tr>
        <w:tblPrEx>
          <w:tblW w:w="0" w:type="auto"/>
          <w:tblBorders>
            <w:insideH w:val="single" w:sz="4" w:space="0" w:color="auto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9045" w:type="dxa"/>
            <w:gridSpan w:val="8"/>
            <w:vAlign w:val="center"/>
          </w:tcPr>
          <w:p w:rsidR="00577886" w:rsidRPr="0061080D" w:rsidP="00C81411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080D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Pr="0061080D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тридцати рабочих дней со дня опубликования или поступления на электронную почту </w:t>
            </w:r>
            <w:r w:rsidRPr="00C81411">
              <w:rPr>
                <w:rFonts w:ascii="Times New Roman" w:hAnsi="Times New Roman" w:cs="Times New Roman"/>
                <w:sz w:val="24"/>
                <w:szCs w:val="24"/>
              </w:rPr>
              <w:t xml:space="preserve">настоящего извещения правообладатели объектов недвижимости, расположенных в границах территории, указанной в </w:t>
            </w:r>
            <w:hyperlink w:anchor="P53">
              <w:r w:rsidRPr="00C81411">
                <w:rPr>
                  <w:rFonts w:ascii="Times New Roman" w:hAnsi="Times New Roman" w:cs="Times New Roman"/>
                  <w:sz w:val="24"/>
                  <w:szCs w:val="24"/>
                </w:rPr>
                <w:t>пункте 1</w:t>
              </w:r>
            </w:hyperlink>
            <w:r w:rsidRPr="00C81411">
              <w:rPr>
                <w:rFonts w:ascii="Times New Roman" w:hAnsi="Times New Roman" w:cs="Times New Roman"/>
                <w:sz w:val="24"/>
                <w:szCs w:val="24"/>
              </w:rPr>
              <w:t xml:space="preserve"> настоящего извещения, вправе предоставить исполнителю комплексных кадастровых работ в письменной форме по почтовому адресу: </w:t>
            </w:r>
            <w:r w:rsidRPr="00C81411" w:rsidR="00C81411">
              <w:rPr>
                <w:rFonts w:ascii="Times New Roman" w:hAnsi="Times New Roman" w:cs="Times New Roman"/>
                <w:sz w:val="24"/>
                <w:szCs w:val="24"/>
              </w:rPr>
              <w:t xml:space="preserve">634029, г. Томск, ул. Белинского, 8, </w:t>
            </w:r>
            <w:r w:rsidRPr="00C81411">
              <w:rPr>
                <w:rFonts w:ascii="Times New Roman" w:hAnsi="Times New Roman" w:cs="Times New Roman"/>
                <w:sz w:val="24"/>
                <w:szCs w:val="24"/>
              </w:rPr>
              <w:t xml:space="preserve">или адресу электронной почты: </w:t>
            </w:r>
            <w:hyperlink r:id="rId6" w:history="1">
              <w:r w:rsidRPr="00AC0F98" w:rsidR="004B1419">
                <w:rPr>
                  <w:rStyle w:val="Hyperlink"/>
                  <w:rFonts w:ascii="Times New Roman" w:hAnsi="Times New Roman" w:cs="Times New Roman"/>
                  <w:spacing w:val="-2"/>
                  <w:sz w:val="24"/>
                  <w:szCs w:val="24"/>
                </w:rPr>
                <w:t>filial@70.kadastr.ru</w:t>
              </w:r>
            </w:hyperlink>
            <w:r w:rsidR="004B141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C81411">
              <w:rPr>
                <w:rFonts w:ascii="Times New Roman" w:hAnsi="Times New Roman" w:cs="Times New Roman"/>
                <w:sz w:val="24"/>
                <w:szCs w:val="24"/>
              </w:rPr>
              <w:t>сведения об адресе правообладателя и (или</w:t>
            </w:r>
            <w:r w:rsidRPr="00C81411">
              <w:rPr>
                <w:rFonts w:ascii="Times New Roman" w:hAnsi="Times New Roman" w:cs="Times New Roman"/>
                <w:sz w:val="24"/>
                <w:szCs w:val="24"/>
              </w:rPr>
              <w:t>) об адресе электронной почты, по которым осуществляется связь с таким правообладателем, в том числе для последующего надлежащего уведомления по адресу электронной почты о завершении подготовки проекта</w:t>
            </w:r>
            <w:r w:rsidRPr="0061080D">
              <w:rPr>
                <w:rFonts w:ascii="Times New Roman" w:hAnsi="Times New Roman" w:cs="Times New Roman"/>
                <w:sz w:val="24"/>
                <w:szCs w:val="24"/>
              </w:rPr>
              <w:t xml:space="preserve"> карты-плана территории по результатам комплексных кадастровых работ и о проведении заседания согласительной комиссии по вопросу согласования местоположения границ земельных участков.</w:t>
            </w:r>
          </w:p>
        </w:tc>
      </w:tr>
      <w:tr>
        <w:tblPrEx>
          <w:tblW w:w="0" w:type="auto"/>
          <w:tblBorders>
            <w:insideH w:val="single" w:sz="4" w:space="0" w:color="auto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9045" w:type="dxa"/>
            <w:gridSpan w:val="8"/>
          </w:tcPr>
          <w:p w:rsidR="00577886" w:rsidRPr="0061080D" w:rsidP="006C6148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080D">
              <w:rPr>
                <w:rFonts w:ascii="Times New Roman" w:hAnsi="Times New Roman" w:cs="Times New Roman"/>
                <w:sz w:val="24"/>
                <w:szCs w:val="24"/>
              </w:rPr>
              <w:t xml:space="preserve">4. Заинтересованные лица и правообладатели объектов недвижимости, которые </w:t>
            </w:r>
            <w:r w:rsidRPr="0061080D">
              <w:rPr>
                <w:rFonts w:ascii="Times New Roman" w:hAnsi="Times New Roman" w:cs="Times New Roman"/>
                <w:sz w:val="24"/>
                <w:szCs w:val="24"/>
              </w:rPr>
              <w:t>считаются ранее учтенными объектами недвижимости</w:t>
            </w:r>
            <w:r w:rsidR="00C81411"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r w:rsidRPr="0061080D">
              <w:rPr>
                <w:rFonts w:ascii="Times New Roman" w:hAnsi="Times New Roman" w:cs="Times New Roman"/>
                <w:sz w:val="24"/>
                <w:szCs w:val="24"/>
              </w:rPr>
              <w:t xml:space="preserve">ли </w:t>
            </w:r>
            <w:r w:rsidRPr="0061080D">
              <w:rPr>
                <w:rFonts w:ascii="Times New Roman" w:hAnsi="Times New Roman" w:cs="Times New Roman"/>
                <w:sz w:val="24"/>
                <w:szCs w:val="24"/>
              </w:rPr>
              <w:t>сведения</w:t>
            </w:r>
            <w:r w:rsidRPr="0061080D">
              <w:rPr>
                <w:rFonts w:ascii="Times New Roman" w:hAnsi="Times New Roman" w:cs="Times New Roman"/>
                <w:sz w:val="24"/>
                <w:szCs w:val="24"/>
              </w:rPr>
              <w:t xml:space="preserve"> о которых могут быть внесены в Единый государственный реестр недвижимости как о ранее учтенных объектах недвижимости</w:t>
            </w:r>
            <w:r w:rsidR="00C8141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1080D">
              <w:rPr>
                <w:rFonts w:ascii="Times New Roman" w:hAnsi="Times New Roman" w:cs="Times New Roman"/>
                <w:sz w:val="24"/>
                <w:szCs w:val="24"/>
              </w:rPr>
              <w:t xml:space="preserve"> в случае отсутствия в Едином государственном реестре недвижимости сведений о таких объектах недвижимости вправе предоставить исполнителю комплексных кадастровых работ по почтовому адресу: </w:t>
            </w:r>
            <w:r w:rsidRPr="00C81411" w:rsidR="00C81411">
              <w:rPr>
                <w:rFonts w:ascii="Times New Roman" w:hAnsi="Times New Roman" w:cs="Times New Roman"/>
                <w:sz w:val="24"/>
                <w:szCs w:val="24"/>
              </w:rPr>
              <w:t xml:space="preserve">634029, г. Томск, ул. Белинского, 8, или адресу </w:t>
            </w:r>
            <w:r w:rsidRPr="00C81411" w:rsidR="00C81411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электронной почты: </w:t>
            </w:r>
            <w:hyperlink r:id="rId6" w:history="1">
              <w:r w:rsidRPr="00AC0F98" w:rsidR="006C6148">
                <w:rPr>
                  <w:rStyle w:val="Hyperlink"/>
                  <w:rFonts w:ascii="Times New Roman" w:hAnsi="Times New Roman" w:cs="Times New Roman"/>
                  <w:spacing w:val="-2"/>
                  <w:sz w:val="24"/>
                  <w:szCs w:val="24"/>
                </w:rPr>
                <w:t>filial@70.kadastr.ru</w:t>
              </w:r>
            </w:hyperlink>
            <w:r w:rsidRPr="006C6148" w:rsidR="00C8141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6C614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1080D">
              <w:rPr>
                <w:rFonts w:ascii="Times New Roman" w:hAnsi="Times New Roman" w:cs="Times New Roman"/>
                <w:sz w:val="24"/>
                <w:szCs w:val="24"/>
              </w:rPr>
              <w:t xml:space="preserve">имеющиеся у них материалы и документы в отношении таких объектов недвижимости, а также заверенные в порядке, установленном </w:t>
            </w:r>
            <w:hyperlink r:id="rId7">
              <w:r w:rsidRPr="00C81411">
                <w:rPr>
                  <w:rFonts w:ascii="Times New Roman" w:hAnsi="Times New Roman" w:cs="Times New Roman"/>
                  <w:sz w:val="24"/>
                  <w:szCs w:val="24"/>
                </w:rPr>
                <w:t>частями 1</w:t>
              </w:r>
            </w:hyperlink>
            <w:r w:rsidRPr="00C81411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hyperlink r:id="rId8">
              <w:r w:rsidRPr="00C81411">
                <w:rPr>
                  <w:rFonts w:ascii="Times New Roman" w:hAnsi="Times New Roman" w:cs="Times New Roman"/>
                  <w:sz w:val="24"/>
                  <w:szCs w:val="24"/>
                </w:rPr>
                <w:t>9 статьи 21</w:t>
              </w:r>
            </w:hyperlink>
            <w:r w:rsidRPr="0061080D">
              <w:rPr>
                <w:rFonts w:ascii="Times New Roman" w:hAnsi="Times New Roman" w:cs="Times New Roman"/>
                <w:sz w:val="24"/>
                <w:szCs w:val="24"/>
              </w:rPr>
              <w:t xml:space="preserve"> Федер</w:t>
            </w:r>
            <w:r w:rsidR="00C81411">
              <w:rPr>
                <w:rFonts w:ascii="Times New Roman" w:hAnsi="Times New Roman" w:cs="Times New Roman"/>
                <w:sz w:val="24"/>
                <w:szCs w:val="24"/>
              </w:rPr>
              <w:t>ального закона от 13 июля 2015 №</w:t>
            </w:r>
            <w:r w:rsidRPr="0061080D">
              <w:rPr>
                <w:rFonts w:ascii="Times New Roman" w:hAnsi="Times New Roman" w:cs="Times New Roman"/>
                <w:sz w:val="24"/>
                <w:szCs w:val="24"/>
              </w:rPr>
              <w:t xml:space="preserve"> 218-ФЗ </w:t>
            </w:r>
            <w:r w:rsidR="00C81411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61080D">
              <w:rPr>
                <w:rFonts w:ascii="Times New Roman" w:hAnsi="Times New Roman" w:cs="Times New Roman"/>
                <w:sz w:val="24"/>
                <w:szCs w:val="24"/>
              </w:rPr>
              <w:t>О государственной регистрации недвижимости</w:t>
            </w:r>
            <w:r w:rsidR="00C8141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61080D">
              <w:rPr>
                <w:rFonts w:ascii="Times New Roman" w:hAnsi="Times New Roman" w:cs="Times New Roman"/>
                <w:sz w:val="24"/>
                <w:szCs w:val="24"/>
              </w:rPr>
              <w:t>, копии документов, устанавливающих или подтверждающих права на указанные объекты недвижимости, для внесения в Единый государственный реестр недвижимости сведений о таких</w:t>
            </w:r>
            <w:r w:rsidRPr="006108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1080D">
              <w:rPr>
                <w:rFonts w:ascii="Times New Roman" w:hAnsi="Times New Roman" w:cs="Times New Roman"/>
                <w:sz w:val="24"/>
                <w:szCs w:val="24"/>
              </w:rPr>
              <w:t>объектах</w:t>
            </w:r>
            <w:r w:rsidRPr="0061080D">
              <w:rPr>
                <w:rFonts w:ascii="Times New Roman" w:hAnsi="Times New Roman" w:cs="Times New Roman"/>
                <w:sz w:val="24"/>
                <w:szCs w:val="24"/>
              </w:rPr>
              <w:t xml:space="preserve"> недвижимости.</w:t>
            </w:r>
          </w:p>
        </w:tc>
      </w:tr>
      <w:tr>
        <w:tblPrEx>
          <w:tblW w:w="0" w:type="auto"/>
          <w:tblBorders>
            <w:insideH w:val="single" w:sz="4" w:space="0" w:color="auto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9045" w:type="dxa"/>
            <w:gridSpan w:val="8"/>
            <w:vAlign w:val="center"/>
          </w:tcPr>
          <w:p w:rsidR="00577886" w:rsidRPr="0061080D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080D"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  <w:r w:rsidRPr="0061080D">
              <w:rPr>
                <w:rFonts w:ascii="Times New Roman" w:hAnsi="Times New Roman" w:cs="Times New Roman"/>
                <w:sz w:val="24"/>
                <w:szCs w:val="24"/>
              </w:rPr>
              <w:t xml:space="preserve">Правообладатели объектов недвижимости, расположенных в границах территории, указанной в </w:t>
            </w:r>
            <w:hyperlink w:anchor="P101">
              <w:r w:rsidRPr="0061080D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пункте 6</w:t>
              </w:r>
            </w:hyperlink>
            <w:r w:rsidRPr="0061080D">
              <w:rPr>
                <w:rFonts w:ascii="Times New Roman" w:hAnsi="Times New Roman" w:cs="Times New Roman"/>
                <w:sz w:val="24"/>
                <w:szCs w:val="24"/>
              </w:rPr>
              <w:t xml:space="preserve"> настоящего извещения, не вправе препятствовать выполнению комплексных кадастровых работ и обязаны обеспечить исполнителю комплексных кадастровых работ доступ к указанным объектам недвижимости в установленное графиком выполнения комплексных кадастровых работ время.</w:t>
            </w:r>
          </w:p>
        </w:tc>
      </w:tr>
      <w:tr>
        <w:tblPrEx>
          <w:tblW w:w="0" w:type="auto"/>
          <w:tblBorders>
            <w:insideH w:val="single" w:sz="4" w:space="0" w:color="auto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9045" w:type="dxa"/>
            <w:gridSpan w:val="8"/>
            <w:vAlign w:val="bottom"/>
          </w:tcPr>
          <w:p w:rsidR="00577886" w:rsidRPr="0061080D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P101"/>
            <w:bookmarkEnd w:id="2"/>
            <w:r w:rsidRPr="0061080D">
              <w:rPr>
                <w:rFonts w:ascii="Times New Roman" w:hAnsi="Times New Roman" w:cs="Times New Roman"/>
                <w:sz w:val="24"/>
                <w:szCs w:val="24"/>
              </w:rPr>
              <w:t>6. График выполнения комплексных кадастровых работ:</w:t>
            </w:r>
          </w:p>
        </w:tc>
      </w:tr>
      <w:tr>
        <w:tblPrEx>
          <w:tblW w:w="0" w:type="auto"/>
          <w:tblBorders>
            <w:insideH w:val="single" w:sz="4" w:space="0" w:color="auto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1016" w:type="dxa"/>
            <w:gridSpan w:val="2"/>
          </w:tcPr>
          <w:p w:rsidR="00577886" w:rsidRPr="00C8141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№</w:t>
            </w:r>
            <w:r w:rsidRPr="00C81411">
              <w:rPr>
                <w:rFonts w:ascii="Times New Roman" w:hAnsi="Times New Roman" w:cs="Times New Roman"/>
                <w:szCs w:val="22"/>
              </w:rPr>
              <w:t>п</w:t>
            </w:r>
            <w:r w:rsidRPr="00C81411">
              <w:rPr>
                <w:rFonts w:ascii="Times New Roman" w:hAnsi="Times New Roman" w:cs="Times New Roman"/>
                <w:szCs w:val="22"/>
              </w:rPr>
              <w:t>/п</w:t>
            </w:r>
          </w:p>
        </w:tc>
        <w:tc>
          <w:tcPr>
            <w:tcW w:w="5161" w:type="dxa"/>
            <w:gridSpan w:val="4"/>
          </w:tcPr>
          <w:p w:rsidR="00577886" w:rsidRPr="00C8141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т</w:t>
            </w:r>
            <w:r w:rsidRPr="00C81411">
              <w:rPr>
                <w:rFonts w:ascii="Times New Roman" w:hAnsi="Times New Roman" w:cs="Times New Roman"/>
                <w:szCs w:val="22"/>
              </w:rPr>
              <w:t>ерритория выполнения комплексных кадастровых работ</w:t>
            </w:r>
          </w:p>
        </w:tc>
        <w:tc>
          <w:tcPr>
            <w:tcW w:w="2868" w:type="dxa"/>
            <w:gridSpan w:val="2"/>
          </w:tcPr>
          <w:p w:rsidR="00577886" w:rsidRPr="00C8141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п</w:t>
            </w:r>
            <w:r w:rsidRPr="00C81411">
              <w:rPr>
                <w:rFonts w:ascii="Times New Roman" w:hAnsi="Times New Roman" w:cs="Times New Roman"/>
                <w:szCs w:val="22"/>
              </w:rPr>
              <w:t>ериод выполнения комплексных кадастровых работ</w:t>
            </w:r>
          </w:p>
        </w:tc>
      </w:tr>
      <w:tr>
        <w:tblPrEx>
          <w:tblW w:w="0" w:type="auto"/>
          <w:tblBorders>
            <w:insideH w:val="single" w:sz="4" w:space="0" w:color="auto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1016" w:type="dxa"/>
            <w:gridSpan w:val="2"/>
          </w:tcPr>
          <w:p w:rsidR="00577886" w:rsidRPr="00C8141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8141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161" w:type="dxa"/>
            <w:gridSpan w:val="4"/>
          </w:tcPr>
          <w:p w:rsidR="00577886" w:rsidRPr="00C8141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81411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868" w:type="dxa"/>
            <w:gridSpan w:val="2"/>
          </w:tcPr>
          <w:p w:rsidR="00577886" w:rsidRPr="00C8141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81411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</w:tr>
      <w:tr>
        <w:tblPrEx>
          <w:tblW w:w="0" w:type="auto"/>
          <w:tblBorders>
            <w:insideH w:val="single" w:sz="4" w:space="0" w:color="auto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1016" w:type="dxa"/>
            <w:gridSpan w:val="2"/>
          </w:tcPr>
          <w:p w:rsidR="00577886" w:rsidRPr="00C8141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1411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5161" w:type="dxa"/>
            <w:gridSpan w:val="4"/>
          </w:tcPr>
          <w:p w:rsidR="00577886" w:rsidRPr="0061080D" w:rsidP="00C814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70:16:0101001 (Томская область, муниципальный район Шегарский, сельское поселение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Анастасьевское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село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Анастасьевка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868" w:type="dxa"/>
            <w:gridSpan w:val="2"/>
          </w:tcPr>
          <w:p w:rsidR="008D1B6C" w:rsidP="000576DB">
            <w:pPr>
              <w:pStyle w:val="TableParagraph"/>
              <w:spacing w:line="240" w:lineRule="auto"/>
              <w:ind w:left="108"/>
              <w:rPr>
                <w:sz w:val="24"/>
              </w:rPr>
            </w:pPr>
            <w:r>
              <w:rPr>
                <w:sz w:val="24"/>
              </w:rPr>
              <w:t xml:space="preserve">в будние дни с 06.04.2026 </w:t>
            </w:r>
            <w:r>
              <w:rPr>
                <w:sz w:val="24"/>
              </w:rPr>
              <w:t>по</w:t>
            </w:r>
          </w:p>
          <w:p w:rsidR="008D1B6C" w:rsidP="000576DB">
            <w:pPr>
              <w:pStyle w:val="TableParagraph"/>
              <w:spacing w:line="240" w:lineRule="auto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30.09.2026</w:t>
            </w:r>
          </w:p>
          <w:p w:rsidR="00577886" w:rsidRPr="008D1B6C" w:rsidP="000576DB">
            <w:pPr>
              <w:pStyle w:val="ConsPlusNormal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</w:t>
            </w:r>
            <w:r w:rsidRPr="008D1B6C">
              <w:rPr>
                <w:rFonts w:ascii="Times New Roman" w:hAnsi="Times New Roman" w:cs="Times New Roman"/>
                <w:sz w:val="24"/>
              </w:rPr>
              <w:t xml:space="preserve"> период с 8-00 до 17-00</w:t>
            </w:r>
          </w:p>
        </w:tc>
      </w:tr>
      <w:tr>
        <w:tblPrEx>
          <w:tblW w:w="0" w:type="auto"/>
          <w:tblBorders>
            <w:insideH w:val="single" w:sz="4" w:space="0" w:color="auto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1016" w:type="dxa"/>
            <w:gridSpan w:val="2"/>
          </w:tcPr>
          <w:p w:rsidR="00577886" w:rsidRPr="00C8141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1411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5161" w:type="dxa"/>
            <w:gridSpan w:val="4"/>
          </w:tcPr>
          <w:p w:rsidR="00577886" w:rsidRPr="0061080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70:16:0101002 (Томская область, муниципальный район Шегарский, сельское поселение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Анастасьевское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село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Анастасьевка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868" w:type="dxa"/>
            <w:gridSpan w:val="2"/>
          </w:tcPr>
          <w:p w:rsidR="000576DB" w:rsidP="000576DB">
            <w:pPr>
              <w:pStyle w:val="TableParagraph"/>
              <w:spacing w:line="240" w:lineRule="auto"/>
              <w:ind w:left="108"/>
              <w:rPr>
                <w:sz w:val="24"/>
              </w:rPr>
            </w:pPr>
            <w:r>
              <w:rPr>
                <w:sz w:val="24"/>
              </w:rPr>
              <w:t xml:space="preserve">в будние дни с 06.04.2026 </w:t>
            </w:r>
            <w:r>
              <w:rPr>
                <w:sz w:val="24"/>
              </w:rPr>
              <w:t>по</w:t>
            </w:r>
          </w:p>
          <w:p w:rsidR="000576DB" w:rsidP="000576DB">
            <w:pPr>
              <w:pStyle w:val="TableParagraph"/>
              <w:spacing w:line="240" w:lineRule="auto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30.09.2026</w:t>
            </w:r>
          </w:p>
          <w:p w:rsidR="00577886" w:rsidRPr="0061080D" w:rsidP="000576DB">
            <w:pPr>
              <w:pStyle w:val="ConsPlusNormal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</w:t>
            </w:r>
            <w:r w:rsidRPr="008D1B6C">
              <w:rPr>
                <w:rFonts w:ascii="Times New Roman" w:hAnsi="Times New Roman" w:cs="Times New Roman"/>
                <w:sz w:val="24"/>
              </w:rPr>
              <w:t xml:space="preserve"> период с 8-00 до 17-00</w:t>
            </w:r>
          </w:p>
        </w:tc>
      </w:tr>
      <w:tr>
        <w:tblPrEx>
          <w:tblW w:w="0" w:type="auto"/>
          <w:tblBorders>
            <w:insideH w:val="single" w:sz="4" w:space="0" w:color="auto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1016" w:type="dxa"/>
            <w:gridSpan w:val="2"/>
          </w:tcPr>
          <w:p w:rsidR="00C81411" w:rsidRPr="00C8141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1411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5161" w:type="dxa"/>
            <w:gridSpan w:val="4"/>
          </w:tcPr>
          <w:p w:rsidR="00C81411" w:rsidRPr="0061080D" w:rsidP="00C814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70:16:0200006 (Томская область, муниципальный район Шегарский, сельское поселение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Шегарское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деревня Нащёково, микрорайон Агрогородок)</w:t>
            </w:r>
          </w:p>
        </w:tc>
        <w:tc>
          <w:tcPr>
            <w:tcW w:w="2868" w:type="dxa"/>
            <w:gridSpan w:val="2"/>
          </w:tcPr>
          <w:p w:rsidR="000576DB" w:rsidP="000576DB">
            <w:pPr>
              <w:pStyle w:val="TableParagraph"/>
              <w:spacing w:line="240" w:lineRule="auto"/>
              <w:ind w:left="108"/>
              <w:rPr>
                <w:sz w:val="24"/>
              </w:rPr>
            </w:pPr>
            <w:r>
              <w:rPr>
                <w:sz w:val="24"/>
              </w:rPr>
              <w:t xml:space="preserve">в будние дни с 06.04.2026 </w:t>
            </w:r>
            <w:r>
              <w:rPr>
                <w:sz w:val="24"/>
              </w:rPr>
              <w:t>по</w:t>
            </w:r>
          </w:p>
          <w:p w:rsidR="000576DB" w:rsidP="000576DB">
            <w:pPr>
              <w:pStyle w:val="TableParagraph"/>
              <w:spacing w:line="240" w:lineRule="auto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30.09.2026</w:t>
            </w:r>
          </w:p>
          <w:p w:rsidR="00C81411" w:rsidRPr="0061080D" w:rsidP="000576DB">
            <w:pPr>
              <w:pStyle w:val="ConsPlusNormal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</w:t>
            </w:r>
            <w:r w:rsidRPr="008D1B6C">
              <w:rPr>
                <w:rFonts w:ascii="Times New Roman" w:hAnsi="Times New Roman" w:cs="Times New Roman"/>
                <w:sz w:val="24"/>
              </w:rPr>
              <w:t xml:space="preserve"> период с 8-00 до 17-00</w:t>
            </w:r>
          </w:p>
        </w:tc>
      </w:tr>
      <w:tr>
        <w:tblPrEx>
          <w:tblW w:w="0" w:type="auto"/>
          <w:tblBorders>
            <w:insideH w:val="single" w:sz="4" w:space="0" w:color="auto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1016" w:type="dxa"/>
            <w:gridSpan w:val="2"/>
          </w:tcPr>
          <w:p w:rsidR="00C81411" w:rsidRPr="00C8141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1411"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5161" w:type="dxa"/>
            <w:gridSpan w:val="4"/>
          </w:tcPr>
          <w:p w:rsidR="00C81411" w:rsidRPr="0061080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70:16:0200007 (Томская область, муниципальный район Шегарский, сельское поселение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Шегарское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деревня Нащёково)</w:t>
            </w:r>
          </w:p>
        </w:tc>
        <w:tc>
          <w:tcPr>
            <w:tcW w:w="2868" w:type="dxa"/>
            <w:gridSpan w:val="2"/>
          </w:tcPr>
          <w:p w:rsidR="000576DB" w:rsidP="000576DB">
            <w:pPr>
              <w:pStyle w:val="TableParagraph"/>
              <w:spacing w:line="240" w:lineRule="auto"/>
              <w:ind w:left="108"/>
              <w:rPr>
                <w:sz w:val="24"/>
              </w:rPr>
            </w:pPr>
            <w:r>
              <w:rPr>
                <w:sz w:val="24"/>
              </w:rPr>
              <w:t xml:space="preserve">в будние дни с 06.04.2026 </w:t>
            </w:r>
            <w:r>
              <w:rPr>
                <w:sz w:val="24"/>
              </w:rPr>
              <w:t>по</w:t>
            </w:r>
          </w:p>
          <w:p w:rsidR="000576DB" w:rsidP="000576DB">
            <w:pPr>
              <w:pStyle w:val="TableParagraph"/>
              <w:spacing w:line="240" w:lineRule="auto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30.09.2026</w:t>
            </w:r>
          </w:p>
          <w:p w:rsidR="00C81411" w:rsidRPr="0061080D" w:rsidP="000576DB">
            <w:pPr>
              <w:pStyle w:val="ConsPlusNormal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</w:t>
            </w:r>
            <w:r w:rsidRPr="008D1B6C">
              <w:rPr>
                <w:rFonts w:ascii="Times New Roman" w:hAnsi="Times New Roman" w:cs="Times New Roman"/>
                <w:sz w:val="24"/>
              </w:rPr>
              <w:t xml:space="preserve"> период с 8-00 до 17-00</w:t>
            </w:r>
          </w:p>
        </w:tc>
      </w:tr>
    </w:tbl>
    <w:p w:rsidR="0002614D" w:rsidRPr="0061080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sectPr w:rsidSect="006974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F65F01"/>
    <w:multiLevelType w:val="hybridMultilevel"/>
    <w:tmpl w:val="91E6B3A8"/>
    <w:lvl w:ilvl="0">
      <w:start w:val="1"/>
      <w:numFmt w:val="decimal"/>
      <w:lvlText w:val="%1."/>
      <w:lvlJc w:val="left"/>
      <w:pPr>
        <w:ind w:left="730" w:hanging="588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222" w:hanging="360"/>
      </w:pPr>
    </w:lvl>
    <w:lvl w:ilvl="2" w:tentative="1">
      <w:start w:val="1"/>
      <w:numFmt w:val="lowerRoman"/>
      <w:lvlText w:val="%3."/>
      <w:lvlJc w:val="right"/>
      <w:pPr>
        <w:ind w:left="1942" w:hanging="180"/>
      </w:pPr>
    </w:lvl>
    <w:lvl w:ilvl="3" w:tentative="1">
      <w:start w:val="1"/>
      <w:numFmt w:val="decimal"/>
      <w:lvlText w:val="%4."/>
      <w:lvlJc w:val="left"/>
      <w:pPr>
        <w:ind w:left="2662" w:hanging="360"/>
      </w:pPr>
    </w:lvl>
    <w:lvl w:ilvl="4" w:tentative="1">
      <w:start w:val="1"/>
      <w:numFmt w:val="lowerLetter"/>
      <w:lvlText w:val="%5."/>
      <w:lvlJc w:val="left"/>
      <w:pPr>
        <w:ind w:left="3382" w:hanging="360"/>
      </w:pPr>
    </w:lvl>
    <w:lvl w:ilvl="5" w:tentative="1">
      <w:start w:val="1"/>
      <w:numFmt w:val="lowerRoman"/>
      <w:lvlText w:val="%6."/>
      <w:lvlJc w:val="right"/>
      <w:pPr>
        <w:ind w:left="4102" w:hanging="180"/>
      </w:pPr>
    </w:lvl>
    <w:lvl w:ilvl="6" w:tentative="1">
      <w:start w:val="1"/>
      <w:numFmt w:val="decimal"/>
      <w:lvlText w:val="%7."/>
      <w:lvlJc w:val="left"/>
      <w:pPr>
        <w:ind w:left="4822" w:hanging="360"/>
      </w:pPr>
    </w:lvl>
    <w:lvl w:ilvl="7" w:tentative="1">
      <w:start w:val="1"/>
      <w:numFmt w:val="lowerLetter"/>
      <w:lvlText w:val="%8."/>
      <w:lvlJc w:val="left"/>
      <w:pPr>
        <w:ind w:left="5542" w:hanging="360"/>
      </w:pPr>
    </w:lvl>
    <w:lvl w:ilvl="8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02614D"/>
    <w:rsid w:val="00000075"/>
    <w:rsid w:val="0000011B"/>
    <w:rsid w:val="000004E2"/>
    <w:rsid w:val="0000061F"/>
    <w:rsid w:val="000007B7"/>
    <w:rsid w:val="0000090A"/>
    <w:rsid w:val="00000CAC"/>
    <w:rsid w:val="00000EA7"/>
    <w:rsid w:val="00000EAD"/>
    <w:rsid w:val="00000FC2"/>
    <w:rsid w:val="00001160"/>
    <w:rsid w:val="00001F1C"/>
    <w:rsid w:val="00001F21"/>
    <w:rsid w:val="000021FD"/>
    <w:rsid w:val="0000246B"/>
    <w:rsid w:val="000025F8"/>
    <w:rsid w:val="000027DD"/>
    <w:rsid w:val="000029B3"/>
    <w:rsid w:val="000035F4"/>
    <w:rsid w:val="000036B4"/>
    <w:rsid w:val="000036DB"/>
    <w:rsid w:val="00003D03"/>
    <w:rsid w:val="00003D4E"/>
    <w:rsid w:val="0000479F"/>
    <w:rsid w:val="00004878"/>
    <w:rsid w:val="00004ADB"/>
    <w:rsid w:val="00004AFE"/>
    <w:rsid w:val="00004B89"/>
    <w:rsid w:val="00004EBE"/>
    <w:rsid w:val="00004ED7"/>
    <w:rsid w:val="00004F8C"/>
    <w:rsid w:val="000057B9"/>
    <w:rsid w:val="00005BE6"/>
    <w:rsid w:val="000062A9"/>
    <w:rsid w:val="0000663E"/>
    <w:rsid w:val="000069EB"/>
    <w:rsid w:val="0000747F"/>
    <w:rsid w:val="00007CCF"/>
    <w:rsid w:val="00007E03"/>
    <w:rsid w:val="00007EEC"/>
    <w:rsid w:val="0001012F"/>
    <w:rsid w:val="000103A8"/>
    <w:rsid w:val="00010F64"/>
    <w:rsid w:val="00011117"/>
    <w:rsid w:val="000111BA"/>
    <w:rsid w:val="00011985"/>
    <w:rsid w:val="00011B6E"/>
    <w:rsid w:val="00011ED6"/>
    <w:rsid w:val="000121E2"/>
    <w:rsid w:val="000122D4"/>
    <w:rsid w:val="000126FE"/>
    <w:rsid w:val="00012752"/>
    <w:rsid w:val="000129AE"/>
    <w:rsid w:val="00012B98"/>
    <w:rsid w:val="00012BAF"/>
    <w:rsid w:val="00012BCE"/>
    <w:rsid w:val="000136C6"/>
    <w:rsid w:val="00013903"/>
    <w:rsid w:val="00013F50"/>
    <w:rsid w:val="00013F8B"/>
    <w:rsid w:val="000144C8"/>
    <w:rsid w:val="00014934"/>
    <w:rsid w:val="00014B18"/>
    <w:rsid w:val="00015117"/>
    <w:rsid w:val="00015671"/>
    <w:rsid w:val="00015E7A"/>
    <w:rsid w:val="0001653F"/>
    <w:rsid w:val="0001654A"/>
    <w:rsid w:val="000166E0"/>
    <w:rsid w:val="00016984"/>
    <w:rsid w:val="00016BF0"/>
    <w:rsid w:val="00017366"/>
    <w:rsid w:val="00017417"/>
    <w:rsid w:val="0001752B"/>
    <w:rsid w:val="000178A4"/>
    <w:rsid w:val="00017B6A"/>
    <w:rsid w:val="00017BAE"/>
    <w:rsid w:val="0002000B"/>
    <w:rsid w:val="00020ACD"/>
    <w:rsid w:val="00020DA5"/>
    <w:rsid w:val="00021535"/>
    <w:rsid w:val="0002177B"/>
    <w:rsid w:val="000217BB"/>
    <w:rsid w:val="00021973"/>
    <w:rsid w:val="00021D8E"/>
    <w:rsid w:val="00021FD1"/>
    <w:rsid w:val="000225AC"/>
    <w:rsid w:val="00022611"/>
    <w:rsid w:val="00022667"/>
    <w:rsid w:val="0002302C"/>
    <w:rsid w:val="000232C9"/>
    <w:rsid w:val="00023337"/>
    <w:rsid w:val="0002364F"/>
    <w:rsid w:val="0002385A"/>
    <w:rsid w:val="00023D27"/>
    <w:rsid w:val="00023D52"/>
    <w:rsid w:val="00023D56"/>
    <w:rsid w:val="00023FD9"/>
    <w:rsid w:val="00024119"/>
    <w:rsid w:val="00024475"/>
    <w:rsid w:val="000244D4"/>
    <w:rsid w:val="000245F6"/>
    <w:rsid w:val="00024EC9"/>
    <w:rsid w:val="000251CD"/>
    <w:rsid w:val="00025295"/>
    <w:rsid w:val="000258B3"/>
    <w:rsid w:val="00025AFE"/>
    <w:rsid w:val="00025B17"/>
    <w:rsid w:val="0002614D"/>
    <w:rsid w:val="00026A44"/>
    <w:rsid w:val="00026ACF"/>
    <w:rsid w:val="00026AF6"/>
    <w:rsid w:val="0002764B"/>
    <w:rsid w:val="000276DB"/>
    <w:rsid w:val="00030626"/>
    <w:rsid w:val="00030B88"/>
    <w:rsid w:val="00030DD8"/>
    <w:rsid w:val="000313AA"/>
    <w:rsid w:val="000316E0"/>
    <w:rsid w:val="00031704"/>
    <w:rsid w:val="00031BF5"/>
    <w:rsid w:val="00031F5A"/>
    <w:rsid w:val="00032654"/>
    <w:rsid w:val="00032EA8"/>
    <w:rsid w:val="0003308C"/>
    <w:rsid w:val="00033A95"/>
    <w:rsid w:val="00033ACC"/>
    <w:rsid w:val="000346D0"/>
    <w:rsid w:val="00034FCA"/>
    <w:rsid w:val="000355E5"/>
    <w:rsid w:val="00035AC0"/>
    <w:rsid w:val="00035F6B"/>
    <w:rsid w:val="00037EA7"/>
    <w:rsid w:val="00037F81"/>
    <w:rsid w:val="0004034E"/>
    <w:rsid w:val="00040714"/>
    <w:rsid w:val="00040E1E"/>
    <w:rsid w:val="00040FAC"/>
    <w:rsid w:val="000414A4"/>
    <w:rsid w:val="00042C0C"/>
    <w:rsid w:val="00043067"/>
    <w:rsid w:val="00043A27"/>
    <w:rsid w:val="00044182"/>
    <w:rsid w:val="000441DB"/>
    <w:rsid w:val="00044737"/>
    <w:rsid w:val="000447F6"/>
    <w:rsid w:val="000449B5"/>
    <w:rsid w:val="00044B9B"/>
    <w:rsid w:val="00044E23"/>
    <w:rsid w:val="00045622"/>
    <w:rsid w:val="000456DD"/>
    <w:rsid w:val="00045753"/>
    <w:rsid w:val="00045A1B"/>
    <w:rsid w:val="00045DB9"/>
    <w:rsid w:val="0004629F"/>
    <w:rsid w:val="0004648C"/>
    <w:rsid w:val="0004659E"/>
    <w:rsid w:val="00046728"/>
    <w:rsid w:val="00046C55"/>
    <w:rsid w:val="00046F59"/>
    <w:rsid w:val="000476C6"/>
    <w:rsid w:val="00047992"/>
    <w:rsid w:val="00047DBB"/>
    <w:rsid w:val="00047E40"/>
    <w:rsid w:val="00047E59"/>
    <w:rsid w:val="0005004B"/>
    <w:rsid w:val="00050C0B"/>
    <w:rsid w:val="00050EE5"/>
    <w:rsid w:val="00050FD8"/>
    <w:rsid w:val="00051359"/>
    <w:rsid w:val="00051627"/>
    <w:rsid w:val="00051855"/>
    <w:rsid w:val="00051BA6"/>
    <w:rsid w:val="00051BF7"/>
    <w:rsid w:val="00051D21"/>
    <w:rsid w:val="00051DB9"/>
    <w:rsid w:val="00052014"/>
    <w:rsid w:val="0005279F"/>
    <w:rsid w:val="000527A6"/>
    <w:rsid w:val="00052AF3"/>
    <w:rsid w:val="00052B9A"/>
    <w:rsid w:val="00054019"/>
    <w:rsid w:val="00054247"/>
    <w:rsid w:val="00054353"/>
    <w:rsid w:val="0005437B"/>
    <w:rsid w:val="000545AE"/>
    <w:rsid w:val="000545C1"/>
    <w:rsid w:val="000546BA"/>
    <w:rsid w:val="00054728"/>
    <w:rsid w:val="000552BB"/>
    <w:rsid w:val="000554C6"/>
    <w:rsid w:val="0005565C"/>
    <w:rsid w:val="000558DD"/>
    <w:rsid w:val="00055A1E"/>
    <w:rsid w:val="00055AED"/>
    <w:rsid w:val="00055B5E"/>
    <w:rsid w:val="00055D77"/>
    <w:rsid w:val="00055F7F"/>
    <w:rsid w:val="000560B2"/>
    <w:rsid w:val="00056450"/>
    <w:rsid w:val="000564DE"/>
    <w:rsid w:val="0005680B"/>
    <w:rsid w:val="00056BC9"/>
    <w:rsid w:val="00056D54"/>
    <w:rsid w:val="00056EE0"/>
    <w:rsid w:val="00057209"/>
    <w:rsid w:val="000576DB"/>
    <w:rsid w:val="00057762"/>
    <w:rsid w:val="000606ED"/>
    <w:rsid w:val="00060958"/>
    <w:rsid w:val="00060B77"/>
    <w:rsid w:val="000611F0"/>
    <w:rsid w:val="00061515"/>
    <w:rsid w:val="00061A9D"/>
    <w:rsid w:val="00061BBE"/>
    <w:rsid w:val="00061BC9"/>
    <w:rsid w:val="00062409"/>
    <w:rsid w:val="000624B6"/>
    <w:rsid w:val="000624E7"/>
    <w:rsid w:val="0006254D"/>
    <w:rsid w:val="0006268E"/>
    <w:rsid w:val="00062FA4"/>
    <w:rsid w:val="0006333D"/>
    <w:rsid w:val="000633A3"/>
    <w:rsid w:val="00063ADE"/>
    <w:rsid w:val="00063CAE"/>
    <w:rsid w:val="00063D2C"/>
    <w:rsid w:val="000640BC"/>
    <w:rsid w:val="00064326"/>
    <w:rsid w:val="000643AB"/>
    <w:rsid w:val="000646D8"/>
    <w:rsid w:val="000648DE"/>
    <w:rsid w:val="00064AB4"/>
    <w:rsid w:val="000651CC"/>
    <w:rsid w:val="00065366"/>
    <w:rsid w:val="000654D4"/>
    <w:rsid w:val="000659A9"/>
    <w:rsid w:val="00065BD7"/>
    <w:rsid w:val="000660CD"/>
    <w:rsid w:val="000661CE"/>
    <w:rsid w:val="000664C6"/>
    <w:rsid w:val="00066902"/>
    <w:rsid w:val="00066BC0"/>
    <w:rsid w:val="00066D30"/>
    <w:rsid w:val="00067533"/>
    <w:rsid w:val="00067948"/>
    <w:rsid w:val="000679FB"/>
    <w:rsid w:val="00067C58"/>
    <w:rsid w:val="000700A1"/>
    <w:rsid w:val="000700A8"/>
    <w:rsid w:val="00070482"/>
    <w:rsid w:val="00071266"/>
    <w:rsid w:val="000717D7"/>
    <w:rsid w:val="00071A75"/>
    <w:rsid w:val="00071B7A"/>
    <w:rsid w:val="00072174"/>
    <w:rsid w:val="00072293"/>
    <w:rsid w:val="000728E9"/>
    <w:rsid w:val="00072BEC"/>
    <w:rsid w:val="00073006"/>
    <w:rsid w:val="0007373C"/>
    <w:rsid w:val="00073DDB"/>
    <w:rsid w:val="00073E23"/>
    <w:rsid w:val="00073E34"/>
    <w:rsid w:val="00073F65"/>
    <w:rsid w:val="000748B4"/>
    <w:rsid w:val="000750AF"/>
    <w:rsid w:val="00075644"/>
    <w:rsid w:val="00075AE1"/>
    <w:rsid w:val="00075DA4"/>
    <w:rsid w:val="00076961"/>
    <w:rsid w:val="000769B8"/>
    <w:rsid w:val="00076A3C"/>
    <w:rsid w:val="00077412"/>
    <w:rsid w:val="0007784F"/>
    <w:rsid w:val="00077E88"/>
    <w:rsid w:val="000802A9"/>
    <w:rsid w:val="00080ABB"/>
    <w:rsid w:val="0008170D"/>
    <w:rsid w:val="000818CE"/>
    <w:rsid w:val="0008197F"/>
    <w:rsid w:val="00081AA9"/>
    <w:rsid w:val="00082277"/>
    <w:rsid w:val="000827E3"/>
    <w:rsid w:val="00082DB6"/>
    <w:rsid w:val="00082F68"/>
    <w:rsid w:val="0008308F"/>
    <w:rsid w:val="0008335F"/>
    <w:rsid w:val="00083803"/>
    <w:rsid w:val="00083A50"/>
    <w:rsid w:val="00084169"/>
    <w:rsid w:val="000842D0"/>
    <w:rsid w:val="0008446C"/>
    <w:rsid w:val="0008546E"/>
    <w:rsid w:val="000854DA"/>
    <w:rsid w:val="000855D8"/>
    <w:rsid w:val="00085842"/>
    <w:rsid w:val="000859E9"/>
    <w:rsid w:val="00085C61"/>
    <w:rsid w:val="000861FD"/>
    <w:rsid w:val="00086383"/>
    <w:rsid w:val="00086708"/>
    <w:rsid w:val="00086918"/>
    <w:rsid w:val="00086B1C"/>
    <w:rsid w:val="0008737F"/>
    <w:rsid w:val="000873B0"/>
    <w:rsid w:val="000874A2"/>
    <w:rsid w:val="0008783E"/>
    <w:rsid w:val="00087999"/>
    <w:rsid w:val="00090585"/>
    <w:rsid w:val="00090939"/>
    <w:rsid w:val="00090A44"/>
    <w:rsid w:val="00090B6E"/>
    <w:rsid w:val="00090DEB"/>
    <w:rsid w:val="00090E8B"/>
    <w:rsid w:val="00090F3A"/>
    <w:rsid w:val="0009122D"/>
    <w:rsid w:val="00091408"/>
    <w:rsid w:val="000916C2"/>
    <w:rsid w:val="00091E38"/>
    <w:rsid w:val="00091F86"/>
    <w:rsid w:val="00092269"/>
    <w:rsid w:val="0009295C"/>
    <w:rsid w:val="00092ECB"/>
    <w:rsid w:val="000936D8"/>
    <w:rsid w:val="00093833"/>
    <w:rsid w:val="000938EE"/>
    <w:rsid w:val="00093A2F"/>
    <w:rsid w:val="00093DEB"/>
    <w:rsid w:val="00093E99"/>
    <w:rsid w:val="00093F9B"/>
    <w:rsid w:val="0009420E"/>
    <w:rsid w:val="00094617"/>
    <w:rsid w:val="000949BB"/>
    <w:rsid w:val="00095278"/>
    <w:rsid w:val="00095306"/>
    <w:rsid w:val="00095E09"/>
    <w:rsid w:val="00096199"/>
    <w:rsid w:val="000962B4"/>
    <w:rsid w:val="0009659F"/>
    <w:rsid w:val="00096C22"/>
    <w:rsid w:val="00096CD2"/>
    <w:rsid w:val="00096E99"/>
    <w:rsid w:val="0009713C"/>
    <w:rsid w:val="0009716A"/>
    <w:rsid w:val="00097196"/>
    <w:rsid w:val="000971D8"/>
    <w:rsid w:val="0009728C"/>
    <w:rsid w:val="000979EE"/>
    <w:rsid w:val="00097A89"/>
    <w:rsid w:val="00097C27"/>
    <w:rsid w:val="000A0161"/>
    <w:rsid w:val="000A02DD"/>
    <w:rsid w:val="000A0811"/>
    <w:rsid w:val="000A0D1A"/>
    <w:rsid w:val="000A0D7F"/>
    <w:rsid w:val="000A1007"/>
    <w:rsid w:val="000A12D8"/>
    <w:rsid w:val="000A13BF"/>
    <w:rsid w:val="000A1853"/>
    <w:rsid w:val="000A1C8F"/>
    <w:rsid w:val="000A20D3"/>
    <w:rsid w:val="000A28CB"/>
    <w:rsid w:val="000A292B"/>
    <w:rsid w:val="000A2A6C"/>
    <w:rsid w:val="000A3016"/>
    <w:rsid w:val="000A39B9"/>
    <w:rsid w:val="000A4053"/>
    <w:rsid w:val="000A40AD"/>
    <w:rsid w:val="000A40EF"/>
    <w:rsid w:val="000A4619"/>
    <w:rsid w:val="000A4D80"/>
    <w:rsid w:val="000A4F4B"/>
    <w:rsid w:val="000A5346"/>
    <w:rsid w:val="000A54AD"/>
    <w:rsid w:val="000A59DE"/>
    <w:rsid w:val="000A5F5C"/>
    <w:rsid w:val="000A6038"/>
    <w:rsid w:val="000A64C5"/>
    <w:rsid w:val="000A6A00"/>
    <w:rsid w:val="000A6AC2"/>
    <w:rsid w:val="000A7172"/>
    <w:rsid w:val="000A7F4E"/>
    <w:rsid w:val="000B0057"/>
    <w:rsid w:val="000B0394"/>
    <w:rsid w:val="000B0637"/>
    <w:rsid w:val="000B08D4"/>
    <w:rsid w:val="000B0AD8"/>
    <w:rsid w:val="000B0F4A"/>
    <w:rsid w:val="000B1492"/>
    <w:rsid w:val="000B1628"/>
    <w:rsid w:val="000B1A6F"/>
    <w:rsid w:val="000B1BDB"/>
    <w:rsid w:val="000B1DEE"/>
    <w:rsid w:val="000B1FB4"/>
    <w:rsid w:val="000B2619"/>
    <w:rsid w:val="000B2A79"/>
    <w:rsid w:val="000B30CA"/>
    <w:rsid w:val="000B31E2"/>
    <w:rsid w:val="000B3996"/>
    <w:rsid w:val="000B3D61"/>
    <w:rsid w:val="000B3EE2"/>
    <w:rsid w:val="000B3EE7"/>
    <w:rsid w:val="000B423A"/>
    <w:rsid w:val="000B43BE"/>
    <w:rsid w:val="000B4643"/>
    <w:rsid w:val="000B4668"/>
    <w:rsid w:val="000B4954"/>
    <w:rsid w:val="000B49AC"/>
    <w:rsid w:val="000B4A05"/>
    <w:rsid w:val="000B4A4F"/>
    <w:rsid w:val="000B4DB3"/>
    <w:rsid w:val="000B4E79"/>
    <w:rsid w:val="000B4EE2"/>
    <w:rsid w:val="000B4F94"/>
    <w:rsid w:val="000B5471"/>
    <w:rsid w:val="000B5A43"/>
    <w:rsid w:val="000B6698"/>
    <w:rsid w:val="000B6B76"/>
    <w:rsid w:val="000B6E46"/>
    <w:rsid w:val="000B710E"/>
    <w:rsid w:val="000B7143"/>
    <w:rsid w:val="000B71E6"/>
    <w:rsid w:val="000B7648"/>
    <w:rsid w:val="000B7C3A"/>
    <w:rsid w:val="000B7D8F"/>
    <w:rsid w:val="000C0207"/>
    <w:rsid w:val="000C0368"/>
    <w:rsid w:val="000C09C2"/>
    <w:rsid w:val="000C09E9"/>
    <w:rsid w:val="000C0B9F"/>
    <w:rsid w:val="000C15A1"/>
    <w:rsid w:val="000C15EF"/>
    <w:rsid w:val="000C16AC"/>
    <w:rsid w:val="000C1928"/>
    <w:rsid w:val="000C1C97"/>
    <w:rsid w:val="000C1F7C"/>
    <w:rsid w:val="000C21E3"/>
    <w:rsid w:val="000C2300"/>
    <w:rsid w:val="000C286D"/>
    <w:rsid w:val="000C2AC5"/>
    <w:rsid w:val="000C2D3A"/>
    <w:rsid w:val="000C2EBE"/>
    <w:rsid w:val="000C37D1"/>
    <w:rsid w:val="000C409C"/>
    <w:rsid w:val="000C40B1"/>
    <w:rsid w:val="000C432F"/>
    <w:rsid w:val="000C43AD"/>
    <w:rsid w:val="000C4550"/>
    <w:rsid w:val="000C46D0"/>
    <w:rsid w:val="000C4BF3"/>
    <w:rsid w:val="000C5283"/>
    <w:rsid w:val="000C5863"/>
    <w:rsid w:val="000C590A"/>
    <w:rsid w:val="000C6982"/>
    <w:rsid w:val="000C69E8"/>
    <w:rsid w:val="000C6D67"/>
    <w:rsid w:val="000C6DD2"/>
    <w:rsid w:val="000C71B1"/>
    <w:rsid w:val="000C73D2"/>
    <w:rsid w:val="000C73F4"/>
    <w:rsid w:val="000C76A9"/>
    <w:rsid w:val="000C783F"/>
    <w:rsid w:val="000C798F"/>
    <w:rsid w:val="000C7B39"/>
    <w:rsid w:val="000C7F6F"/>
    <w:rsid w:val="000D055A"/>
    <w:rsid w:val="000D0677"/>
    <w:rsid w:val="000D09D3"/>
    <w:rsid w:val="000D12A0"/>
    <w:rsid w:val="000D1310"/>
    <w:rsid w:val="000D165C"/>
    <w:rsid w:val="000D1B90"/>
    <w:rsid w:val="000D1CEE"/>
    <w:rsid w:val="000D1D6B"/>
    <w:rsid w:val="000D1FD6"/>
    <w:rsid w:val="000D242B"/>
    <w:rsid w:val="000D242F"/>
    <w:rsid w:val="000D3100"/>
    <w:rsid w:val="000D3186"/>
    <w:rsid w:val="000D325E"/>
    <w:rsid w:val="000D32BD"/>
    <w:rsid w:val="000D32FD"/>
    <w:rsid w:val="000D3DFE"/>
    <w:rsid w:val="000D3ED4"/>
    <w:rsid w:val="000D4192"/>
    <w:rsid w:val="000D4199"/>
    <w:rsid w:val="000D43C6"/>
    <w:rsid w:val="000D4467"/>
    <w:rsid w:val="000D4522"/>
    <w:rsid w:val="000D4615"/>
    <w:rsid w:val="000D4F15"/>
    <w:rsid w:val="000D5584"/>
    <w:rsid w:val="000D562B"/>
    <w:rsid w:val="000D590C"/>
    <w:rsid w:val="000D59AA"/>
    <w:rsid w:val="000D63F0"/>
    <w:rsid w:val="000D65C0"/>
    <w:rsid w:val="000D6656"/>
    <w:rsid w:val="000D6CB4"/>
    <w:rsid w:val="000D72CF"/>
    <w:rsid w:val="000D72D7"/>
    <w:rsid w:val="000D7649"/>
    <w:rsid w:val="000D7A27"/>
    <w:rsid w:val="000D7B40"/>
    <w:rsid w:val="000D7B7C"/>
    <w:rsid w:val="000D7CAA"/>
    <w:rsid w:val="000E0280"/>
    <w:rsid w:val="000E0872"/>
    <w:rsid w:val="000E1E9F"/>
    <w:rsid w:val="000E213A"/>
    <w:rsid w:val="000E29C5"/>
    <w:rsid w:val="000E2D97"/>
    <w:rsid w:val="000E358D"/>
    <w:rsid w:val="000E35AC"/>
    <w:rsid w:val="000E3913"/>
    <w:rsid w:val="000E3A76"/>
    <w:rsid w:val="000E3BC8"/>
    <w:rsid w:val="000E3F21"/>
    <w:rsid w:val="000E4518"/>
    <w:rsid w:val="000E4552"/>
    <w:rsid w:val="000E48D2"/>
    <w:rsid w:val="000E4CF6"/>
    <w:rsid w:val="000E4D43"/>
    <w:rsid w:val="000E4F62"/>
    <w:rsid w:val="000E583A"/>
    <w:rsid w:val="000E5A4D"/>
    <w:rsid w:val="000E5F3B"/>
    <w:rsid w:val="000E60A8"/>
    <w:rsid w:val="000E617B"/>
    <w:rsid w:val="000E634B"/>
    <w:rsid w:val="000E6637"/>
    <w:rsid w:val="000E68A7"/>
    <w:rsid w:val="000E69A7"/>
    <w:rsid w:val="000E6B2E"/>
    <w:rsid w:val="000E6F44"/>
    <w:rsid w:val="000E7088"/>
    <w:rsid w:val="000E73F0"/>
    <w:rsid w:val="000E7478"/>
    <w:rsid w:val="000E7830"/>
    <w:rsid w:val="000E7AFF"/>
    <w:rsid w:val="000E7DF1"/>
    <w:rsid w:val="000F00E8"/>
    <w:rsid w:val="000F07B7"/>
    <w:rsid w:val="000F0842"/>
    <w:rsid w:val="000F0F72"/>
    <w:rsid w:val="000F1133"/>
    <w:rsid w:val="000F1583"/>
    <w:rsid w:val="000F17DE"/>
    <w:rsid w:val="000F1DC9"/>
    <w:rsid w:val="000F2175"/>
    <w:rsid w:val="000F273C"/>
    <w:rsid w:val="000F2B97"/>
    <w:rsid w:val="000F3393"/>
    <w:rsid w:val="000F388B"/>
    <w:rsid w:val="000F3A12"/>
    <w:rsid w:val="000F3BA6"/>
    <w:rsid w:val="000F41BD"/>
    <w:rsid w:val="000F44DE"/>
    <w:rsid w:val="000F47BB"/>
    <w:rsid w:val="000F4877"/>
    <w:rsid w:val="000F4C4B"/>
    <w:rsid w:val="000F5433"/>
    <w:rsid w:val="000F5CA6"/>
    <w:rsid w:val="000F5E69"/>
    <w:rsid w:val="000F6803"/>
    <w:rsid w:val="000F6EA5"/>
    <w:rsid w:val="000F7611"/>
    <w:rsid w:val="000F77FC"/>
    <w:rsid w:val="000F7895"/>
    <w:rsid w:val="000F7E09"/>
    <w:rsid w:val="00100146"/>
    <w:rsid w:val="0010087C"/>
    <w:rsid w:val="00100BCE"/>
    <w:rsid w:val="00100C3D"/>
    <w:rsid w:val="001018AC"/>
    <w:rsid w:val="00101DE1"/>
    <w:rsid w:val="001021E3"/>
    <w:rsid w:val="00102B17"/>
    <w:rsid w:val="00102C76"/>
    <w:rsid w:val="00102DE7"/>
    <w:rsid w:val="00102EF9"/>
    <w:rsid w:val="0010320D"/>
    <w:rsid w:val="00103588"/>
    <w:rsid w:val="001038CE"/>
    <w:rsid w:val="0010394F"/>
    <w:rsid w:val="00104163"/>
    <w:rsid w:val="00104215"/>
    <w:rsid w:val="001042F7"/>
    <w:rsid w:val="0010497A"/>
    <w:rsid w:val="00104BD4"/>
    <w:rsid w:val="00104D3B"/>
    <w:rsid w:val="00105589"/>
    <w:rsid w:val="001057E1"/>
    <w:rsid w:val="001058AB"/>
    <w:rsid w:val="001065AE"/>
    <w:rsid w:val="0010660B"/>
    <w:rsid w:val="00106880"/>
    <w:rsid w:val="00106CAD"/>
    <w:rsid w:val="00106FA8"/>
    <w:rsid w:val="00107319"/>
    <w:rsid w:val="0010791E"/>
    <w:rsid w:val="00107F09"/>
    <w:rsid w:val="00110288"/>
    <w:rsid w:val="001105FF"/>
    <w:rsid w:val="00110901"/>
    <w:rsid w:val="00111027"/>
    <w:rsid w:val="001111F7"/>
    <w:rsid w:val="001113C7"/>
    <w:rsid w:val="001116B6"/>
    <w:rsid w:val="001118AF"/>
    <w:rsid w:val="00111992"/>
    <w:rsid w:val="00112516"/>
    <w:rsid w:val="00112644"/>
    <w:rsid w:val="0011274D"/>
    <w:rsid w:val="00112B93"/>
    <w:rsid w:val="00112C62"/>
    <w:rsid w:val="00112F24"/>
    <w:rsid w:val="00113277"/>
    <w:rsid w:val="001132B7"/>
    <w:rsid w:val="001132EC"/>
    <w:rsid w:val="00113B4E"/>
    <w:rsid w:val="00113C67"/>
    <w:rsid w:val="0011405F"/>
    <w:rsid w:val="00114209"/>
    <w:rsid w:val="00114773"/>
    <w:rsid w:val="00114A8B"/>
    <w:rsid w:val="00114EF8"/>
    <w:rsid w:val="0011522C"/>
    <w:rsid w:val="0011574B"/>
    <w:rsid w:val="00115AE3"/>
    <w:rsid w:val="00115BAD"/>
    <w:rsid w:val="00115E2F"/>
    <w:rsid w:val="00115EF5"/>
    <w:rsid w:val="00115FC2"/>
    <w:rsid w:val="001163CB"/>
    <w:rsid w:val="0011649B"/>
    <w:rsid w:val="00116981"/>
    <w:rsid w:val="00116ACC"/>
    <w:rsid w:val="0011710E"/>
    <w:rsid w:val="00117590"/>
    <w:rsid w:val="00117716"/>
    <w:rsid w:val="00117A5F"/>
    <w:rsid w:val="00117A86"/>
    <w:rsid w:val="00117CFC"/>
    <w:rsid w:val="00117EF8"/>
    <w:rsid w:val="00117F85"/>
    <w:rsid w:val="001204BE"/>
    <w:rsid w:val="001204DD"/>
    <w:rsid w:val="00120673"/>
    <w:rsid w:val="0012099F"/>
    <w:rsid w:val="00120BE7"/>
    <w:rsid w:val="001213A4"/>
    <w:rsid w:val="0012140A"/>
    <w:rsid w:val="00121A09"/>
    <w:rsid w:val="00121E2F"/>
    <w:rsid w:val="0012260E"/>
    <w:rsid w:val="00122787"/>
    <w:rsid w:val="00122F8E"/>
    <w:rsid w:val="0012310E"/>
    <w:rsid w:val="00123262"/>
    <w:rsid w:val="00123649"/>
    <w:rsid w:val="00123783"/>
    <w:rsid w:val="00123830"/>
    <w:rsid w:val="001238D6"/>
    <w:rsid w:val="00123A86"/>
    <w:rsid w:val="00123B1D"/>
    <w:rsid w:val="00123DE2"/>
    <w:rsid w:val="00124125"/>
    <w:rsid w:val="00124A1A"/>
    <w:rsid w:val="00124A35"/>
    <w:rsid w:val="00124BDA"/>
    <w:rsid w:val="00124F4F"/>
    <w:rsid w:val="00125061"/>
    <w:rsid w:val="0012532D"/>
    <w:rsid w:val="00125857"/>
    <w:rsid w:val="00125AF8"/>
    <w:rsid w:val="00125F30"/>
    <w:rsid w:val="00126733"/>
    <w:rsid w:val="00126A28"/>
    <w:rsid w:val="00126B7B"/>
    <w:rsid w:val="001305D1"/>
    <w:rsid w:val="0013090F"/>
    <w:rsid w:val="00130A89"/>
    <w:rsid w:val="00131695"/>
    <w:rsid w:val="001317EE"/>
    <w:rsid w:val="0013183A"/>
    <w:rsid w:val="00131C0E"/>
    <w:rsid w:val="00131C58"/>
    <w:rsid w:val="001321C9"/>
    <w:rsid w:val="001323B3"/>
    <w:rsid w:val="0013257B"/>
    <w:rsid w:val="00132633"/>
    <w:rsid w:val="001326DB"/>
    <w:rsid w:val="00132880"/>
    <w:rsid w:val="00133419"/>
    <w:rsid w:val="0013391A"/>
    <w:rsid w:val="00133CBB"/>
    <w:rsid w:val="00133EB5"/>
    <w:rsid w:val="00134903"/>
    <w:rsid w:val="00134CCE"/>
    <w:rsid w:val="00134E8E"/>
    <w:rsid w:val="00135013"/>
    <w:rsid w:val="00135548"/>
    <w:rsid w:val="0013597D"/>
    <w:rsid w:val="001365E2"/>
    <w:rsid w:val="00136875"/>
    <w:rsid w:val="00136DBB"/>
    <w:rsid w:val="001371AC"/>
    <w:rsid w:val="00137657"/>
    <w:rsid w:val="00137E60"/>
    <w:rsid w:val="00140343"/>
    <w:rsid w:val="001403C3"/>
    <w:rsid w:val="001404BE"/>
    <w:rsid w:val="001406EE"/>
    <w:rsid w:val="001407C7"/>
    <w:rsid w:val="00140A92"/>
    <w:rsid w:val="001418CF"/>
    <w:rsid w:val="00141ABD"/>
    <w:rsid w:val="00141DCA"/>
    <w:rsid w:val="001421D1"/>
    <w:rsid w:val="001424B0"/>
    <w:rsid w:val="0014286B"/>
    <w:rsid w:val="00142A60"/>
    <w:rsid w:val="00142D40"/>
    <w:rsid w:val="0014326E"/>
    <w:rsid w:val="001435E6"/>
    <w:rsid w:val="001436B6"/>
    <w:rsid w:val="00143E09"/>
    <w:rsid w:val="00144168"/>
    <w:rsid w:val="00144324"/>
    <w:rsid w:val="00145490"/>
    <w:rsid w:val="001459FC"/>
    <w:rsid w:val="00145E51"/>
    <w:rsid w:val="00147250"/>
    <w:rsid w:val="00147329"/>
    <w:rsid w:val="00147448"/>
    <w:rsid w:val="0014750A"/>
    <w:rsid w:val="001476F4"/>
    <w:rsid w:val="001478E9"/>
    <w:rsid w:val="001479DF"/>
    <w:rsid w:val="00147E3B"/>
    <w:rsid w:val="00150424"/>
    <w:rsid w:val="0015051E"/>
    <w:rsid w:val="00150937"/>
    <w:rsid w:val="001510A1"/>
    <w:rsid w:val="00151852"/>
    <w:rsid w:val="0015197E"/>
    <w:rsid w:val="001519DC"/>
    <w:rsid w:val="00151BB1"/>
    <w:rsid w:val="00152518"/>
    <w:rsid w:val="0015271C"/>
    <w:rsid w:val="00152EBD"/>
    <w:rsid w:val="00152F67"/>
    <w:rsid w:val="00153515"/>
    <w:rsid w:val="0015366A"/>
    <w:rsid w:val="0015370B"/>
    <w:rsid w:val="001538D9"/>
    <w:rsid w:val="00153A67"/>
    <w:rsid w:val="0015520C"/>
    <w:rsid w:val="00155333"/>
    <w:rsid w:val="0015627A"/>
    <w:rsid w:val="001562E4"/>
    <w:rsid w:val="0015640F"/>
    <w:rsid w:val="00157588"/>
    <w:rsid w:val="00157E63"/>
    <w:rsid w:val="00160128"/>
    <w:rsid w:val="00160818"/>
    <w:rsid w:val="00160CDD"/>
    <w:rsid w:val="00160FF7"/>
    <w:rsid w:val="00161E05"/>
    <w:rsid w:val="00161F3A"/>
    <w:rsid w:val="00162091"/>
    <w:rsid w:val="0016246A"/>
    <w:rsid w:val="00162659"/>
    <w:rsid w:val="00162B24"/>
    <w:rsid w:val="00162C54"/>
    <w:rsid w:val="00162C8C"/>
    <w:rsid w:val="001637A6"/>
    <w:rsid w:val="0016386E"/>
    <w:rsid w:val="001641D1"/>
    <w:rsid w:val="001641E0"/>
    <w:rsid w:val="00164441"/>
    <w:rsid w:val="001645BA"/>
    <w:rsid w:val="001645BC"/>
    <w:rsid w:val="00164AD1"/>
    <w:rsid w:val="00164EDF"/>
    <w:rsid w:val="001653BC"/>
    <w:rsid w:val="00165456"/>
    <w:rsid w:val="00165C3D"/>
    <w:rsid w:val="00165D1D"/>
    <w:rsid w:val="00165EE8"/>
    <w:rsid w:val="001661C3"/>
    <w:rsid w:val="0016640A"/>
    <w:rsid w:val="00166435"/>
    <w:rsid w:val="00166F71"/>
    <w:rsid w:val="0016756D"/>
    <w:rsid w:val="0016769A"/>
    <w:rsid w:val="00167A77"/>
    <w:rsid w:val="00170054"/>
    <w:rsid w:val="001700C2"/>
    <w:rsid w:val="00170257"/>
    <w:rsid w:val="001702AD"/>
    <w:rsid w:val="00170363"/>
    <w:rsid w:val="00170EDE"/>
    <w:rsid w:val="0017134B"/>
    <w:rsid w:val="001713A5"/>
    <w:rsid w:val="0017158B"/>
    <w:rsid w:val="001718CD"/>
    <w:rsid w:val="00172088"/>
    <w:rsid w:val="00172482"/>
    <w:rsid w:val="00172530"/>
    <w:rsid w:val="001725AC"/>
    <w:rsid w:val="00172C0B"/>
    <w:rsid w:val="00172DC4"/>
    <w:rsid w:val="00173327"/>
    <w:rsid w:val="0017365B"/>
    <w:rsid w:val="001738FD"/>
    <w:rsid w:val="00173FB2"/>
    <w:rsid w:val="001740B6"/>
    <w:rsid w:val="0017472F"/>
    <w:rsid w:val="00174A10"/>
    <w:rsid w:val="001750FC"/>
    <w:rsid w:val="001753E3"/>
    <w:rsid w:val="001757E0"/>
    <w:rsid w:val="00175C2C"/>
    <w:rsid w:val="00175CD2"/>
    <w:rsid w:val="00175F0A"/>
    <w:rsid w:val="0017616B"/>
    <w:rsid w:val="0017686D"/>
    <w:rsid w:val="00176A18"/>
    <w:rsid w:val="00176A6D"/>
    <w:rsid w:val="00176D87"/>
    <w:rsid w:val="00176F8D"/>
    <w:rsid w:val="00177382"/>
    <w:rsid w:val="00177A7A"/>
    <w:rsid w:val="00177CB3"/>
    <w:rsid w:val="00180024"/>
    <w:rsid w:val="001800EC"/>
    <w:rsid w:val="00180480"/>
    <w:rsid w:val="0018075A"/>
    <w:rsid w:val="001807CF"/>
    <w:rsid w:val="00180939"/>
    <w:rsid w:val="00180A98"/>
    <w:rsid w:val="00180B13"/>
    <w:rsid w:val="00180D5C"/>
    <w:rsid w:val="00180D75"/>
    <w:rsid w:val="001816A4"/>
    <w:rsid w:val="00181713"/>
    <w:rsid w:val="00181AAF"/>
    <w:rsid w:val="00181D5B"/>
    <w:rsid w:val="00181E74"/>
    <w:rsid w:val="00181F7F"/>
    <w:rsid w:val="0018235A"/>
    <w:rsid w:val="00182631"/>
    <w:rsid w:val="00182DFE"/>
    <w:rsid w:val="00182E0F"/>
    <w:rsid w:val="00183906"/>
    <w:rsid w:val="001843FC"/>
    <w:rsid w:val="001844A2"/>
    <w:rsid w:val="0018476A"/>
    <w:rsid w:val="00184930"/>
    <w:rsid w:val="00184A56"/>
    <w:rsid w:val="00184A7A"/>
    <w:rsid w:val="001853B0"/>
    <w:rsid w:val="00185A0D"/>
    <w:rsid w:val="00185D6A"/>
    <w:rsid w:val="00186155"/>
    <w:rsid w:val="001862B1"/>
    <w:rsid w:val="00186750"/>
    <w:rsid w:val="0018680F"/>
    <w:rsid w:val="00186D77"/>
    <w:rsid w:val="00186DD6"/>
    <w:rsid w:val="00186FF4"/>
    <w:rsid w:val="001870E7"/>
    <w:rsid w:val="00187163"/>
    <w:rsid w:val="00187409"/>
    <w:rsid w:val="0018751F"/>
    <w:rsid w:val="00190C09"/>
    <w:rsid w:val="00190C7C"/>
    <w:rsid w:val="00190E42"/>
    <w:rsid w:val="001912F8"/>
    <w:rsid w:val="001916E9"/>
    <w:rsid w:val="00191979"/>
    <w:rsid w:val="00191CDD"/>
    <w:rsid w:val="001920B9"/>
    <w:rsid w:val="0019216E"/>
    <w:rsid w:val="0019294C"/>
    <w:rsid w:val="00192C11"/>
    <w:rsid w:val="00192C45"/>
    <w:rsid w:val="00192D1D"/>
    <w:rsid w:val="001932BB"/>
    <w:rsid w:val="001932D8"/>
    <w:rsid w:val="00193AE8"/>
    <w:rsid w:val="00193CCF"/>
    <w:rsid w:val="00193E33"/>
    <w:rsid w:val="00193E40"/>
    <w:rsid w:val="00193ED5"/>
    <w:rsid w:val="001945FB"/>
    <w:rsid w:val="001946F4"/>
    <w:rsid w:val="00194705"/>
    <w:rsid w:val="00194834"/>
    <w:rsid w:val="00194863"/>
    <w:rsid w:val="00194BDB"/>
    <w:rsid w:val="00194FAA"/>
    <w:rsid w:val="001952AB"/>
    <w:rsid w:val="001952D0"/>
    <w:rsid w:val="001953A1"/>
    <w:rsid w:val="001957E9"/>
    <w:rsid w:val="0019580B"/>
    <w:rsid w:val="001959CA"/>
    <w:rsid w:val="001959CB"/>
    <w:rsid w:val="0019601A"/>
    <w:rsid w:val="0019632F"/>
    <w:rsid w:val="0019708A"/>
    <w:rsid w:val="00197735"/>
    <w:rsid w:val="001979FD"/>
    <w:rsid w:val="00197B48"/>
    <w:rsid w:val="00197C12"/>
    <w:rsid w:val="00197D26"/>
    <w:rsid w:val="00197DCA"/>
    <w:rsid w:val="00197E8D"/>
    <w:rsid w:val="001A0168"/>
    <w:rsid w:val="001A0564"/>
    <w:rsid w:val="001A0C76"/>
    <w:rsid w:val="001A149A"/>
    <w:rsid w:val="001A1A20"/>
    <w:rsid w:val="001A1BE5"/>
    <w:rsid w:val="001A1DF5"/>
    <w:rsid w:val="001A1E73"/>
    <w:rsid w:val="001A2053"/>
    <w:rsid w:val="001A2151"/>
    <w:rsid w:val="001A2EB7"/>
    <w:rsid w:val="001A2F7A"/>
    <w:rsid w:val="001A35A2"/>
    <w:rsid w:val="001A3674"/>
    <w:rsid w:val="001A3B21"/>
    <w:rsid w:val="001A3D72"/>
    <w:rsid w:val="001A4D62"/>
    <w:rsid w:val="001A4DFD"/>
    <w:rsid w:val="001A4F23"/>
    <w:rsid w:val="001A51DA"/>
    <w:rsid w:val="001A5950"/>
    <w:rsid w:val="001A5C88"/>
    <w:rsid w:val="001A5CEA"/>
    <w:rsid w:val="001A61F9"/>
    <w:rsid w:val="001A6659"/>
    <w:rsid w:val="001A68BD"/>
    <w:rsid w:val="001A68BF"/>
    <w:rsid w:val="001A6E00"/>
    <w:rsid w:val="001A7126"/>
    <w:rsid w:val="001A7331"/>
    <w:rsid w:val="001A7BFF"/>
    <w:rsid w:val="001B06C9"/>
    <w:rsid w:val="001B078A"/>
    <w:rsid w:val="001B0A02"/>
    <w:rsid w:val="001B0A49"/>
    <w:rsid w:val="001B0E21"/>
    <w:rsid w:val="001B1064"/>
    <w:rsid w:val="001B21A8"/>
    <w:rsid w:val="001B23C2"/>
    <w:rsid w:val="001B3180"/>
    <w:rsid w:val="001B36C4"/>
    <w:rsid w:val="001B3B3F"/>
    <w:rsid w:val="001B4423"/>
    <w:rsid w:val="001B45A7"/>
    <w:rsid w:val="001B4889"/>
    <w:rsid w:val="001B49B4"/>
    <w:rsid w:val="001B4CE0"/>
    <w:rsid w:val="001B4D5F"/>
    <w:rsid w:val="001B5272"/>
    <w:rsid w:val="001B5A0A"/>
    <w:rsid w:val="001B5CD2"/>
    <w:rsid w:val="001B60C4"/>
    <w:rsid w:val="001B6682"/>
    <w:rsid w:val="001B67C5"/>
    <w:rsid w:val="001B68DE"/>
    <w:rsid w:val="001B69B6"/>
    <w:rsid w:val="001B6D4F"/>
    <w:rsid w:val="001B6E4C"/>
    <w:rsid w:val="001B7000"/>
    <w:rsid w:val="001B7656"/>
    <w:rsid w:val="001B7C79"/>
    <w:rsid w:val="001C0036"/>
    <w:rsid w:val="001C077E"/>
    <w:rsid w:val="001C08A7"/>
    <w:rsid w:val="001C091B"/>
    <w:rsid w:val="001C0AF4"/>
    <w:rsid w:val="001C0B01"/>
    <w:rsid w:val="001C0F81"/>
    <w:rsid w:val="001C1452"/>
    <w:rsid w:val="001C172C"/>
    <w:rsid w:val="001C17DA"/>
    <w:rsid w:val="001C1E41"/>
    <w:rsid w:val="001C2B22"/>
    <w:rsid w:val="001C2B59"/>
    <w:rsid w:val="001C35AD"/>
    <w:rsid w:val="001C375C"/>
    <w:rsid w:val="001C397B"/>
    <w:rsid w:val="001C3BD4"/>
    <w:rsid w:val="001C415A"/>
    <w:rsid w:val="001C46F8"/>
    <w:rsid w:val="001C4AE1"/>
    <w:rsid w:val="001C4E5F"/>
    <w:rsid w:val="001C5646"/>
    <w:rsid w:val="001C56E1"/>
    <w:rsid w:val="001C5A3E"/>
    <w:rsid w:val="001C5B1D"/>
    <w:rsid w:val="001C5C89"/>
    <w:rsid w:val="001C5CED"/>
    <w:rsid w:val="001C5D74"/>
    <w:rsid w:val="001C5D78"/>
    <w:rsid w:val="001C62A3"/>
    <w:rsid w:val="001C6744"/>
    <w:rsid w:val="001C709F"/>
    <w:rsid w:val="001C75FA"/>
    <w:rsid w:val="001C772A"/>
    <w:rsid w:val="001C798C"/>
    <w:rsid w:val="001C7D34"/>
    <w:rsid w:val="001C7DF3"/>
    <w:rsid w:val="001D00BA"/>
    <w:rsid w:val="001D0A08"/>
    <w:rsid w:val="001D0EBB"/>
    <w:rsid w:val="001D1162"/>
    <w:rsid w:val="001D133B"/>
    <w:rsid w:val="001D1A31"/>
    <w:rsid w:val="001D1AC9"/>
    <w:rsid w:val="001D20BE"/>
    <w:rsid w:val="001D21D3"/>
    <w:rsid w:val="001D2454"/>
    <w:rsid w:val="001D2493"/>
    <w:rsid w:val="001D2CB9"/>
    <w:rsid w:val="001D2E1B"/>
    <w:rsid w:val="001D30E5"/>
    <w:rsid w:val="001D316C"/>
    <w:rsid w:val="001D3D98"/>
    <w:rsid w:val="001D3FA0"/>
    <w:rsid w:val="001D4126"/>
    <w:rsid w:val="001D469F"/>
    <w:rsid w:val="001D4751"/>
    <w:rsid w:val="001D4947"/>
    <w:rsid w:val="001D4BF7"/>
    <w:rsid w:val="001D4CD6"/>
    <w:rsid w:val="001D71F7"/>
    <w:rsid w:val="001D7586"/>
    <w:rsid w:val="001D786C"/>
    <w:rsid w:val="001D791C"/>
    <w:rsid w:val="001E0C15"/>
    <w:rsid w:val="001E0FDB"/>
    <w:rsid w:val="001E15D6"/>
    <w:rsid w:val="001E17DB"/>
    <w:rsid w:val="001E1AED"/>
    <w:rsid w:val="001E2338"/>
    <w:rsid w:val="001E2A2A"/>
    <w:rsid w:val="001E2A52"/>
    <w:rsid w:val="001E3D34"/>
    <w:rsid w:val="001E3F6E"/>
    <w:rsid w:val="001E42D0"/>
    <w:rsid w:val="001E49AE"/>
    <w:rsid w:val="001E4C6B"/>
    <w:rsid w:val="001E4CB7"/>
    <w:rsid w:val="001E4CFB"/>
    <w:rsid w:val="001E5193"/>
    <w:rsid w:val="001E5B8D"/>
    <w:rsid w:val="001E5F31"/>
    <w:rsid w:val="001E620B"/>
    <w:rsid w:val="001E62C0"/>
    <w:rsid w:val="001E68A1"/>
    <w:rsid w:val="001E6941"/>
    <w:rsid w:val="001E6953"/>
    <w:rsid w:val="001E6D1C"/>
    <w:rsid w:val="001E6D23"/>
    <w:rsid w:val="001E717C"/>
    <w:rsid w:val="001E72B8"/>
    <w:rsid w:val="001E74B9"/>
    <w:rsid w:val="001E7B96"/>
    <w:rsid w:val="001E7E14"/>
    <w:rsid w:val="001E7EA0"/>
    <w:rsid w:val="001E7EF3"/>
    <w:rsid w:val="001F0094"/>
    <w:rsid w:val="001F02A0"/>
    <w:rsid w:val="001F0724"/>
    <w:rsid w:val="001F0D3C"/>
    <w:rsid w:val="001F0FEF"/>
    <w:rsid w:val="001F108D"/>
    <w:rsid w:val="001F12AF"/>
    <w:rsid w:val="001F1462"/>
    <w:rsid w:val="001F18EB"/>
    <w:rsid w:val="001F1AC2"/>
    <w:rsid w:val="001F1B0A"/>
    <w:rsid w:val="001F1F48"/>
    <w:rsid w:val="001F1FE6"/>
    <w:rsid w:val="001F2022"/>
    <w:rsid w:val="001F20FD"/>
    <w:rsid w:val="001F216A"/>
    <w:rsid w:val="001F2215"/>
    <w:rsid w:val="001F22B7"/>
    <w:rsid w:val="001F2704"/>
    <w:rsid w:val="001F29BC"/>
    <w:rsid w:val="001F4255"/>
    <w:rsid w:val="001F4340"/>
    <w:rsid w:val="001F48CF"/>
    <w:rsid w:val="001F4A05"/>
    <w:rsid w:val="001F4E7A"/>
    <w:rsid w:val="001F509C"/>
    <w:rsid w:val="001F5188"/>
    <w:rsid w:val="001F53B8"/>
    <w:rsid w:val="001F564E"/>
    <w:rsid w:val="001F589B"/>
    <w:rsid w:val="001F5976"/>
    <w:rsid w:val="001F6100"/>
    <w:rsid w:val="001F627E"/>
    <w:rsid w:val="001F635D"/>
    <w:rsid w:val="001F63AC"/>
    <w:rsid w:val="001F64D4"/>
    <w:rsid w:val="001F6651"/>
    <w:rsid w:val="001F6C4C"/>
    <w:rsid w:val="001F6D9B"/>
    <w:rsid w:val="001F6EB5"/>
    <w:rsid w:val="001F722F"/>
    <w:rsid w:val="001F7294"/>
    <w:rsid w:val="001F7A67"/>
    <w:rsid w:val="001F7C41"/>
    <w:rsid w:val="001F7CBB"/>
    <w:rsid w:val="001F7EF1"/>
    <w:rsid w:val="0020004F"/>
    <w:rsid w:val="0020173B"/>
    <w:rsid w:val="00201765"/>
    <w:rsid w:val="002017C9"/>
    <w:rsid w:val="002019D4"/>
    <w:rsid w:val="00201DCE"/>
    <w:rsid w:val="00201F8C"/>
    <w:rsid w:val="0020206A"/>
    <w:rsid w:val="00202373"/>
    <w:rsid w:val="00202E1C"/>
    <w:rsid w:val="00203893"/>
    <w:rsid w:val="00203A3F"/>
    <w:rsid w:val="00203F8C"/>
    <w:rsid w:val="0020468E"/>
    <w:rsid w:val="002050D1"/>
    <w:rsid w:val="00205A8D"/>
    <w:rsid w:val="0020638B"/>
    <w:rsid w:val="002065E1"/>
    <w:rsid w:val="002069AA"/>
    <w:rsid w:val="00206CE3"/>
    <w:rsid w:val="002070DE"/>
    <w:rsid w:val="002070F5"/>
    <w:rsid w:val="0020721D"/>
    <w:rsid w:val="00207275"/>
    <w:rsid w:val="00207524"/>
    <w:rsid w:val="0020774B"/>
    <w:rsid w:val="00207C29"/>
    <w:rsid w:val="00210502"/>
    <w:rsid w:val="00210A83"/>
    <w:rsid w:val="00210DDA"/>
    <w:rsid w:val="002110CA"/>
    <w:rsid w:val="002115FD"/>
    <w:rsid w:val="00211A0A"/>
    <w:rsid w:val="00211EF6"/>
    <w:rsid w:val="00212F12"/>
    <w:rsid w:val="00212F4F"/>
    <w:rsid w:val="00212F6F"/>
    <w:rsid w:val="00213009"/>
    <w:rsid w:val="002134FD"/>
    <w:rsid w:val="0021359D"/>
    <w:rsid w:val="00213A03"/>
    <w:rsid w:val="00213FF7"/>
    <w:rsid w:val="0021408A"/>
    <w:rsid w:val="00214143"/>
    <w:rsid w:val="002141BD"/>
    <w:rsid w:val="002147A4"/>
    <w:rsid w:val="0021496B"/>
    <w:rsid w:val="00215792"/>
    <w:rsid w:val="00215876"/>
    <w:rsid w:val="00215935"/>
    <w:rsid w:val="00215AD1"/>
    <w:rsid w:val="00215B03"/>
    <w:rsid w:val="00215D13"/>
    <w:rsid w:val="00215ECB"/>
    <w:rsid w:val="00215FE7"/>
    <w:rsid w:val="00216088"/>
    <w:rsid w:val="00216B4A"/>
    <w:rsid w:val="002172F5"/>
    <w:rsid w:val="00217393"/>
    <w:rsid w:val="00217495"/>
    <w:rsid w:val="0021784B"/>
    <w:rsid w:val="00217864"/>
    <w:rsid w:val="002179F9"/>
    <w:rsid w:val="00217F33"/>
    <w:rsid w:val="002200C2"/>
    <w:rsid w:val="0022046B"/>
    <w:rsid w:val="002205E9"/>
    <w:rsid w:val="00220F08"/>
    <w:rsid w:val="00221061"/>
    <w:rsid w:val="0022114F"/>
    <w:rsid w:val="002213F6"/>
    <w:rsid w:val="002214C0"/>
    <w:rsid w:val="002220A3"/>
    <w:rsid w:val="002222AB"/>
    <w:rsid w:val="00222E4E"/>
    <w:rsid w:val="00223811"/>
    <w:rsid w:val="00223851"/>
    <w:rsid w:val="00223E92"/>
    <w:rsid w:val="00224658"/>
    <w:rsid w:val="0022472A"/>
    <w:rsid w:val="002248E6"/>
    <w:rsid w:val="002249D9"/>
    <w:rsid w:val="00224BA0"/>
    <w:rsid w:val="00224D98"/>
    <w:rsid w:val="00224E03"/>
    <w:rsid w:val="00224E73"/>
    <w:rsid w:val="00224E8B"/>
    <w:rsid w:val="002257A6"/>
    <w:rsid w:val="0022597C"/>
    <w:rsid w:val="00225BED"/>
    <w:rsid w:val="00226622"/>
    <w:rsid w:val="0022678D"/>
    <w:rsid w:val="00226BED"/>
    <w:rsid w:val="00226CFF"/>
    <w:rsid w:val="00226D6F"/>
    <w:rsid w:val="00227157"/>
    <w:rsid w:val="0022717B"/>
    <w:rsid w:val="00227879"/>
    <w:rsid w:val="00227C06"/>
    <w:rsid w:val="00227C4A"/>
    <w:rsid w:val="00230191"/>
    <w:rsid w:val="00230274"/>
    <w:rsid w:val="002306BD"/>
    <w:rsid w:val="00230A0A"/>
    <w:rsid w:val="00230E76"/>
    <w:rsid w:val="00231826"/>
    <w:rsid w:val="002318A3"/>
    <w:rsid w:val="00231FF1"/>
    <w:rsid w:val="002323D9"/>
    <w:rsid w:val="002324A4"/>
    <w:rsid w:val="002325AB"/>
    <w:rsid w:val="00232868"/>
    <w:rsid w:val="00232974"/>
    <w:rsid w:val="00232C18"/>
    <w:rsid w:val="00232E5D"/>
    <w:rsid w:val="00233058"/>
    <w:rsid w:val="0023378D"/>
    <w:rsid w:val="00233AF8"/>
    <w:rsid w:val="00233D82"/>
    <w:rsid w:val="00233DDA"/>
    <w:rsid w:val="00233EE7"/>
    <w:rsid w:val="00233F26"/>
    <w:rsid w:val="00234104"/>
    <w:rsid w:val="00234640"/>
    <w:rsid w:val="002346F7"/>
    <w:rsid w:val="00234F45"/>
    <w:rsid w:val="0023514E"/>
    <w:rsid w:val="00235729"/>
    <w:rsid w:val="00235DEC"/>
    <w:rsid w:val="00235F62"/>
    <w:rsid w:val="0023602D"/>
    <w:rsid w:val="002362B3"/>
    <w:rsid w:val="00237025"/>
    <w:rsid w:val="0023708E"/>
    <w:rsid w:val="00237465"/>
    <w:rsid w:val="00237B47"/>
    <w:rsid w:val="00237F89"/>
    <w:rsid w:val="00240622"/>
    <w:rsid w:val="002408F5"/>
    <w:rsid w:val="0024158F"/>
    <w:rsid w:val="00241603"/>
    <w:rsid w:val="00241897"/>
    <w:rsid w:val="00241A85"/>
    <w:rsid w:val="00241E23"/>
    <w:rsid w:val="0024253C"/>
    <w:rsid w:val="002429DC"/>
    <w:rsid w:val="00242AE2"/>
    <w:rsid w:val="00242DC2"/>
    <w:rsid w:val="00243374"/>
    <w:rsid w:val="00243399"/>
    <w:rsid w:val="002434F1"/>
    <w:rsid w:val="00243605"/>
    <w:rsid w:val="00243BDB"/>
    <w:rsid w:val="00243E32"/>
    <w:rsid w:val="002447C3"/>
    <w:rsid w:val="00244A6A"/>
    <w:rsid w:val="00244C54"/>
    <w:rsid w:val="002454E2"/>
    <w:rsid w:val="00245B97"/>
    <w:rsid w:val="00245BA4"/>
    <w:rsid w:val="0024613E"/>
    <w:rsid w:val="00246763"/>
    <w:rsid w:val="00247403"/>
    <w:rsid w:val="0024761A"/>
    <w:rsid w:val="002477B9"/>
    <w:rsid w:val="00247C34"/>
    <w:rsid w:val="00247F2D"/>
    <w:rsid w:val="00250252"/>
    <w:rsid w:val="00250467"/>
    <w:rsid w:val="00250518"/>
    <w:rsid w:val="002514C3"/>
    <w:rsid w:val="00251BE1"/>
    <w:rsid w:val="00251F72"/>
    <w:rsid w:val="00252170"/>
    <w:rsid w:val="002523A7"/>
    <w:rsid w:val="00252AC0"/>
    <w:rsid w:val="00252D56"/>
    <w:rsid w:val="002530A2"/>
    <w:rsid w:val="0025315A"/>
    <w:rsid w:val="002534D0"/>
    <w:rsid w:val="00253B00"/>
    <w:rsid w:val="00253C92"/>
    <w:rsid w:val="002544BE"/>
    <w:rsid w:val="002546A1"/>
    <w:rsid w:val="00254824"/>
    <w:rsid w:val="002549BE"/>
    <w:rsid w:val="00254FED"/>
    <w:rsid w:val="002552E6"/>
    <w:rsid w:val="00255427"/>
    <w:rsid w:val="00255E41"/>
    <w:rsid w:val="00256269"/>
    <w:rsid w:val="0025690B"/>
    <w:rsid w:val="00256B0A"/>
    <w:rsid w:val="00256CA8"/>
    <w:rsid w:val="00256E42"/>
    <w:rsid w:val="002571D8"/>
    <w:rsid w:val="002574F8"/>
    <w:rsid w:val="00257A77"/>
    <w:rsid w:val="00257C6E"/>
    <w:rsid w:val="00257CE5"/>
    <w:rsid w:val="00257FE7"/>
    <w:rsid w:val="00260057"/>
    <w:rsid w:val="00260CE2"/>
    <w:rsid w:val="00260D81"/>
    <w:rsid w:val="0026123F"/>
    <w:rsid w:val="002612B1"/>
    <w:rsid w:val="002614FA"/>
    <w:rsid w:val="002616C7"/>
    <w:rsid w:val="00261A8A"/>
    <w:rsid w:val="002621A8"/>
    <w:rsid w:val="0026227D"/>
    <w:rsid w:val="00262761"/>
    <w:rsid w:val="0026293F"/>
    <w:rsid w:val="00262AAF"/>
    <w:rsid w:val="00262EB3"/>
    <w:rsid w:val="00262FF7"/>
    <w:rsid w:val="0026310D"/>
    <w:rsid w:val="00263155"/>
    <w:rsid w:val="00263338"/>
    <w:rsid w:val="0026341C"/>
    <w:rsid w:val="00263423"/>
    <w:rsid w:val="00263778"/>
    <w:rsid w:val="002639DD"/>
    <w:rsid w:val="002641C1"/>
    <w:rsid w:val="00264301"/>
    <w:rsid w:val="00264B72"/>
    <w:rsid w:val="00264DD4"/>
    <w:rsid w:val="00265511"/>
    <w:rsid w:val="00265B51"/>
    <w:rsid w:val="00265BDD"/>
    <w:rsid w:val="00265CB9"/>
    <w:rsid w:val="002661F7"/>
    <w:rsid w:val="002662C4"/>
    <w:rsid w:val="002665E0"/>
    <w:rsid w:val="00266733"/>
    <w:rsid w:val="00266945"/>
    <w:rsid w:val="0026694D"/>
    <w:rsid w:val="00267629"/>
    <w:rsid w:val="002678B8"/>
    <w:rsid w:val="00267907"/>
    <w:rsid w:val="00267AB9"/>
    <w:rsid w:val="00267D21"/>
    <w:rsid w:val="00270065"/>
    <w:rsid w:val="0027044C"/>
    <w:rsid w:val="00270638"/>
    <w:rsid w:val="00270640"/>
    <w:rsid w:val="00270C89"/>
    <w:rsid w:val="00270ED3"/>
    <w:rsid w:val="0027193A"/>
    <w:rsid w:val="00272045"/>
    <w:rsid w:val="00272920"/>
    <w:rsid w:val="00272F81"/>
    <w:rsid w:val="002732C1"/>
    <w:rsid w:val="0027345E"/>
    <w:rsid w:val="00273AB3"/>
    <w:rsid w:val="00273C02"/>
    <w:rsid w:val="00274A16"/>
    <w:rsid w:val="00274BC3"/>
    <w:rsid w:val="00274E0A"/>
    <w:rsid w:val="002752AD"/>
    <w:rsid w:val="002767D1"/>
    <w:rsid w:val="0027692D"/>
    <w:rsid w:val="00276D1C"/>
    <w:rsid w:val="002773CA"/>
    <w:rsid w:val="00277B17"/>
    <w:rsid w:val="00277EA8"/>
    <w:rsid w:val="00277EBC"/>
    <w:rsid w:val="00277FDB"/>
    <w:rsid w:val="00280E1E"/>
    <w:rsid w:val="00281029"/>
    <w:rsid w:val="00281144"/>
    <w:rsid w:val="00281319"/>
    <w:rsid w:val="002814A5"/>
    <w:rsid w:val="00281562"/>
    <w:rsid w:val="00281923"/>
    <w:rsid w:val="0028209B"/>
    <w:rsid w:val="002825E4"/>
    <w:rsid w:val="002826A2"/>
    <w:rsid w:val="002826B7"/>
    <w:rsid w:val="00282ECB"/>
    <w:rsid w:val="00283173"/>
    <w:rsid w:val="00283745"/>
    <w:rsid w:val="00283EF5"/>
    <w:rsid w:val="00284C51"/>
    <w:rsid w:val="00284CAA"/>
    <w:rsid w:val="00284F20"/>
    <w:rsid w:val="0028519A"/>
    <w:rsid w:val="002853AA"/>
    <w:rsid w:val="002853F1"/>
    <w:rsid w:val="002857DF"/>
    <w:rsid w:val="00285E0F"/>
    <w:rsid w:val="00285E77"/>
    <w:rsid w:val="002860E7"/>
    <w:rsid w:val="00286973"/>
    <w:rsid w:val="002872DE"/>
    <w:rsid w:val="002873BF"/>
    <w:rsid w:val="00287B92"/>
    <w:rsid w:val="00287E11"/>
    <w:rsid w:val="002901B2"/>
    <w:rsid w:val="0029028F"/>
    <w:rsid w:val="002903BE"/>
    <w:rsid w:val="002905C1"/>
    <w:rsid w:val="00291076"/>
    <w:rsid w:val="00291221"/>
    <w:rsid w:val="002912BE"/>
    <w:rsid w:val="00291824"/>
    <w:rsid w:val="0029189B"/>
    <w:rsid w:val="00292054"/>
    <w:rsid w:val="002924C9"/>
    <w:rsid w:val="002927CF"/>
    <w:rsid w:val="00292808"/>
    <w:rsid w:val="00292B25"/>
    <w:rsid w:val="00292C8B"/>
    <w:rsid w:val="0029345C"/>
    <w:rsid w:val="002936A2"/>
    <w:rsid w:val="00293770"/>
    <w:rsid w:val="00293D24"/>
    <w:rsid w:val="00293D6A"/>
    <w:rsid w:val="002943B7"/>
    <w:rsid w:val="00294C57"/>
    <w:rsid w:val="00294FFF"/>
    <w:rsid w:val="002951A2"/>
    <w:rsid w:val="00295307"/>
    <w:rsid w:val="00295912"/>
    <w:rsid w:val="00295AA8"/>
    <w:rsid w:val="00295B5E"/>
    <w:rsid w:val="00295D01"/>
    <w:rsid w:val="00295D77"/>
    <w:rsid w:val="00296495"/>
    <w:rsid w:val="002964B2"/>
    <w:rsid w:val="00296505"/>
    <w:rsid w:val="00296566"/>
    <w:rsid w:val="0029656E"/>
    <w:rsid w:val="00296812"/>
    <w:rsid w:val="00296A07"/>
    <w:rsid w:val="00296E7A"/>
    <w:rsid w:val="00296EE2"/>
    <w:rsid w:val="0029753F"/>
    <w:rsid w:val="002A02D5"/>
    <w:rsid w:val="002A04FA"/>
    <w:rsid w:val="002A060F"/>
    <w:rsid w:val="002A0976"/>
    <w:rsid w:val="002A0A6B"/>
    <w:rsid w:val="002A0CD1"/>
    <w:rsid w:val="002A1281"/>
    <w:rsid w:val="002A1BF3"/>
    <w:rsid w:val="002A1C3F"/>
    <w:rsid w:val="002A22F2"/>
    <w:rsid w:val="002A2487"/>
    <w:rsid w:val="002A2AF2"/>
    <w:rsid w:val="002A2CC7"/>
    <w:rsid w:val="002A2FF0"/>
    <w:rsid w:val="002A30E5"/>
    <w:rsid w:val="002A32D2"/>
    <w:rsid w:val="002A3840"/>
    <w:rsid w:val="002A394B"/>
    <w:rsid w:val="002A397F"/>
    <w:rsid w:val="002A4433"/>
    <w:rsid w:val="002A4474"/>
    <w:rsid w:val="002A4BAA"/>
    <w:rsid w:val="002A4F4F"/>
    <w:rsid w:val="002A560B"/>
    <w:rsid w:val="002A59B4"/>
    <w:rsid w:val="002A642A"/>
    <w:rsid w:val="002A6C73"/>
    <w:rsid w:val="002A6EDD"/>
    <w:rsid w:val="002A7094"/>
    <w:rsid w:val="002A710D"/>
    <w:rsid w:val="002A738A"/>
    <w:rsid w:val="002A7714"/>
    <w:rsid w:val="002A7722"/>
    <w:rsid w:val="002B000E"/>
    <w:rsid w:val="002B056F"/>
    <w:rsid w:val="002B0706"/>
    <w:rsid w:val="002B07D9"/>
    <w:rsid w:val="002B08FD"/>
    <w:rsid w:val="002B0ABE"/>
    <w:rsid w:val="002B1048"/>
    <w:rsid w:val="002B119B"/>
    <w:rsid w:val="002B1BCF"/>
    <w:rsid w:val="002B1EB4"/>
    <w:rsid w:val="002B1EE4"/>
    <w:rsid w:val="002B2099"/>
    <w:rsid w:val="002B22B9"/>
    <w:rsid w:val="002B251F"/>
    <w:rsid w:val="002B2A3E"/>
    <w:rsid w:val="002B2E05"/>
    <w:rsid w:val="002B3816"/>
    <w:rsid w:val="002B3A94"/>
    <w:rsid w:val="002B3B8B"/>
    <w:rsid w:val="002B400C"/>
    <w:rsid w:val="002B40D8"/>
    <w:rsid w:val="002B44B8"/>
    <w:rsid w:val="002B4697"/>
    <w:rsid w:val="002B4913"/>
    <w:rsid w:val="002B4AD4"/>
    <w:rsid w:val="002B4C22"/>
    <w:rsid w:val="002B4F12"/>
    <w:rsid w:val="002B51B0"/>
    <w:rsid w:val="002B53C2"/>
    <w:rsid w:val="002B5AA8"/>
    <w:rsid w:val="002B5B6D"/>
    <w:rsid w:val="002B60A4"/>
    <w:rsid w:val="002B6233"/>
    <w:rsid w:val="002B66A3"/>
    <w:rsid w:val="002B688F"/>
    <w:rsid w:val="002B68B4"/>
    <w:rsid w:val="002B68BF"/>
    <w:rsid w:val="002B6F84"/>
    <w:rsid w:val="002B6FAE"/>
    <w:rsid w:val="002B75D5"/>
    <w:rsid w:val="002B76A4"/>
    <w:rsid w:val="002B7E6D"/>
    <w:rsid w:val="002C02E0"/>
    <w:rsid w:val="002C06F1"/>
    <w:rsid w:val="002C0FFF"/>
    <w:rsid w:val="002C163B"/>
    <w:rsid w:val="002C1729"/>
    <w:rsid w:val="002C1892"/>
    <w:rsid w:val="002C1F69"/>
    <w:rsid w:val="002C2050"/>
    <w:rsid w:val="002C24D0"/>
    <w:rsid w:val="002C293A"/>
    <w:rsid w:val="002C2B38"/>
    <w:rsid w:val="002C2DEF"/>
    <w:rsid w:val="002C2E24"/>
    <w:rsid w:val="002C2E40"/>
    <w:rsid w:val="002C2E41"/>
    <w:rsid w:val="002C306D"/>
    <w:rsid w:val="002C3BAE"/>
    <w:rsid w:val="002C3C41"/>
    <w:rsid w:val="002C3CD9"/>
    <w:rsid w:val="002C3D24"/>
    <w:rsid w:val="002C3DF0"/>
    <w:rsid w:val="002C587F"/>
    <w:rsid w:val="002C59EC"/>
    <w:rsid w:val="002C5B20"/>
    <w:rsid w:val="002C5E30"/>
    <w:rsid w:val="002C5F1E"/>
    <w:rsid w:val="002C5F31"/>
    <w:rsid w:val="002C6223"/>
    <w:rsid w:val="002C63B9"/>
    <w:rsid w:val="002C6937"/>
    <w:rsid w:val="002C6C6C"/>
    <w:rsid w:val="002C6E5D"/>
    <w:rsid w:val="002C6F7E"/>
    <w:rsid w:val="002C7618"/>
    <w:rsid w:val="002C7BA9"/>
    <w:rsid w:val="002C7C5D"/>
    <w:rsid w:val="002C7E64"/>
    <w:rsid w:val="002D003A"/>
    <w:rsid w:val="002D05F3"/>
    <w:rsid w:val="002D0DDD"/>
    <w:rsid w:val="002D1136"/>
    <w:rsid w:val="002D15B4"/>
    <w:rsid w:val="002D2043"/>
    <w:rsid w:val="002D24CE"/>
    <w:rsid w:val="002D26FF"/>
    <w:rsid w:val="002D2EEE"/>
    <w:rsid w:val="002D32F5"/>
    <w:rsid w:val="002D385D"/>
    <w:rsid w:val="002D3C3B"/>
    <w:rsid w:val="002D3D91"/>
    <w:rsid w:val="002D3E19"/>
    <w:rsid w:val="002D44A2"/>
    <w:rsid w:val="002D4AAB"/>
    <w:rsid w:val="002D4ED6"/>
    <w:rsid w:val="002D50EB"/>
    <w:rsid w:val="002D5362"/>
    <w:rsid w:val="002D53AD"/>
    <w:rsid w:val="002D5AA5"/>
    <w:rsid w:val="002D5C17"/>
    <w:rsid w:val="002D5E51"/>
    <w:rsid w:val="002D6E77"/>
    <w:rsid w:val="002D6F96"/>
    <w:rsid w:val="002D74D1"/>
    <w:rsid w:val="002D7725"/>
    <w:rsid w:val="002D7794"/>
    <w:rsid w:val="002D785F"/>
    <w:rsid w:val="002D7894"/>
    <w:rsid w:val="002D7D9F"/>
    <w:rsid w:val="002D7E36"/>
    <w:rsid w:val="002E0583"/>
    <w:rsid w:val="002E0EAB"/>
    <w:rsid w:val="002E0EF1"/>
    <w:rsid w:val="002E1173"/>
    <w:rsid w:val="002E1C42"/>
    <w:rsid w:val="002E1F04"/>
    <w:rsid w:val="002E22AD"/>
    <w:rsid w:val="002E252E"/>
    <w:rsid w:val="002E2927"/>
    <w:rsid w:val="002E2F30"/>
    <w:rsid w:val="002E3356"/>
    <w:rsid w:val="002E3A3D"/>
    <w:rsid w:val="002E3A7A"/>
    <w:rsid w:val="002E3C78"/>
    <w:rsid w:val="002E3D31"/>
    <w:rsid w:val="002E40FC"/>
    <w:rsid w:val="002E42F1"/>
    <w:rsid w:val="002E453B"/>
    <w:rsid w:val="002E4665"/>
    <w:rsid w:val="002E4923"/>
    <w:rsid w:val="002E4A2E"/>
    <w:rsid w:val="002E4ACB"/>
    <w:rsid w:val="002E51C5"/>
    <w:rsid w:val="002E53F2"/>
    <w:rsid w:val="002E54C4"/>
    <w:rsid w:val="002E574E"/>
    <w:rsid w:val="002E57B0"/>
    <w:rsid w:val="002E5B2A"/>
    <w:rsid w:val="002E5D10"/>
    <w:rsid w:val="002E5D8A"/>
    <w:rsid w:val="002E5F67"/>
    <w:rsid w:val="002E5F7F"/>
    <w:rsid w:val="002E603C"/>
    <w:rsid w:val="002E610E"/>
    <w:rsid w:val="002E66B2"/>
    <w:rsid w:val="002E6772"/>
    <w:rsid w:val="002E755A"/>
    <w:rsid w:val="002E76F6"/>
    <w:rsid w:val="002E77FF"/>
    <w:rsid w:val="002E7D93"/>
    <w:rsid w:val="002F04A9"/>
    <w:rsid w:val="002F0713"/>
    <w:rsid w:val="002F07F5"/>
    <w:rsid w:val="002F24D3"/>
    <w:rsid w:val="002F28DC"/>
    <w:rsid w:val="002F2964"/>
    <w:rsid w:val="002F301B"/>
    <w:rsid w:val="002F3ABA"/>
    <w:rsid w:val="002F43D8"/>
    <w:rsid w:val="002F4702"/>
    <w:rsid w:val="002F50F3"/>
    <w:rsid w:val="002F5756"/>
    <w:rsid w:val="002F5CFD"/>
    <w:rsid w:val="002F5D3D"/>
    <w:rsid w:val="002F5FD8"/>
    <w:rsid w:val="002F6507"/>
    <w:rsid w:val="002F6750"/>
    <w:rsid w:val="002F68F8"/>
    <w:rsid w:val="002F6B39"/>
    <w:rsid w:val="002F70CC"/>
    <w:rsid w:val="002F7745"/>
    <w:rsid w:val="002F7933"/>
    <w:rsid w:val="002F7A0B"/>
    <w:rsid w:val="002F7F38"/>
    <w:rsid w:val="002F7F6D"/>
    <w:rsid w:val="0030006A"/>
    <w:rsid w:val="00300474"/>
    <w:rsid w:val="00300613"/>
    <w:rsid w:val="00300BD0"/>
    <w:rsid w:val="0030115E"/>
    <w:rsid w:val="00301252"/>
    <w:rsid w:val="003015D1"/>
    <w:rsid w:val="003015D3"/>
    <w:rsid w:val="00301763"/>
    <w:rsid w:val="0030188F"/>
    <w:rsid w:val="0030197D"/>
    <w:rsid w:val="00302156"/>
    <w:rsid w:val="003027C1"/>
    <w:rsid w:val="00302A66"/>
    <w:rsid w:val="00302E04"/>
    <w:rsid w:val="00302FAD"/>
    <w:rsid w:val="00302FC7"/>
    <w:rsid w:val="0030347E"/>
    <w:rsid w:val="00303745"/>
    <w:rsid w:val="00303A3C"/>
    <w:rsid w:val="00303D97"/>
    <w:rsid w:val="00303DA9"/>
    <w:rsid w:val="00303ED9"/>
    <w:rsid w:val="00304048"/>
    <w:rsid w:val="00304908"/>
    <w:rsid w:val="00304A28"/>
    <w:rsid w:val="00304F47"/>
    <w:rsid w:val="00305034"/>
    <w:rsid w:val="0030530E"/>
    <w:rsid w:val="00305DD0"/>
    <w:rsid w:val="00305F4B"/>
    <w:rsid w:val="00306B21"/>
    <w:rsid w:val="00307201"/>
    <w:rsid w:val="003079C8"/>
    <w:rsid w:val="00307B69"/>
    <w:rsid w:val="00307BE2"/>
    <w:rsid w:val="00307E77"/>
    <w:rsid w:val="003101A8"/>
    <w:rsid w:val="003101B2"/>
    <w:rsid w:val="0031020D"/>
    <w:rsid w:val="003105B4"/>
    <w:rsid w:val="003105BC"/>
    <w:rsid w:val="00310793"/>
    <w:rsid w:val="00310A32"/>
    <w:rsid w:val="00310DB7"/>
    <w:rsid w:val="00310EEF"/>
    <w:rsid w:val="00310F78"/>
    <w:rsid w:val="00310FBF"/>
    <w:rsid w:val="00311BA8"/>
    <w:rsid w:val="00311D7B"/>
    <w:rsid w:val="00311E6C"/>
    <w:rsid w:val="0031263A"/>
    <w:rsid w:val="00312704"/>
    <w:rsid w:val="003134EF"/>
    <w:rsid w:val="0031355A"/>
    <w:rsid w:val="003135FC"/>
    <w:rsid w:val="003136CE"/>
    <w:rsid w:val="00313A0F"/>
    <w:rsid w:val="00314529"/>
    <w:rsid w:val="00314830"/>
    <w:rsid w:val="00314C46"/>
    <w:rsid w:val="00314CCF"/>
    <w:rsid w:val="003151F8"/>
    <w:rsid w:val="00315D73"/>
    <w:rsid w:val="00315DEA"/>
    <w:rsid w:val="00315F39"/>
    <w:rsid w:val="00316215"/>
    <w:rsid w:val="003164DF"/>
    <w:rsid w:val="00316626"/>
    <w:rsid w:val="003170AF"/>
    <w:rsid w:val="00317596"/>
    <w:rsid w:val="00317BD1"/>
    <w:rsid w:val="00317BEB"/>
    <w:rsid w:val="003201C1"/>
    <w:rsid w:val="00320412"/>
    <w:rsid w:val="00320773"/>
    <w:rsid w:val="00320A47"/>
    <w:rsid w:val="00320DA0"/>
    <w:rsid w:val="00320DEF"/>
    <w:rsid w:val="00321026"/>
    <w:rsid w:val="00321716"/>
    <w:rsid w:val="003225BE"/>
    <w:rsid w:val="00322851"/>
    <w:rsid w:val="00322A7B"/>
    <w:rsid w:val="00322B0C"/>
    <w:rsid w:val="00322B9C"/>
    <w:rsid w:val="00322CA8"/>
    <w:rsid w:val="00323270"/>
    <w:rsid w:val="0032385F"/>
    <w:rsid w:val="00324502"/>
    <w:rsid w:val="00324A41"/>
    <w:rsid w:val="00324A58"/>
    <w:rsid w:val="0032539A"/>
    <w:rsid w:val="00325523"/>
    <w:rsid w:val="00325A2E"/>
    <w:rsid w:val="00325B60"/>
    <w:rsid w:val="00325EAD"/>
    <w:rsid w:val="00325EBA"/>
    <w:rsid w:val="00325F82"/>
    <w:rsid w:val="00326791"/>
    <w:rsid w:val="00326A23"/>
    <w:rsid w:val="00326B33"/>
    <w:rsid w:val="00326D1E"/>
    <w:rsid w:val="00327051"/>
    <w:rsid w:val="0032776F"/>
    <w:rsid w:val="003277E3"/>
    <w:rsid w:val="0033057D"/>
    <w:rsid w:val="003306B5"/>
    <w:rsid w:val="00330EC3"/>
    <w:rsid w:val="00331358"/>
    <w:rsid w:val="00331E6A"/>
    <w:rsid w:val="003322EA"/>
    <w:rsid w:val="0033232C"/>
    <w:rsid w:val="003326D7"/>
    <w:rsid w:val="003327BB"/>
    <w:rsid w:val="00332CAB"/>
    <w:rsid w:val="00332CC0"/>
    <w:rsid w:val="00332E51"/>
    <w:rsid w:val="00333887"/>
    <w:rsid w:val="00333935"/>
    <w:rsid w:val="00333DEE"/>
    <w:rsid w:val="0033420E"/>
    <w:rsid w:val="003344EC"/>
    <w:rsid w:val="0033471D"/>
    <w:rsid w:val="00334A5D"/>
    <w:rsid w:val="00334DB0"/>
    <w:rsid w:val="00335078"/>
    <w:rsid w:val="00335732"/>
    <w:rsid w:val="003358B8"/>
    <w:rsid w:val="00335D8D"/>
    <w:rsid w:val="00335E00"/>
    <w:rsid w:val="00335EAE"/>
    <w:rsid w:val="00335F6E"/>
    <w:rsid w:val="00336D8F"/>
    <w:rsid w:val="003372C0"/>
    <w:rsid w:val="00337411"/>
    <w:rsid w:val="00337496"/>
    <w:rsid w:val="0033782F"/>
    <w:rsid w:val="00337DDE"/>
    <w:rsid w:val="003401D6"/>
    <w:rsid w:val="00340252"/>
    <w:rsid w:val="003408B9"/>
    <w:rsid w:val="003409E6"/>
    <w:rsid w:val="00340B00"/>
    <w:rsid w:val="00340C73"/>
    <w:rsid w:val="0034167B"/>
    <w:rsid w:val="00341783"/>
    <w:rsid w:val="0034184B"/>
    <w:rsid w:val="00341853"/>
    <w:rsid w:val="0034284E"/>
    <w:rsid w:val="00342883"/>
    <w:rsid w:val="00342951"/>
    <w:rsid w:val="00342C97"/>
    <w:rsid w:val="00343003"/>
    <w:rsid w:val="00343393"/>
    <w:rsid w:val="00343DF0"/>
    <w:rsid w:val="003443CA"/>
    <w:rsid w:val="003448AD"/>
    <w:rsid w:val="00344A31"/>
    <w:rsid w:val="00344CFC"/>
    <w:rsid w:val="00345089"/>
    <w:rsid w:val="00345910"/>
    <w:rsid w:val="00345D7E"/>
    <w:rsid w:val="00345F5B"/>
    <w:rsid w:val="00346291"/>
    <w:rsid w:val="00346307"/>
    <w:rsid w:val="00346313"/>
    <w:rsid w:val="0034635D"/>
    <w:rsid w:val="003466AB"/>
    <w:rsid w:val="00346A24"/>
    <w:rsid w:val="00346CA7"/>
    <w:rsid w:val="003471CA"/>
    <w:rsid w:val="003476B3"/>
    <w:rsid w:val="003477E0"/>
    <w:rsid w:val="00347B73"/>
    <w:rsid w:val="00347C8E"/>
    <w:rsid w:val="003500A6"/>
    <w:rsid w:val="003501B2"/>
    <w:rsid w:val="00350264"/>
    <w:rsid w:val="0035040E"/>
    <w:rsid w:val="003504B5"/>
    <w:rsid w:val="003506A6"/>
    <w:rsid w:val="003506D0"/>
    <w:rsid w:val="003507EC"/>
    <w:rsid w:val="0035082B"/>
    <w:rsid w:val="00350B94"/>
    <w:rsid w:val="003512C1"/>
    <w:rsid w:val="0035149D"/>
    <w:rsid w:val="00351601"/>
    <w:rsid w:val="00351A7B"/>
    <w:rsid w:val="00351B78"/>
    <w:rsid w:val="00351C3A"/>
    <w:rsid w:val="00352271"/>
    <w:rsid w:val="003527F5"/>
    <w:rsid w:val="0035298D"/>
    <w:rsid w:val="00352C93"/>
    <w:rsid w:val="00352E4D"/>
    <w:rsid w:val="003548E5"/>
    <w:rsid w:val="00354B43"/>
    <w:rsid w:val="00354CC3"/>
    <w:rsid w:val="0035538F"/>
    <w:rsid w:val="0035604F"/>
    <w:rsid w:val="00356183"/>
    <w:rsid w:val="00356324"/>
    <w:rsid w:val="0035635C"/>
    <w:rsid w:val="00356DC9"/>
    <w:rsid w:val="00357A15"/>
    <w:rsid w:val="00357B88"/>
    <w:rsid w:val="00357C71"/>
    <w:rsid w:val="00357DBC"/>
    <w:rsid w:val="003606FF"/>
    <w:rsid w:val="00360D6B"/>
    <w:rsid w:val="0036120F"/>
    <w:rsid w:val="0036145B"/>
    <w:rsid w:val="003616B8"/>
    <w:rsid w:val="00361A16"/>
    <w:rsid w:val="00361B7D"/>
    <w:rsid w:val="00361D02"/>
    <w:rsid w:val="00362260"/>
    <w:rsid w:val="0036296B"/>
    <w:rsid w:val="00362A1A"/>
    <w:rsid w:val="00362AF1"/>
    <w:rsid w:val="0036325D"/>
    <w:rsid w:val="00363586"/>
    <w:rsid w:val="003638B0"/>
    <w:rsid w:val="003645C0"/>
    <w:rsid w:val="003645F9"/>
    <w:rsid w:val="00364D3F"/>
    <w:rsid w:val="00364E24"/>
    <w:rsid w:val="0036545B"/>
    <w:rsid w:val="0036557F"/>
    <w:rsid w:val="0036616E"/>
    <w:rsid w:val="003661EF"/>
    <w:rsid w:val="003667EF"/>
    <w:rsid w:val="00366AA7"/>
    <w:rsid w:val="00366F04"/>
    <w:rsid w:val="00367499"/>
    <w:rsid w:val="0036780F"/>
    <w:rsid w:val="00367C47"/>
    <w:rsid w:val="003712FF"/>
    <w:rsid w:val="00371368"/>
    <w:rsid w:val="00371376"/>
    <w:rsid w:val="00371438"/>
    <w:rsid w:val="003716FA"/>
    <w:rsid w:val="003717D5"/>
    <w:rsid w:val="00371D2B"/>
    <w:rsid w:val="00371DAB"/>
    <w:rsid w:val="00372A64"/>
    <w:rsid w:val="00372BA6"/>
    <w:rsid w:val="003732CF"/>
    <w:rsid w:val="00373688"/>
    <w:rsid w:val="00373732"/>
    <w:rsid w:val="00373E4D"/>
    <w:rsid w:val="00373FD2"/>
    <w:rsid w:val="003744EC"/>
    <w:rsid w:val="00374814"/>
    <w:rsid w:val="00374DFC"/>
    <w:rsid w:val="0037542E"/>
    <w:rsid w:val="003759A7"/>
    <w:rsid w:val="003759D6"/>
    <w:rsid w:val="00375D07"/>
    <w:rsid w:val="003762DE"/>
    <w:rsid w:val="003764C4"/>
    <w:rsid w:val="0037666B"/>
    <w:rsid w:val="003768EA"/>
    <w:rsid w:val="00376B37"/>
    <w:rsid w:val="00377325"/>
    <w:rsid w:val="003773A1"/>
    <w:rsid w:val="0037764F"/>
    <w:rsid w:val="00377C43"/>
    <w:rsid w:val="00380104"/>
    <w:rsid w:val="00380232"/>
    <w:rsid w:val="00380514"/>
    <w:rsid w:val="0038055D"/>
    <w:rsid w:val="00380CC4"/>
    <w:rsid w:val="00380F43"/>
    <w:rsid w:val="0038106E"/>
    <w:rsid w:val="00381651"/>
    <w:rsid w:val="00381676"/>
    <w:rsid w:val="003816A3"/>
    <w:rsid w:val="0038187F"/>
    <w:rsid w:val="003819E0"/>
    <w:rsid w:val="00381CE5"/>
    <w:rsid w:val="00381D55"/>
    <w:rsid w:val="00381DBA"/>
    <w:rsid w:val="003823A0"/>
    <w:rsid w:val="0038298D"/>
    <w:rsid w:val="00382FD5"/>
    <w:rsid w:val="00383A8B"/>
    <w:rsid w:val="00383AE5"/>
    <w:rsid w:val="00383F0F"/>
    <w:rsid w:val="003840DF"/>
    <w:rsid w:val="00384178"/>
    <w:rsid w:val="0038425C"/>
    <w:rsid w:val="003843AD"/>
    <w:rsid w:val="00384518"/>
    <w:rsid w:val="0038486E"/>
    <w:rsid w:val="003849CF"/>
    <w:rsid w:val="00384D71"/>
    <w:rsid w:val="00384EE8"/>
    <w:rsid w:val="00384F86"/>
    <w:rsid w:val="00385C41"/>
    <w:rsid w:val="0038643E"/>
    <w:rsid w:val="0038653D"/>
    <w:rsid w:val="00386596"/>
    <w:rsid w:val="00386754"/>
    <w:rsid w:val="00386C97"/>
    <w:rsid w:val="00386DAF"/>
    <w:rsid w:val="00387179"/>
    <w:rsid w:val="0038738A"/>
    <w:rsid w:val="003873A6"/>
    <w:rsid w:val="0038774D"/>
    <w:rsid w:val="00390278"/>
    <w:rsid w:val="00390694"/>
    <w:rsid w:val="00390F05"/>
    <w:rsid w:val="00391A41"/>
    <w:rsid w:val="00391AD4"/>
    <w:rsid w:val="00391BBC"/>
    <w:rsid w:val="00391FBE"/>
    <w:rsid w:val="00392EFC"/>
    <w:rsid w:val="00392F1E"/>
    <w:rsid w:val="00393173"/>
    <w:rsid w:val="00393548"/>
    <w:rsid w:val="0039384B"/>
    <w:rsid w:val="00393DFC"/>
    <w:rsid w:val="00393F8D"/>
    <w:rsid w:val="003946B0"/>
    <w:rsid w:val="00394ABB"/>
    <w:rsid w:val="003950EC"/>
    <w:rsid w:val="00396454"/>
    <w:rsid w:val="00396CD9"/>
    <w:rsid w:val="00397090"/>
    <w:rsid w:val="00397327"/>
    <w:rsid w:val="0039745F"/>
    <w:rsid w:val="00397E49"/>
    <w:rsid w:val="003A0111"/>
    <w:rsid w:val="003A02E4"/>
    <w:rsid w:val="003A02E7"/>
    <w:rsid w:val="003A034B"/>
    <w:rsid w:val="003A0B49"/>
    <w:rsid w:val="003A0E9D"/>
    <w:rsid w:val="003A0F51"/>
    <w:rsid w:val="003A106D"/>
    <w:rsid w:val="003A13A1"/>
    <w:rsid w:val="003A2024"/>
    <w:rsid w:val="003A27C3"/>
    <w:rsid w:val="003A31EA"/>
    <w:rsid w:val="003A343A"/>
    <w:rsid w:val="003A3D15"/>
    <w:rsid w:val="003A3DA1"/>
    <w:rsid w:val="003A42C7"/>
    <w:rsid w:val="003A4B46"/>
    <w:rsid w:val="003A4CBF"/>
    <w:rsid w:val="003A4CD3"/>
    <w:rsid w:val="003A5399"/>
    <w:rsid w:val="003A5821"/>
    <w:rsid w:val="003A5981"/>
    <w:rsid w:val="003A5C32"/>
    <w:rsid w:val="003A696D"/>
    <w:rsid w:val="003A73EB"/>
    <w:rsid w:val="003B0189"/>
    <w:rsid w:val="003B0339"/>
    <w:rsid w:val="003B0439"/>
    <w:rsid w:val="003B044D"/>
    <w:rsid w:val="003B0981"/>
    <w:rsid w:val="003B0F07"/>
    <w:rsid w:val="003B1618"/>
    <w:rsid w:val="003B18A3"/>
    <w:rsid w:val="003B1DF7"/>
    <w:rsid w:val="003B1E12"/>
    <w:rsid w:val="003B265E"/>
    <w:rsid w:val="003B2E7E"/>
    <w:rsid w:val="003B2EB1"/>
    <w:rsid w:val="003B31D5"/>
    <w:rsid w:val="003B326B"/>
    <w:rsid w:val="003B4095"/>
    <w:rsid w:val="003B4BC7"/>
    <w:rsid w:val="003B4F84"/>
    <w:rsid w:val="003B50A3"/>
    <w:rsid w:val="003B562D"/>
    <w:rsid w:val="003B5851"/>
    <w:rsid w:val="003B59CE"/>
    <w:rsid w:val="003B59E8"/>
    <w:rsid w:val="003B616D"/>
    <w:rsid w:val="003B6650"/>
    <w:rsid w:val="003B73AC"/>
    <w:rsid w:val="003B743E"/>
    <w:rsid w:val="003B7724"/>
    <w:rsid w:val="003B78CC"/>
    <w:rsid w:val="003B7924"/>
    <w:rsid w:val="003B7955"/>
    <w:rsid w:val="003B7970"/>
    <w:rsid w:val="003B79BB"/>
    <w:rsid w:val="003B7CAE"/>
    <w:rsid w:val="003B7FEC"/>
    <w:rsid w:val="003C0F8F"/>
    <w:rsid w:val="003C1622"/>
    <w:rsid w:val="003C19F1"/>
    <w:rsid w:val="003C28D0"/>
    <w:rsid w:val="003C2AF0"/>
    <w:rsid w:val="003C3230"/>
    <w:rsid w:val="003C32EC"/>
    <w:rsid w:val="003C35F0"/>
    <w:rsid w:val="003C36B5"/>
    <w:rsid w:val="003C3930"/>
    <w:rsid w:val="003C3C35"/>
    <w:rsid w:val="003C3E7B"/>
    <w:rsid w:val="003C489D"/>
    <w:rsid w:val="003C4994"/>
    <w:rsid w:val="003C4C05"/>
    <w:rsid w:val="003C5279"/>
    <w:rsid w:val="003C5347"/>
    <w:rsid w:val="003C5466"/>
    <w:rsid w:val="003C5AB1"/>
    <w:rsid w:val="003C64EF"/>
    <w:rsid w:val="003C6DDB"/>
    <w:rsid w:val="003C6E39"/>
    <w:rsid w:val="003C748F"/>
    <w:rsid w:val="003C768D"/>
    <w:rsid w:val="003C7763"/>
    <w:rsid w:val="003C7B9F"/>
    <w:rsid w:val="003C7BC0"/>
    <w:rsid w:val="003C7F61"/>
    <w:rsid w:val="003D0101"/>
    <w:rsid w:val="003D0288"/>
    <w:rsid w:val="003D0F2A"/>
    <w:rsid w:val="003D11C7"/>
    <w:rsid w:val="003D1200"/>
    <w:rsid w:val="003D2CC6"/>
    <w:rsid w:val="003D3116"/>
    <w:rsid w:val="003D3647"/>
    <w:rsid w:val="003D41A8"/>
    <w:rsid w:val="003D43F5"/>
    <w:rsid w:val="003D4856"/>
    <w:rsid w:val="003D551E"/>
    <w:rsid w:val="003D5543"/>
    <w:rsid w:val="003D598F"/>
    <w:rsid w:val="003D5C1D"/>
    <w:rsid w:val="003D5DC0"/>
    <w:rsid w:val="003D5EAB"/>
    <w:rsid w:val="003D5FD7"/>
    <w:rsid w:val="003D6051"/>
    <w:rsid w:val="003D67AC"/>
    <w:rsid w:val="003D67AE"/>
    <w:rsid w:val="003D7071"/>
    <w:rsid w:val="003D7147"/>
    <w:rsid w:val="003D7999"/>
    <w:rsid w:val="003D7CE7"/>
    <w:rsid w:val="003E0444"/>
    <w:rsid w:val="003E0657"/>
    <w:rsid w:val="003E0954"/>
    <w:rsid w:val="003E0F24"/>
    <w:rsid w:val="003E1B6F"/>
    <w:rsid w:val="003E1B79"/>
    <w:rsid w:val="003E1E33"/>
    <w:rsid w:val="003E1F7A"/>
    <w:rsid w:val="003E250C"/>
    <w:rsid w:val="003E2914"/>
    <w:rsid w:val="003E3519"/>
    <w:rsid w:val="003E3521"/>
    <w:rsid w:val="003E3BB1"/>
    <w:rsid w:val="003E3D86"/>
    <w:rsid w:val="003E3DA4"/>
    <w:rsid w:val="003E3DD3"/>
    <w:rsid w:val="003E3E66"/>
    <w:rsid w:val="003E3EE4"/>
    <w:rsid w:val="003E3F50"/>
    <w:rsid w:val="003E43DB"/>
    <w:rsid w:val="003E4613"/>
    <w:rsid w:val="003E4B93"/>
    <w:rsid w:val="003E4DAE"/>
    <w:rsid w:val="003E5776"/>
    <w:rsid w:val="003E5B21"/>
    <w:rsid w:val="003E5C59"/>
    <w:rsid w:val="003E66EE"/>
    <w:rsid w:val="003E679D"/>
    <w:rsid w:val="003E696B"/>
    <w:rsid w:val="003E6A1A"/>
    <w:rsid w:val="003E6E78"/>
    <w:rsid w:val="003E7287"/>
    <w:rsid w:val="003E74F2"/>
    <w:rsid w:val="003E784C"/>
    <w:rsid w:val="003E7AF8"/>
    <w:rsid w:val="003E7D8B"/>
    <w:rsid w:val="003F02DD"/>
    <w:rsid w:val="003F0560"/>
    <w:rsid w:val="003F1061"/>
    <w:rsid w:val="003F181A"/>
    <w:rsid w:val="003F19E3"/>
    <w:rsid w:val="003F22E5"/>
    <w:rsid w:val="003F2A0D"/>
    <w:rsid w:val="003F3859"/>
    <w:rsid w:val="003F39A7"/>
    <w:rsid w:val="003F3C49"/>
    <w:rsid w:val="003F3E76"/>
    <w:rsid w:val="003F3FBF"/>
    <w:rsid w:val="003F40CA"/>
    <w:rsid w:val="003F4BA3"/>
    <w:rsid w:val="003F4DFF"/>
    <w:rsid w:val="003F559B"/>
    <w:rsid w:val="003F55FD"/>
    <w:rsid w:val="003F5A6F"/>
    <w:rsid w:val="003F60B6"/>
    <w:rsid w:val="003F68E0"/>
    <w:rsid w:val="003F6A6F"/>
    <w:rsid w:val="003F7169"/>
    <w:rsid w:val="003F7290"/>
    <w:rsid w:val="003F767C"/>
    <w:rsid w:val="003F76BD"/>
    <w:rsid w:val="003F79F5"/>
    <w:rsid w:val="003F7C2C"/>
    <w:rsid w:val="003F7D95"/>
    <w:rsid w:val="003F7EDF"/>
    <w:rsid w:val="004000C2"/>
    <w:rsid w:val="0040011E"/>
    <w:rsid w:val="00400ED4"/>
    <w:rsid w:val="00400FDA"/>
    <w:rsid w:val="004011DA"/>
    <w:rsid w:val="00401271"/>
    <w:rsid w:val="004015C3"/>
    <w:rsid w:val="004018D4"/>
    <w:rsid w:val="00401BDD"/>
    <w:rsid w:val="00402062"/>
    <w:rsid w:val="00402410"/>
    <w:rsid w:val="00402682"/>
    <w:rsid w:val="00402D52"/>
    <w:rsid w:val="00404549"/>
    <w:rsid w:val="0040456D"/>
    <w:rsid w:val="004049FC"/>
    <w:rsid w:val="00404ED5"/>
    <w:rsid w:val="0040544D"/>
    <w:rsid w:val="004056F3"/>
    <w:rsid w:val="00405E31"/>
    <w:rsid w:val="00405EC9"/>
    <w:rsid w:val="00405F8F"/>
    <w:rsid w:val="00407828"/>
    <w:rsid w:val="0040783E"/>
    <w:rsid w:val="00407974"/>
    <w:rsid w:val="00407B8D"/>
    <w:rsid w:val="0041001B"/>
    <w:rsid w:val="004103C5"/>
    <w:rsid w:val="00410B25"/>
    <w:rsid w:val="00410CB9"/>
    <w:rsid w:val="00410F1C"/>
    <w:rsid w:val="004112C7"/>
    <w:rsid w:val="0041191C"/>
    <w:rsid w:val="00411B1E"/>
    <w:rsid w:val="00411CA1"/>
    <w:rsid w:val="00411FCD"/>
    <w:rsid w:val="0041280E"/>
    <w:rsid w:val="00412AE3"/>
    <w:rsid w:val="00412DDE"/>
    <w:rsid w:val="00412F6E"/>
    <w:rsid w:val="004130E3"/>
    <w:rsid w:val="0041338E"/>
    <w:rsid w:val="004136A7"/>
    <w:rsid w:val="004138E7"/>
    <w:rsid w:val="00413D32"/>
    <w:rsid w:val="00414810"/>
    <w:rsid w:val="00414A07"/>
    <w:rsid w:val="00414BD6"/>
    <w:rsid w:val="00414E8A"/>
    <w:rsid w:val="00415303"/>
    <w:rsid w:val="00415479"/>
    <w:rsid w:val="00415B29"/>
    <w:rsid w:val="00415CA4"/>
    <w:rsid w:val="00416389"/>
    <w:rsid w:val="004164BF"/>
    <w:rsid w:val="00416712"/>
    <w:rsid w:val="00416811"/>
    <w:rsid w:val="004169EC"/>
    <w:rsid w:val="00416C2D"/>
    <w:rsid w:val="00417607"/>
    <w:rsid w:val="0041763A"/>
    <w:rsid w:val="00417991"/>
    <w:rsid w:val="00417A00"/>
    <w:rsid w:val="00417A2F"/>
    <w:rsid w:val="00417B08"/>
    <w:rsid w:val="0042022F"/>
    <w:rsid w:val="00420635"/>
    <w:rsid w:val="004209DD"/>
    <w:rsid w:val="00420CC8"/>
    <w:rsid w:val="00420E40"/>
    <w:rsid w:val="00421458"/>
    <w:rsid w:val="004217DC"/>
    <w:rsid w:val="00421AF0"/>
    <w:rsid w:val="0042212C"/>
    <w:rsid w:val="004221DB"/>
    <w:rsid w:val="004224F8"/>
    <w:rsid w:val="0042306F"/>
    <w:rsid w:val="00423334"/>
    <w:rsid w:val="00423482"/>
    <w:rsid w:val="004234CE"/>
    <w:rsid w:val="0042371E"/>
    <w:rsid w:val="00423C65"/>
    <w:rsid w:val="00423CC1"/>
    <w:rsid w:val="00423D8F"/>
    <w:rsid w:val="00423F7C"/>
    <w:rsid w:val="00424526"/>
    <w:rsid w:val="00424749"/>
    <w:rsid w:val="00424E37"/>
    <w:rsid w:val="00424E6A"/>
    <w:rsid w:val="00425369"/>
    <w:rsid w:val="004254A2"/>
    <w:rsid w:val="0042575B"/>
    <w:rsid w:val="00425AFE"/>
    <w:rsid w:val="00425B81"/>
    <w:rsid w:val="00425C57"/>
    <w:rsid w:val="00425D2B"/>
    <w:rsid w:val="00425F66"/>
    <w:rsid w:val="00426428"/>
    <w:rsid w:val="004264FC"/>
    <w:rsid w:val="0042661B"/>
    <w:rsid w:val="00426B92"/>
    <w:rsid w:val="00426CA4"/>
    <w:rsid w:val="00426F91"/>
    <w:rsid w:val="00427104"/>
    <w:rsid w:val="00427421"/>
    <w:rsid w:val="00427BA5"/>
    <w:rsid w:val="00427BBD"/>
    <w:rsid w:val="00427F95"/>
    <w:rsid w:val="00430014"/>
    <w:rsid w:val="004306A2"/>
    <w:rsid w:val="004306EA"/>
    <w:rsid w:val="004310B2"/>
    <w:rsid w:val="0043220D"/>
    <w:rsid w:val="00432F32"/>
    <w:rsid w:val="0043318B"/>
    <w:rsid w:val="0043336D"/>
    <w:rsid w:val="0043364A"/>
    <w:rsid w:val="00433A76"/>
    <w:rsid w:val="00434793"/>
    <w:rsid w:val="004348F8"/>
    <w:rsid w:val="0043490C"/>
    <w:rsid w:val="00435B06"/>
    <w:rsid w:val="00435E17"/>
    <w:rsid w:val="00436942"/>
    <w:rsid w:val="00436D57"/>
    <w:rsid w:val="00436FA6"/>
    <w:rsid w:val="0043707F"/>
    <w:rsid w:val="004371EA"/>
    <w:rsid w:val="00437356"/>
    <w:rsid w:val="004373E6"/>
    <w:rsid w:val="004374D4"/>
    <w:rsid w:val="00437796"/>
    <w:rsid w:val="004377E3"/>
    <w:rsid w:val="00437881"/>
    <w:rsid w:val="00437C62"/>
    <w:rsid w:val="00437CFA"/>
    <w:rsid w:val="00437D64"/>
    <w:rsid w:val="00437FAB"/>
    <w:rsid w:val="004403E6"/>
    <w:rsid w:val="00440A25"/>
    <w:rsid w:val="00441AA4"/>
    <w:rsid w:val="00441C54"/>
    <w:rsid w:val="00441DF2"/>
    <w:rsid w:val="00442363"/>
    <w:rsid w:val="00442986"/>
    <w:rsid w:val="00442B95"/>
    <w:rsid w:val="00442C61"/>
    <w:rsid w:val="00442F47"/>
    <w:rsid w:val="0044312F"/>
    <w:rsid w:val="00443868"/>
    <w:rsid w:val="00444F63"/>
    <w:rsid w:val="004455B5"/>
    <w:rsid w:val="00445DDB"/>
    <w:rsid w:val="004466C4"/>
    <w:rsid w:val="00447712"/>
    <w:rsid w:val="004478B0"/>
    <w:rsid w:val="00447915"/>
    <w:rsid w:val="00447F2C"/>
    <w:rsid w:val="00447F53"/>
    <w:rsid w:val="0045073D"/>
    <w:rsid w:val="00450822"/>
    <w:rsid w:val="00450B1D"/>
    <w:rsid w:val="0045122B"/>
    <w:rsid w:val="004515E4"/>
    <w:rsid w:val="004519E5"/>
    <w:rsid w:val="00451DED"/>
    <w:rsid w:val="004520C1"/>
    <w:rsid w:val="00452175"/>
    <w:rsid w:val="004523B1"/>
    <w:rsid w:val="00452455"/>
    <w:rsid w:val="00452873"/>
    <w:rsid w:val="00452A9F"/>
    <w:rsid w:val="00452C23"/>
    <w:rsid w:val="00452C93"/>
    <w:rsid w:val="00452D6F"/>
    <w:rsid w:val="004531AF"/>
    <w:rsid w:val="004535A9"/>
    <w:rsid w:val="00453D43"/>
    <w:rsid w:val="004541F7"/>
    <w:rsid w:val="00454394"/>
    <w:rsid w:val="004543B5"/>
    <w:rsid w:val="00454541"/>
    <w:rsid w:val="0045470A"/>
    <w:rsid w:val="00454915"/>
    <w:rsid w:val="00454ADC"/>
    <w:rsid w:val="00454C1F"/>
    <w:rsid w:val="00455024"/>
    <w:rsid w:val="00455542"/>
    <w:rsid w:val="00455681"/>
    <w:rsid w:val="00455691"/>
    <w:rsid w:val="0045569D"/>
    <w:rsid w:val="00455853"/>
    <w:rsid w:val="004558A2"/>
    <w:rsid w:val="00455A27"/>
    <w:rsid w:val="00455F80"/>
    <w:rsid w:val="00455FE2"/>
    <w:rsid w:val="00456105"/>
    <w:rsid w:val="0045624A"/>
    <w:rsid w:val="004565C2"/>
    <w:rsid w:val="00456A24"/>
    <w:rsid w:val="00456A31"/>
    <w:rsid w:val="00456CDD"/>
    <w:rsid w:val="00456DF9"/>
    <w:rsid w:val="004571C8"/>
    <w:rsid w:val="004574B4"/>
    <w:rsid w:val="0045759E"/>
    <w:rsid w:val="004577B1"/>
    <w:rsid w:val="0045793A"/>
    <w:rsid w:val="00457E32"/>
    <w:rsid w:val="0046002B"/>
    <w:rsid w:val="004600BD"/>
    <w:rsid w:val="004604E5"/>
    <w:rsid w:val="0046132B"/>
    <w:rsid w:val="00461803"/>
    <w:rsid w:val="004618A9"/>
    <w:rsid w:val="004618AE"/>
    <w:rsid w:val="00461A2B"/>
    <w:rsid w:val="00461AED"/>
    <w:rsid w:val="00461B15"/>
    <w:rsid w:val="004624B4"/>
    <w:rsid w:val="004626C0"/>
    <w:rsid w:val="00462A86"/>
    <w:rsid w:val="00462B0A"/>
    <w:rsid w:val="00462E9E"/>
    <w:rsid w:val="00462FD9"/>
    <w:rsid w:val="0046317A"/>
    <w:rsid w:val="0046319D"/>
    <w:rsid w:val="00463701"/>
    <w:rsid w:val="00463D68"/>
    <w:rsid w:val="0046447F"/>
    <w:rsid w:val="004644E6"/>
    <w:rsid w:val="00464536"/>
    <w:rsid w:val="004647AD"/>
    <w:rsid w:val="0046499C"/>
    <w:rsid w:val="004652EB"/>
    <w:rsid w:val="004654A6"/>
    <w:rsid w:val="0046574F"/>
    <w:rsid w:val="00465794"/>
    <w:rsid w:val="00465873"/>
    <w:rsid w:val="00465A7F"/>
    <w:rsid w:val="0046601E"/>
    <w:rsid w:val="00466326"/>
    <w:rsid w:val="00466817"/>
    <w:rsid w:val="004668C2"/>
    <w:rsid w:val="00466E2A"/>
    <w:rsid w:val="00466FCC"/>
    <w:rsid w:val="00467D64"/>
    <w:rsid w:val="00470893"/>
    <w:rsid w:val="00470AAB"/>
    <w:rsid w:val="004711AC"/>
    <w:rsid w:val="0047147F"/>
    <w:rsid w:val="00472224"/>
    <w:rsid w:val="00472412"/>
    <w:rsid w:val="004734AF"/>
    <w:rsid w:val="0047366D"/>
    <w:rsid w:val="004736EB"/>
    <w:rsid w:val="00473B32"/>
    <w:rsid w:val="00474699"/>
    <w:rsid w:val="00474BE3"/>
    <w:rsid w:val="00474FCA"/>
    <w:rsid w:val="00475464"/>
    <w:rsid w:val="004755B5"/>
    <w:rsid w:val="004757F2"/>
    <w:rsid w:val="00475DE7"/>
    <w:rsid w:val="00476123"/>
    <w:rsid w:val="00477B93"/>
    <w:rsid w:val="00477C6B"/>
    <w:rsid w:val="0048011F"/>
    <w:rsid w:val="00480209"/>
    <w:rsid w:val="00480210"/>
    <w:rsid w:val="00480485"/>
    <w:rsid w:val="00480755"/>
    <w:rsid w:val="004809E6"/>
    <w:rsid w:val="00480A27"/>
    <w:rsid w:val="0048133A"/>
    <w:rsid w:val="00481708"/>
    <w:rsid w:val="004817E3"/>
    <w:rsid w:val="00481B4A"/>
    <w:rsid w:val="00481E04"/>
    <w:rsid w:val="00482170"/>
    <w:rsid w:val="00482583"/>
    <w:rsid w:val="0048268B"/>
    <w:rsid w:val="00482BEA"/>
    <w:rsid w:val="00483141"/>
    <w:rsid w:val="00483224"/>
    <w:rsid w:val="00483806"/>
    <w:rsid w:val="00483952"/>
    <w:rsid w:val="00483A42"/>
    <w:rsid w:val="00483FF9"/>
    <w:rsid w:val="00484221"/>
    <w:rsid w:val="00484A48"/>
    <w:rsid w:val="00484BC0"/>
    <w:rsid w:val="00484C47"/>
    <w:rsid w:val="0048514A"/>
    <w:rsid w:val="004851D6"/>
    <w:rsid w:val="00485839"/>
    <w:rsid w:val="00486099"/>
    <w:rsid w:val="00486496"/>
    <w:rsid w:val="004866C2"/>
    <w:rsid w:val="00487D2C"/>
    <w:rsid w:val="00487E42"/>
    <w:rsid w:val="004901AE"/>
    <w:rsid w:val="00490395"/>
    <w:rsid w:val="00490A72"/>
    <w:rsid w:val="00490CF3"/>
    <w:rsid w:val="00490E1F"/>
    <w:rsid w:val="0049192C"/>
    <w:rsid w:val="0049197B"/>
    <w:rsid w:val="00491AB0"/>
    <w:rsid w:val="00491ADA"/>
    <w:rsid w:val="0049249E"/>
    <w:rsid w:val="00492843"/>
    <w:rsid w:val="00492A11"/>
    <w:rsid w:val="00492D8B"/>
    <w:rsid w:val="00492DC5"/>
    <w:rsid w:val="00493746"/>
    <w:rsid w:val="004938A8"/>
    <w:rsid w:val="00493966"/>
    <w:rsid w:val="00493F9D"/>
    <w:rsid w:val="004944C0"/>
    <w:rsid w:val="00494764"/>
    <w:rsid w:val="00494812"/>
    <w:rsid w:val="00494951"/>
    <w:rsid w:val="004949A3"/>
    <w:rsid w:val="00494F8F"/>
    <w:rsid w:val="0049505E"/>
    <w:rsid w:val="004953A7"/>
    <w:rsid w:val="0049561E"/>
    <w:rsid w:val="00495746"/>
    <w:rsid w:val="00495797"/>
    <w:rsid w:val="004958AC"/>
    <w:rsid w:val="004958D9"/>
    <w:rsid w:val="004959C1"/>
    <w:rsid w:val="0049627D"/>
    <w:rsid w:val="0049686C"/>
    <w:rsid w:val="00496D5A"/>
    <w:rsid w:val="00496E8D"/>
    <w:rsid w:val="00497589"/>
    <w:rsid w:val="00497900"/>
    <w:rsid w:val="00497B21"/>
    <w:rsid w:val="00497DD6"/>
    <w:rsid w:val="00497E17"/>
    <w:rsid w:val="00497FF1"/>
    <w:rsid w:val="004A0149"/>
    <w:rsid w:val="004A0205"/>
    <w:rsid w:val="004A058A"/>
    <w:rsid w:val="004A06AA"/>
    <w:rsid w:val="004A08F0"/>
    <w:rsid w:val="004A11A9"/>
    <w:rsid w:val="004A17FD"/>
    <w:rsid w:val="004A19EF"/>
    <w:rsid w:val="004A1BFA"/>
    <w:rsid w:val="004A1DAC"/>
    <w:rsid w:val="004A1DED"/>
    <w:rsid w:val="004A1F66"/>
    <w:rsid w:val="004A20B1"/>
    <w:rsid w:val="004A21FC"/>
    <w:rsid w:val="004A2337"/>
    <w:rsid w:val="004A262D"/>
    <w:rsid w:val="004A299E"/>
    <w:rsid w:val="004A2C32"/>
    <w:rsid w:val="004A2D63"/>
    <w:rsid w:val="004A2EED"/>
    <w:rsid w:val="004A3092"/>
    <w:rsid w:val="004A30DE"/>
    <w:rsid w:val="004A31DF"/>
    <w:rsid w:val="004A31F7"/>
    <w:rsid w:val="004A450D"/>
    <w:rsid w:val="004A5119"/>
    <w:rsid w:val="004A5AC4"/>
    <w:rsid w:val="004A5C2D"/>
    <w:rsid w:val="004A5D25"/>
    <w:rsid w:val="004A6464"/>
    <w:rsid w:val="004A734B"/>
    <w:rsid w:val="004A73FC"/>
    <w:rsid w:val="004B026D"/>
    <w:rsid w:val="004B02D0"/>
    <w:rsid w:val="004B073E"/>
    <w:rsid w:val="004B0D26"/>
    <w:rsid w:val="004B0E9B"/>
    <w:rsid w:val="004B114C"/>
    <w:rsid w:val="004B1419"/>
    <w:rsid w:val="004B147B"/>
    <w:rsid w:val="004B1485"/>
    <w:rsid w:val="004B1DC1"/>
    <w:rsid w:val="004B2045"/>
    <w:rsid w:val="004B2570"/>
    <w:rsid w:val="004B423D"/>
    <w:rsid w:val="004B464F"/>
    <w:rsid w:val="004B4719"/>
    <w:rsid w:val="004B4ADB"/>
    <w:rsid w:val="004B55C5"/>
    <w:rsid w:val="004B5BAF"/>
    <w:rsid w:val="004B5D7A"/>
    <w:rsid w:val="004B65C8"/>
    <w:rsid w:val="004B68F7"/>
    <w:rsid w:val="004B6D21"/>
    <w:rsid w:val="004B72A2"/>
    <w:rsid w:val="004C0361"/>
    <w:rsid w:val="004C05F7"/>
    <w:rsid w:val="004C071D"/>
    <w:rsid w:val="004C1453"/>
    <w:rsid w:val="004C1B3C"/>
    <w:rsid w:val="004C1D78"/>
    <w:rsid w:val="004C1DD3"/>
    <w:rsid w:val="004C1ECC"/>
    <w:rsid w:val="004C2126"/>
    <w:rsid w:val="004C24B5"/>
    <w:rsid w:val="004C2626"/>
    <w:rsid w:val="004C266C"/>
    <w:rsid w:val="004C26FE"/>
    <w:rsid w:val="004C279D"/>
    <w:rsid w:val="004C2C68"/>
    <w:rsid w:val="004C2C6F"/>
    <w:rsid w:val="004C32CC"/>
    <w:rsid w:val="004C32ED"/>
    <w:rsid w:val="004C34C9"/>
    <w:rsid w:val="004C34FD"/>
    <w:rsid w:val="004C378E"/>
    <w:rsid w:val="004C3C0E"/>
    <w:rsid w:val="004C4D7F"/>
    <w:rsid w:val="004C4E24"/>
    <w:rsid w:val="004C51D8"/>
    <w:rsid w:val="004C54EC"/>
    <w:rsid w:val="004C5C3B"/>
    <w:rsid w:val="004C69D4"/>
    <w:rsid w:val="004C6A23"/>
    <w:rsid w:val="004C6B8D"/>
    <w:rsid w:val="004C6F6B"/>
    <w:rsid w:val="004C6F8D"/>
    <w:rsid w:val="004C704B"/>
    <w:rsid w:val="004C74A7"/>
    <w:rsid w:val="004C7A6D"/>
    <w:rsid w:val="004C7FA5"/>
    <w:rsid w:val="004D0CE4"/>
    <w:rsid w:val="004D0DE6"/>
    <w:rsid w:val="004D10D0"/>
    <w:rsid w:val="004D1413"/>
    <w:rsid w:val="004D1656"/>
    <w:rsid w:val="004D19B0"/>
    <w:rsid w:val="004D1E7F"/>
    <w:rsid w:val="004D2A94"/>
    <w:rsid w:val="004D2ACE"/>
    <w:rsid w:val="004D2F9D"/>
    <w:rsid w:val="004D3509"/>
    <w:rsid w:val="004D3579"/>
    <w:rsid w:val="004D36D5"/>
    <w:rsid w:val="004D38CD"/>
    <w:rsid w:val="004D3A5E"/>
    <w:rsid w:val="004D3FDC"/>
    <w:rsid w:val="004D4129"/>
    <w:rsid w:val="004D443A"/>
    <w:rsid w:val="004D44D8"/>
    <w:rsid w:val="004D4652"/>
    <w:rsid w:val="004D4B79"/>
    <w:rsid w:val="004D5C75"/>
    <w:rsid w:val="004D5ED3"/>
    <w:rsid w:val="004D5FE9"/>
    <w:rsid w:val="004D6095"/>
    <w:rsid w:val="004D62BA"/>
    <w:rsid w:val="004D6325"/>
    <w:rsid w:val="004D64DE"/>
    <w:rsid w:val="004D6777"/>
    <w:rsid w:val="004D68B2"/>
    <w:rsid w:val="004D6B43"/>
    <w:rsid w:val="004D7030"/>
    <w:rsid w:val="004D71EB"/>
    <w:rsid w:val="004D7201"/>
    <w:rsid w:val="004E012D"/>
    <w:rsid w:val="004E013D"/>
    <w:rsid w:val="004E0A26"/>
    <w:rsid w:val="004E0BF9"/>
    <w:rsid w:val="004E1148"/>
    <w:rsid w:val="004E1414"/>
    <w:rsid w:val="004E1559"/>
    <w:rsid w:val="004E1657"/>
    <w:rsid w:val="004E168F"/>
    <w:rsid w:val="004E1956"/>
    <w:rsid w:val="004E1EB7"/>
    <w:rsid w:val="004E1F76"/>
    <w:rsid w:val="004E232B"/>
    <w:rsid w:val="004E290F"/>
    <w:rsid w:val="004E2957"/>
    <w:rsid w:val="004E321F"/>
    <w:rsid w:val="004E3786"/>
    <w:rsid w:val="004E38DF"/>
    <w:rsid w:val="004E3CCE"/>
    <w:rsid w:val="004E3EFC"/>
    <w:rsid w:val="004E4C5F"/>
    <w:rsid w:val="004E5B3D"/>
    <w:rsid w:val="004E5C80"/>
    <w:rsid w:val="004E630A"/>
    <w:rsid w:val="004E632A"/>
    <w:rsid w:val="004E6524"/>
    <w:rsid w:val="004E67E4"/>
    <w:rsid w:val="004E6A4F"/>
    <w:rsid w:val="004E6D4D"/>
    <w:rsid w:val="004E6F4A"/>
    <w:rsid w:val="004E75D6"/>
    <w:rsid w:val="004E77AE"/>
    <w:rsid w:val="004E78DD"/>
    <w:rsid w:val="004E7A4D"/>
    <w:rsid w:val="004E7D2D"/>
    <w:rsid w:val="004F05B2"/>
    <w:rsid w:val="004F070A"/>
    <w:rsid w:val="004F09E4"/>
    <w:rsid w:val="004F11AD"/>
    <w:rsid w:val="004F1205"/>
    <w:rsid w:val="004F12CB"/>
    <w:rsid w:val="004F17FC"/>
    <w:rsid w:val="004F1BEA"/>
    <w:rsid w:val="004F1D58"/>
    <w:rsid w:val="004F203B"/>
    <w:rsid w:val="004F24CC"/>
    <w:rsid w:val="004F255C"/>
    <w:rsid w:val="004F2C98"/>
    <w:rsid w:val="004F30CE"/>
    <w:rsid w:val="004F33E3"/>
    <w:rsid w:val="004F3576"/>
    <w:rsid w:val="004F36DD"/>
    <w:rsid w:val="004F3B42"/>
    <w:rsid w:val="004F3ECD"/>
    <w:rsid w:val="004F45B1"/>
    <w:rsid w:val="004F5213"/>
    <w:rsid w:val="004F553E"/>
    <w:rsid w:val="004F578D"/>
    <w:rsid w:val="004F5ABD"/>
    <w:rsid w:val="004F5C7B"/>
    <w:rsid w:val="004F5CBD"/>
    <w:rsid w:val="004F6149"/>
    <w:rsid w:val="004F6372"/>
    <w:rsid w:val="004F64E1"/>
    <w:rsid w:val="004F65FA"/>
    <w:rsid w:val="004F70A3"/>
    <w:rsid w:val="004F721A"/>
    <w:rsid w:val="004F7312"/>
    <w:rsid w:val="004F7378"/>
    <w:rsid w:val="004F74A2"/>
    <w:rsid w:val="004F758E"/>
    <w:rsid w:val="004F763B"/>
    <w:rsid w:val="004F7AC7"/>
    <w:rsid w:val="004F7D0B"/>
    <w:rsid w:val="00500268"/>
    <w:rsid w:val="00500DB1"/>
    <w:rsid w:val="0050109D"/>
    <w:rsid w:val="005013A2"/>
    <w:rsid w:val="005016EE"/>
    <w:rsid w:val="00501959"/>
    <w:rsid w:val="00501F4B"/>
    <w:rsid w:val="005020C9"/>
    <w:rsid w:val="005022B8"/>
    <w:rsid w:val="0050234C"/>
    <w:rsid w:val="0050240E"/>
    <w:rsid w:val="005028D0"/>
    <w:rsid w:val="005028D1"/>
    <w:rsid w:val="00503FF0"/>
    <w:rsid w:val="00504064"/>
    <w:rsid w:val="00504647"/>
    <w:rsid w:val="005047B8"/>
    <w:rsid w:val="005048E8"/>
    <w:rsid w:val="0050568B"/>
    <w:rsid w:val="005059A7"/>
    <w:rsid w:val="005065B7"/>
    <w:rsid w:val="00506733"/>
    <w:rsid w:val="00506D50"/>
    <w:rsid w:val="00507156"/>
    <w:rsid w:val="005073A3"/>
    <w:rsid w:val="005074D2"/>
    <w:rsid w:val="005075EB"/>
    <w:rsid w:val="00507AEA"/>
    <w:rsid w:val="00507E57"/>
    <w:rsid w:val="00510085"/>
    <w:rsid w:val="00510164"/>
    <w:rsid w:val="00510839"/>
    <w:rsid w:val="005108BB"/>
    <w:rsid w:val="00510B5A"/>
    <w:rsid w:val="00510B8A"/>
    <w:rsid w:val="00510C6E"/>
    <w:rsid w:val="00510EF7"/>
    <w:rsid w:val="005110F0"/>
    <w:rsid w:val="00511234"/>
    <w:rsid w:val="00511275"/>
    <w:rsid w:val="005114E5"/>
    <w:rsid w:val="00511A3A"/>
    <w:rsid w:val="00511C91"/>
    <w:rsid w:val="00511F22"/>
    <w:rsid w:val="005123B6"/>
    <w:rsid w:val="00512816"/>
    <w:rsid w:val="00513139"/>
    <w:rsid w:val="00513B7C"/>
    <w:rsid w:val="005141F9"/>
    <w:rsid w:val="00514378"/>
    <w:rsid w:val="0051445B"/>
    <w:rsid w:val="005145AB"/>
    <w:rsid w:val="00514766"/>
    <w:rsid w:val="00514B4A"/>
    <w:rsid w:val="00514EEB"/>
    <w:rsid w:val="005156A0"/>
    <w:rsid w:val="00515998"/>
    <w:rsid w:val="0051656C"/>
    <w:rsid w:val="00516576"/>
    <w:rsid w:val="00516899"/>
    <w:rsid w:val="00516AF4"/>
    <w:rsid w:val="00516C89"/>
    <w:rsid w:val="00516DFF"/>
    <w:rsid w:val="00517172"/>
    <w:rsid w:val="005173CC"/>
    <w:rsid w:val="00517629"/>
    <w:rsid w:val="005176FA"/>
    <w:rsid w:val="00517E4F"/>
    <w:rsid w:val="00520129"/>
    <w:rsid w:val="0052037F"/>
    <w:rsid w:val="0052064C"/>
    <w:rsid w:val="0052064F"/>
    <w:rsid w:val="005207C0"/>
    <w:rsid w:val="005208A6"/>
    <w:rsid w:val="00520CA8"/>
    <w:rsid w:val="00521372"/>
    <w:rsid w:val="005214C3"/>
    <w:rsid w:val="00521D84"/>
    <w:rsid w:val="005222E0"/>
    <w:rsid w:val="0052263A"/>
    <w:rsid w:val="00522792"/>
    <w:rsid w:val="00522B7B"/>
    <w:rsid w:val="0052307E"/>
    <w:rsid w:val="00523418"/>
    <w:rsid w:val="005235CA"/>
    <w:rsid w:val="00523B71"/>
    <w:rsid w:val="00523E66"/>
    <w:rsid w:val="00523FF8"/>
    <w:rsid w:val="005241F0"/>
    <w:rsid w:val="005242DD"/>
    <w:rsid w:val="005247C0"/>
    <w:rsid w:val="00524B39"/>
    <w:rsid w:val="0052527C"/>
    <w:rsid w:val="00525921"/>
    <w:rsid w:val="005260CD"/>
    <w:rsid w:val="00526720"/>
    <w:rsid w:val="00527470"/>
    <w:rsid w:val="005276AC"/>
    <w:rsid w:val="00527E2D"/>
    <w:rsid w:val="00527F73"/>
    <w:rsid w:val="0053010A"/>
    <w:rsid w:val="005303C0"/>
    <w:rsid w:val="00530584"/>
    <w:rsid w:val="0053080A"/>
    <w:rsid w:val="00530DC2"/>
    <w:rsid w:val="00530F88"/>
    <w:rsid w:val="005319FB"/>
    <w:rsid w:val="00531B9F"/>
    <w:rsid w:val="00531BCA"/>
    <w:rsid w:val="00531D4E"/>
    <w:rsid w:val="00532899"/>
    <w:rsid w:val="00533016"/>
    <w:rsid w:val="00533038"/>
    <w:rsid w:val="005339C6"/>
    <w:rsid w:val="00533CB1"/>
    <w:rsid w:val="00534354"/>
    <w:rsid w:val="0053474A"/>
    <w:rsid w:val="00534D53"/>
    <w:rsid w:val="00534F9B"/>
    <w:rsid w:val="00534FD1"/>
    <w:rsid w:val="005351B1"/>
    <w:rsid w:val="005357A9"/>
    <w:rsid w:val="0053583A"/>
    <w:rsid w:val="00535FA9"/>
    <w:rsid w:val="0053626B"/>
    <w:rsid w:val="00536412"/>
    <w:rsid w:val="00536596"/>
    <w:rsid w:val="005367FA"/>
    <w:rsid w:val="00536CC0"/>
    <w:rsid w:val="00537253"/>
    <w:rsid w:val="00537270"/>
    <w:rsid w:val="005375A6"/>
    <w:rsid w:val="00537E75"/>
    <w:rsid w:val="00537F14"/>
    <w:rsid w:val="00540868"/>
    <w:rsid w:val="00540D00"/>
    <w:rsid w:val="00540E9A"/>
    <w:rsid w:val="00541082"/>
    <w:rsid w:val="00541113"/>
    <w:rsid w:val="00541A95"/>
    <w:rsid w:val="00541C07"/>
    <w:rsid w:val="00541C50"/>
    <w:rsid w:val="00541D57"/>
    <w:rsid w:val="00541E8B"/>
    <w:rsid w:val="005420E9"/>
    <w:rsid w:val="005424DC"/>
    <w:rsid w:val="00543576"/>
    <w:rsid w:val="005438C9"/>
    <w:rsid w:val="00543F50"/>
    <w:rsid w:val="005441EE"/>
    <w:rsid w:val="00544563"/>
    <w:rsid w:val="0054476D"/>
    <w:rsid w:val="00544A6A"/>
    <w:rsid w:val="00544C27"/>
    <w:rsid w:val="00544EF7"/>
    <w:rsid w:val="00545638"/>
    <w:rsid w:val="0054567E"/>
    <w:rsid w:val="00546210"/>
    <w:rsid w:val="00546D4B"/>
    <w:rsid w:val="00546DA4"/>
    <w:rsid w:val="00547A66"/>
    <w:rsid w:val="00550401"/>
    <w:rsid w:val="0055083F"/>
    <w:rsid w:val="005510EA"/>
    <w:rsid w:val="0055114A"/>
    <w:rsid w:val="00551162"/>
    <w:rsid w:val="005511F2"/>
    <w:rsid w:val="00551211"/>
    <w:rsid w:val="00551639"/>
    <w:rsid w:val="0055163A"/>
    <w:rsid w:val="005519B3"/>
    <w:rsid w:val="00551B39"/>
    <w:rsid w:val="005525A2"/>
    <w:rsid w:val="00552F70"/>
    <w:rsid w:val="0055312E"/>
    <w:rsid w:val="005532D5"/>
    <w:rsid w:val="00553884"/>
    <w:rsid w:val="00553944"/>
    <w:rsid w:val="005539AB"/>
    <w:rsid w:val="00553F16"/>
    <w:rsid w:val="00554B1E"/>
    <w:rsid w:val="00554DA1"/>
    <w:rsid w:val="005550DA"/>
    <w:rsid w:val="00555406"/>
    <w:rsid w:val="00555423"/>
    <w:rsid w:val="00555BFA"/>
    <w:rsid w:val="00555DC6"/>
    <w:rsid w:val="0055636D"/>
    <w:rsid w:val="0055681C"/>
    <w:rsid w:val="0055686E"/>
    <w:rsid w:val="00556B85"/>
    <w:rsid w:val="0055753E"/>
    <w:rsid w:val="00557B33"/>
    <w:rsid w:val="0056024C"/>
    <w:rsid w:val="00560355"/>
    <w:rsid w:val="00560835"/>
    <w:rsid w:val="00560BC8"/>
    <w:rsid w:val="00560C21"/>
    <w:rsid w:val="00560EA1"/>
    <w:rsid w:val="00561174"/>
    <w:rsid w:val="00562791"/>
    <w:rsid w:val="00562D1A"/>
    <w:rsid w:val="0056300E"/>
    <w:rsid w:val="00563061"/>
    <w:rsid w:val="00563B4F"/>
    <w:rsid w:val="00563EF9"/>
    <w:rsid w:val="0056402A"/>
    <w:rsid w:val="00564488"/>
    <w:rsid w:val="005644F9"/>
    <w:rsid w:val="005649CB"/>
    <w:rsid w:val="00564D64"/>
    <w:rsid w:val="00564DA7"/>
    <w:rsid w:val="005651F9"/>
    <w:rsid w:val="00565261"/>
    <w:rsid w:val="00565295"/>
    <w:rsid w:val="005652B5"/>
    <w:rsid w:val="00565307"/>
    <w:rsid w:val="005658B5"/>
    <w:rsid w:val="00566134"/>
    <w:rsid w:val="00566469"/>
    <w:rsid w:val="005667BC"/>
    <w:rsid w:val="00566D03"/>
    <w:rsid w:val="00566D1D"/>
    <w:rsid w:val="00566EB9"/>
    <w:rsid w:val="00566F6D"/>
    <w:rsid w:val="00567746"/>
    <w:rsid w:val="00567861"/>
    <w:rsid w:val="00567BB8"/>
    <w:rsid w:val="005702D6"/>
    <w:rsid w:val="005703E0"/>
    <w:rsid w:val="005705DF"/>
    <w:rsid w:val="00570895"/>
    <w:rsid w:val="00570A43"/>
    <w:rsid w:val="0057119B"/>
    <w:rsid w:val="005714EF"/>
    <w:rsid w:val="00571550"/>
    <w:rsid w:val="00571674"/>
    <w:rsid w:val="00571915"/>
    <w:rsid w:val="005719A7"/>
    <w:rsid w:val="005727D7"/>
    <w:rsid w:val="00572832"/>
    <w:rsid w:val="00572882"/>
    <w:rsid w:val="0057366D"/>
    <w:rsid w:val="005736EC"/>
    <w:rsid w:val="00573A36"/>
    <w:rsid w:val="00573A7D"/>
    <w:rsid w:val="00573BD1"/>
    <w:rsid w:val="00573DFA"/>
    <w:rsid w:val="00573F44"/>
    <w:rsid w:val="0057431A"/>
    <w:rsid w:val="005746D1"/>
    <w:rsid w:val="00574A77"/>
    <w:rsid w:val="00575B1F"/>
    <w:rsid w:val="00575C4A"/>
    <w:rsid w:val="00575DDD"/>
    <w:rsid w:val="00575F5C"/>
    <w:rsid w:val="005761B3"/>
    <w:rsid w:val="005765B9"/>
    <w:rsid w:val="00576D09"/>
    <w:rsid w:val="00576D46"/>
    <w:rsid w:val="00576F6A"/>
    <w:rsid w:val="00577221"/>
    <w:rsid w:val="00577886"/>
    <w:rsid w:val="005778DC"/>
    <w:rsid w:val="0057791F"/>
    <w:rsid w:val="00577D04"/>
    <w:rsid w:val="00580099"/>
    <w:rsid w:val="00580131"/>
    <w:rsid w:val="00580291"/>
    <w:rsid w:val="00580AC9"/>
    <w:rsid w:val="00580C1C"/>
    <w:rsid w:val="00580C47"/>
    <w:rsid w:val="00580EB1"/>
    <w:rsid w:val="005815CD"/>
    <w:rsid w:val="00581848"/>
    <w:rsid w:val="00581AE2"/>
    <w:rsid w:val="00581B04"/>
    <w:rsid w:val="00581CDB"/>
    <w:rsid w:val="00581F11"/>
    <w:rsid w:val="00581FD3"/>
    <w:rsid w:val="00582086"/>
    <w:rsid w:val="005820E3"/>
    <w:rsid w:val="00582128"/>
    <w:rsid w:val="00582684"/>
    <w:rsid w:val="00582785"/>
    <w:rsid w:val="00582789"/>
    <w:rsid w:val="00582A80"/>
    <w:rsid w:val="00582ABF"/>
    <w:rsid w:val="00582B2D"/>
    <w:rsid w:val="00582D5D"/>
    <w:rsid w:val="00582E7E"/>
    <w:rsid w:val="0058309E"/>
    <w:rsid w:val="005832AC"/>
    <w:rsid w:val="005836D4"/>
    <w:rsid w:val="0058374E"/>
    <w:rsid w:val="0058384C"/>
    <w:rsid w:val="00583B89"/>
    <w:rsid w:val="00583BB7"/>
    <w:rsid w:val="00583BCE"/>
    <w:rsid w:val="00583EB7"/>
    <w:rsid w:val="00584286"/>
    <w:rsid w:val="005842B3"/>
    <w:rsid w:val="00584353"/>
    <w:rsid w:val="00584A53"/>
    <w:rsid w:val="00584C53"/>
    <w:rsid w:val="00584C76"/>
    <w:rsid w:val="00585946"/>
    <w:rsid w:val="00585B3E"/>
    <w:rsid w:val="005864B1"/>
    <w:rsid w:val="0058691A"/>
    <w:rsid w:val="005869A2"/>
    <w:rsid w:val="00586DC6"/>
    <w:rsid w:val="00587F2D"/>
    <w:rsid w:val="0059053E"/>
    <w:rsid w:val="005905C4"/>
    <w:rsid w:val="0059090C"/>
    <w:rsid w:val="0059111D"/>
    <w:rsid w:val="00591211"/>
    <w:rsid w:val="00591704"/>
    <w:rsid w:val="00591783"/>
    <w:rsid w:val="0059182C"/>
    <w:rsid w:val="00591A93"/>
    <w:rsid w:val="00591B3E"/>
    <w:rsid w:val="00592032"/>
    <w:rsid w:val="0059213E"/>
    <w:rsid w:val="005927A5"/>
    <w:rsid w:val="00592BF6"/>
    <w:rsid w:val="00593243"/>
    <w:rsid w:val="005939F2"/>
    <w:rsid w:val="00593D2F"/>
    <w:rsid w:val="00593FE6"/>
    <w:rsid w:val="0059449E"/>
    <w:rsid w:val="00594917"/>
    <w:rsid w:val="00594A12"/>
    <w:rsid w:val="0059506F"/>
    <w:rsid w:val="00595783"/>
    <w:rsid w:val="0059607B"/>
    <w:rsid w:val="00596142"/>
    <w:rsid w:val="0059650E"/>
    <w:rsid w:val="005966D4"/>
    <w:rsid w:val="00596ABF"/>
    <w:rsid w:val="00596B51"/>
    <w:rsid w:val="00597348"/>
    <w:rsid w:val="005976FD"/>
    <w:rsid w:val="005A016B"/>
    <w:rsid w:val="005A04F7"/>
    <w:rsid w:val="005A054B"/>
    <w:rsid w:val="005A0BD2"/>
    <w:rsid w:val="005A0DF3"/>
    <w:rsid w:val="005A101D"/>
    <w:rsid w:val="005A1777"/>
    <w:rsid w:val="005A1BF5"/>
    <w:rsid w:val="005A1DF6"/>
    <w:rsid w:val="005A2EDA"/>
    <w:rsid w:val="005A34B8"/>
    <w:rsid w:val="005A4376"/>
    <w:rsid w:val="005A4D1B"/>
    <w:rsid w:val="005A4F9F"/>
    <w:rsid w:val="005A5517"/>
    <w:rsid w:val="005A5697"/>
    <w:rsid w:val="005A57F5"/>
    <w:rsid w:val="005A5995"/>
    <w:rsid w:val="005A5BEA"/>
    <w:rsid w:val="005A5EF0"/>
    <w:rsid w:val="005A6062"/>
    <w:rsid w:val="005A6335"/>
    <w:rsid w:val="005A64CC"/>
    <w:rsid w:val="005A68E6"/>
    <w:rsid w:val="005A6B49"/>
    <w:rsid w:val="005A6B70"/>
    <w:rsid w:val="005A6D75"/>
    <w:rsid w:val="005A6D9E"/>
    <w:rsid w:val="005A6FD4"/>
    <w:rsid w:val="005A6FDF"/>
    <w:rsid w:val="005A7775"/>
    <w:rsid w:val="005A78D2"/>
    <w:rsid w:val="005A7F77"/>
    <w:rsid w:val="005B008B"/>
    <w:rsid w:val="005B02E0"/>
    <w:rsid w:val="005B0588"/>
    <w:rsid w:val="005B0DC7"/>
    <w:rsid w:val="005B0DEC"/>
    <w:rsid w:val="005B0F50"/>
    <w:rsid w:val="005B1012"/>
    <w:rsid w:val="005B16C7"/>
    <w:rsid w:val="005B1716"/>
    <w:rsid w:val="005B1768"/>
    <w:rsid w:val="005B188D"/>
    <w:rsid w:val="005B1A41"/>
    <w:rsid w:val="005B1C6D"/>
    <w:rsid w:val="005B1D0C"/>
    <w:rsid w:val="005B20E2"/>
    <w:rsid w:val="005B254A"/>
    <w:rsid w:val="005B2955"/>
    <w:rsid w:val="005B2A18"/>
    <w:rsid w:val="005B3420"/>
    <w:rsid w:val="005B3A3E"/>
    <w:rsid w:val="005B3BBC"/>
    <w:rsid w:val="005B441C"/>
    <w:rsid w:val="005B46A7"/>
    <w:rsid w:val="005B50C2"/>
    <w:rsid w:val="005B5C66"/>
    <w:rsid w:val="005B6121"/>
    <w:rsid w:val="005B6382"/>
    <w:rsid w:val="005B676C"/>
    <w:rsid w:val="005B7680"/>
    <w:rsid w:val="005B76E1"/>
    <w:rsid w:val="005C01B4"/>
    <w:rsid w:val="005C0412"/>
    <w:rsid w:val="005C0A5F"/>
    <w:rsid w:val="005C1278"/>
    <w:rsid w:val="005C138C"/>
    <w:rsid w:val="005C1779"/>
    <w:rsid w:val="005C1C4F"/>
    <w:rsid w:val="005C2699"/>
    <w:rsid w:val="005C2766"/>
    <w:rsid w:val="005C29CD"/>
    <w:rsid w:val="005C2CBB"/>
    <w:rsid w:val="005C33CF"/>
    <w:rsid w:val="005C3A4A"/>
    <w:rsid w:val="005C3A88"/>
    <w:rsid w:val="005C3B70"/>
    <w:rsid w:val="005C3CFB"/>
    <w:rsid w:val="005C468F"/>
    <w:rsid w:val="005C49BA"/>
    <w:rsid w:val="005C4C82"/>
    <w:rsid w:val="005C4F24"/>
    <w:rsid w:val="005C5068"/>
    <w:rsid w:val="005C531C"/>
    <w:rsid w:val="005C62E3"/>
    <w:rsid w:val="005C648C"/>
    <w:rsid w:val="005C64CD"/>
    <w:rsid w:val="005C66ED"/>
    <w:rsid w:val="005C6A55"/>
    <w:rsid w:val="005C6AA7"/>
    <w:rsid w:val="005C6ED5"/>
    <w:rsid w:val="005C7156"/>
    <w:rsid w:val="005C740E"/>
    <w:rsid w:val="005D0509"/>
    <w:rsid w:val="005D0E1B"/>
    <w:rsid w:val="005D1245"/>
    <w:rsid w:val="005D1350"/>
    <w:rsid w:val="005D16F4"/>
    <w:rsid w:val="005D178D"/>
    <w:rsid w:val="005D17C0"/>
    <w:rsid w:val="005D1BCC"/>
    <w:rsid w:val="005D1E04"/>
    <w:rsid w:val="005D1EED"/>
    <w:rsid w:val="005D1F66"/>
    <w:rsid w:val="005D1FB6"/>
    <w:rsid w:val="005D2343"/>
    <w:rsid w:val="005D2C04"/>
    <w:rsid w:val="005D2F18"/>
    <w:rsid w:val="005D3047"/>
    <w:rsid w:val="005D31C6"/>
    <w:rsid w:val="005D33AA"/>
    <w:rsid w:val="005D33B2"/>
    <w:rsid w:val="005D37FC"/>
    <w:rsid w:val="005D3A09"/>
    <w:rsid w:val="005D3D52"/>
    <w:rsid w:val="005D41D7"/>
    <w:rsid w:val="005D46B1"/>
    <w:rsid w:val="005D46B5"/>
    <w:rsid w:val="005D4808"/>
    <w:rsid w:val="005D499F"/>
    <w:rsid w:val="005D4A52"/>
    <w:rsid w:val="005D4E4C"/>
    <w:rsid w:val="005D5702"/>
    <w:rsid w:val="005D5821"/>
    <w:rsid w:val="005D59EF"/>
    <w:rsid w:val="005D5B62"/>
    <w:rsid w:val="005D6721"/>
    <w:rsid w:val="005D6D33"/>
    <w:rsid w:val="005D7843"/>
    <w:rsid w:val="005D7F81"/>
    <w:rsid w:val="005E0991"/>
    <w:rsid w:val="005E0A0C"/>
    <w:rsid w:val="005E0CBA"/>
    <w:rsid w:val="005E0F18"/>
    <w:rsid w:val="005E0FEB"/>
    <w:rsid w:val="005E1235"/>
    <w:rsid w:val="005E1870"/>
    <w:rsid w:val="005E1AED"/>
    <w:rsid w:val="005E1F8F"/>
    <w:rsid w:val="005E2CFA"/>
    <w:rsid w:val="005E2D44"/>
    <w:rsid w:val="005E304D"/>
    <w:rsid w:val="005E30EB"/>
    <w:rsid w:val="005E323D"/>
    <w:rsid w:val="005E36DF"/>
    <w:rsid w:val="005E3D32"/>
    <w:rsid w:val="005E3DB2"/>
    <w:rsid w:val="005E4005"/>
    <w:rsid w:val="005E4446"/>
    <w:rsid w:val="005E4CD8"/>
    <w:rsid w:val="005E5057"/>
    <w:rsid w:val="005E5103"/>
    <w:rsid w:val="005E52ED"/>
    <w:rsid w:val="005E557C"/>
    <w:rsid w:val="005E5708"/>
    <w:rsid w:val="005E5794"/>
    <w:rsid w:val="005E5D38"/>
    <w:rsid w:val="005E5EA9"/>
    <w:rsid w:val="005E5F6E"/>
    <w:rsid w:val="005E602B"/>
    <w:rsid w:val="005E6097"/>
    <w:rsid w:val="005E6647"/>
    <w:rsid w:val="005E66B7"/>
    <w:rsid w:val="005E685E"/>
    <w:rsid w:val="005E68A7"/>
    <w:rsid w:val="005E795A"/>
    <w:rsid w:val="005F04B2"/>
    <w:rsid w:val="005F0913"/>
    <w:rsid w:val="005F17B1"/>
    <w:rsid w:val="005F210F"/>
    <w:rsid w:val="005F21E0"/>
    <w:rsid w:val="005F230A"/>
    <w:rsid w:val="005F2663"/>
    <w:rsid w:val="005F2F05"/>
    <w:rsid w:val="005F3156"/>
    <w:rsid w:val="005F3A95"/>
    <w:rsid w:val="005F3AC7"/>
    <w:rsid w:val="005F3B89"/>
    <w:rsid w:val="005F3ECC"/>
    <w:rsid w:val="005F432D"/>
    <w:rsid w:val="005F4392"/>
    <w:rsid w:val="005F4C3B"/>
    <w:rsid w:val="005F4D44"/>
    <w:rsid w:val="005F4D7F"/>
    <w:rsid w:val="005F4E89"/>
    <w:rsid w:val="005F524A"/>
    <w:rsid w:val="005F53BA"/>
    <w:rsid w:val="005F58A4"/>
    <w:rsid w:val="005F5AD6"/>
    <w:rsid w:val="005F6217"/>
    <w:rsid w:val="005F6D5E"/>
    <w:rsid w:val="005F6D6C"/>
    <w:rsid w:val="005F74C2"/>
    <w:rsid w:val="005F7595"/>
    <w:rsid w:val="005F7B65"/>
    <w:rsid w:val="005F7E99"/>
    <w:rsid w:val="00600163"/>
    <w:rsid w:val="00600229"/>
    <w:rsid w:val="0060051B"/>
    <w:rsid w:val="00600EC3"/>
    <w:rsid w:val="00601334"/>
    <w:rsid w:val="006014F4"/>
    <w:rsid w:val="0060174F"/>
    <w:rsid w:val="0060195E"/>
    <w:rsid w:val="00601E35"/>
    <w:rsid w:val="00601E86"/>
    <w:rsid w:val="00602227"/>
    <w:rsid w:val="0060234A"/>
    <w:rsid w:val="006025C2"/>
    <w:rsid w:val="00602C21"/>
    <w:rsid w:val="00602F20"/>
    <w:rsid w:val="006030AD"/>
    <w:rsid w:val="00603785"/>
    <w:rsid w:val="0060389A"/>
    <w:rsid w:val="00603964"/>
    <w:rsid w:val="006039D5"/>
    <w:rsid w:val="00603FB8"/>
    <w:rsid w:val="006042B3"/>
    <w:rsid w:val="00605269"/>
    <w:rsid w:val="00605661"/>
    <w:rsid w:val="00605A47"/>
    <w:rsid w:val="00606799"/>
    <w:rsid w:val="00606B86"/>
    <w:rsid w:val="00606F76"/>
    <w:rsid w:val="00607177"/>
    <w:rsid w:val="00607550"/>
    <w:rsid w:val="006075EB"/>
    <w:rsid w:val="00607E42"/>
    <w:rsid w:val="0061066D"/>
    <w:rsid w:val="0061080D"/>
    <w:rsid w:val="00610B0C"/>
    <w:rsid w:val="0061102F"/>
    <w:rsid w:val="00611866"/>
    <w:rsid w:val="006118F7"/>
    <w:rsid w:val="00611933"/>
    <w:rsid w:val="00611D38"/>
    <w:rsid w:val="006120E3"/>
    <w:rsid w:val="00612104"/>
    <w:rsid w:val="00612212"/>
    <w:rsid w:val="00612873"/>
    <w:rsid w:val="0061291B"/>
    <w:rsid w:val="00612B22"/>
    <w:rsid w:val="00612D78"/>
    <w:rsid w:val="006131A3"/>
    <w:rsid w:val="0061343C"/>
    <w:rsid w:val="00613627"/>
    <w:rsid w:val="006139ED"/>
    <w:rsid w:val="00613F92"/>
    <w:rsid w:val="0061408D"/>
    <w:rsid w:val="00614366"/>
    <w:rsid w:val="00614381"/>
    <w:rsid w:val="006148C3"/>
    <w:rsid w:val="00614AE4"/>
    <w:rsid w:val="00614D59"/>
    <w:rsid w:val="006150CA"/>
    <w:rsid w:val="0061517B"/>
    <w:rsid w:val="006152E8"/>
    <w:rsid w:val="00615657"/>
    <w:rsid w:val="00615695"/>
    <w:rsid w:val="006156A7"/>
    <w:rsid w:val="00615FF4"/>
    <w:rsid w:val="00616476"/>
    <w:rsid w:val="00617306"/>
    <w:rsid w:val="0061788F"/>
    <w:rsid w:val="006204EC"/>
    <w:rsid w:val="006205F2"/>
    <w:rsid w:val="006207DA"/>
    <w:rsid w:val="0062083D"/>
    <w:rsid w:val="00620CCC"/>
    <w:rsid w:val="00620D43"/>
    <w:rsid w:val="00621250"/>
    <w:rsid w:val="00621B6F"/>
    <w:rsid w:val="00621F8F"/>
    <w:rsid w:val="006222A6"/>
    <w:rsid w:val="00622489"/>
    <w:rsid w:val="0062250F"/>
    <w:rsid w:val="00623185"/>
    <w:rsid w:val="00623454"/>
    <w:rsid w:val="0062345D"/>
    <w:rsid w:val="006234BE"/>
    <w:rsid w:val="006236FD"/>
    <w:rsid w:val="00623998"/>
    <w:rsid w:val="006239F7"/>
    <w:rsid w:val="00623E7F"/>
    <w:rsid w:val="00624237"/>
    <w:rsid w:val="006247C4"/>
    <w:rsid w:val="00624CB0"/>
    <w:rsid w:val="00625237"/>
    <w:rsid w:val="00625261"/>
    <w:rsid w:val="006253AD"/>
    <w:rsid w:val="00625FCE"/>
    <w:rsid w:val="00626058"/>
    <w:rsid w:val="0062614E"/>
    <w:rsid w:val="00626612"/>
    <w:rsid w:val="006267C6"/>
    <w:rsid w:val="00627B57"/>
    <w:rsid w:val="00630059"/>
    <w:rsid w:val="006302E3"/>
    <w:rsid w:val="00630599"/>
    <w:rsid w:val="006307CD"/>
    <w:rsid w:val="006308A2"/>
    <w:rsid w:val="0063106A"/>
    <w:rsid w:val="006313C8"/>
    <w:rsid w:val="00631693"/>
    <w:rsid w:val="006319D7"/>
    <w:rsid w:val="00631D73"/>
    <w:rsid w:val="00631F8E"/>
    <w:rsid w:val="00632046"/>
    <w:rsid w:val="0063216A"/>
    <w:rsid w:val="00633575"/>
    <w:rsid w:val="006340BD"/>
    <w:rsid w:val="006345DB"/>
    <w:rsid w:val="00634881"/>
    <w:rsid w:val="00634D5F"/>
    <w:rsid w:val="0063510F"/>
    <w:rsid w:val="006352FC"/>
    <w:rsid w:val="00635CEE"/>
    <w:rsid w:val="00635F17"/>
    <w:rsid w:val="0063618E"/>
    <w:rsid w:val="0063662D"/>
    <w:rsid w:val="00636F29"/>
    <w:rsid w:val="00636F41"/>
    <w:rsid w:val="00637092"/>
    <w:rsid w:val="006373A1"/>
    <w:rsid w:val="0063779E"/>
    <w:rsid w:val="00637DF4"/>
    <w:rsid w:val="0064022D"/>
    <w:rsid w:val="00640316"/>
    <w:rsid w:val="00640710"/>
    <w:rsid w:val="00640734"/>
    <w:rsid w:val="00640F29"/>
    <w:rsid w:val="00641117"/>
    <w:rsid w:val="00641313"/>
    <w:rsid w:val="00642157"/>
    <w:rsid w:val="00642566"/>
    <w:rsid w:val="00642EAE"/>
    <w:rsid w:val="006430DD"/>
    <w:rsid w:val="00643303"/>
    <w:rsid w:val="0064344C"/>
    <w:rsid w:val="00643538"/>
    <w:rsid w:val="0064356A"/>
    <w:rsid w:val="00643A64"/>
    <w:rsid w:val="00643E8D"/>
    <w:rsid w:val="0064415D"/>
    <w:rsid w:val="00644484"/>
    <w:rsid w:val="00644D5A"/>
    <w:rsid w:val="00644DAE"/>
    <w:rsid w:val="00645825"/>
    <w:rsid w:val="00645CC7"/>
    <w:rsid w:val="00645DB4"/>
    <w:rsid w:val="00646A92"/>
    <w:rsid w:val="00646C4E"/>
    <w:rsid w:val="00646F67"/>
    <w:rsid w:val="00647415"/>
    <w:rsid w:val="006501AA"/>
    <w:rsid w:val="006501DE"/>
    <w:rsid w:val="00650DAE"/>
    <w:rsid w:val="00651022"/>
    <w:rsid w:val="0065112F"/>
    <w:rsid w:val="00651274"/>
    <w:rsid w:val="00651442"/>
    <w:rsid w:val="00651E0F"/>
    <w:rsid w:val="00652714"/>
    <w:rsid w:val="00652966"/>
    <w:rsid w:val="00652ADA"/>
    <w:rsid w:val="0065343C"/>
    <w:rsid w:val="00653903"/>
    <w:rsid w:val="006539A6"/>
    <w:rsid w:val="00653AB2"/>
    <w:rsid w:val="00653DF6"/>
    <w:rsid w:val="00653E07"/>
    <w:rsid w:val="0065452D"/>
    <w:rsid w:val="00654D1E"/>
    <w:rsid w:val="00654DA3"/>
    <w:rsid w:val="006551FF"/>
    <w:rsid w:val="0065534B"/>
    <w:rsid w:val="00655526"/>
    <w:rsid w:val="00655C7F"/>
    <w:rsid w:val="00655CBD"/>
    <w:rsid w:val="00656A52"/>
    <w:rsid w:val="00656B4B"/>
    <w:rsid w:val="00656E32"/>
    <w:rsid w:val="0065722D"/>
    <w:rsid w:val="00657380"/>
    <w:rsid w:val="00657861"/>
    <w:rsid w:val="00657B19"/>
    <w:rsid w:val="0066088A"/>
    <w:rsid w:val="006609EF"/>
    <w:rsid w:val="00660AC7"/>
    <w:rsid w:val="00660B03"/>
    <w:rsid w:val="00660B4A"/>
    <w:rsid w:val="00660FD6"/>
    <w:rsid w:val="00661429"/>
    <w:rsid w:val="00661F3D"/>
    <w:rsid w:val="00662096"/>
    <w:rsid w:val="006621C0"/>
    <w:rsid w:val="0066256E"/>
    <w:rsid w:val="00662781"/>
    <w:rsid w:val="006628D4"/>
    <w:rsid w:val="006632A1"/>
    <w:rsid w:val="00663332"/>
    <w:rsid w:val="006638AC"/>
    <w:rsid w:val="006638C8"/>
    <w:rsid w:val="0066393C"/>
    <w:rsid w:val="00663B34"/>
    <w:rsid w:val="0066405C"/>
    <w:rsid w:val="00664254"/>
    <w:rsid w:val="0066464F"/>
    <w:rsid w:val="006646EE"/>
    <w:rsid w:val="00664959"/>
    <w:rsid w:val="00664A63"/>
    <w:rsid w:val="00664F00"/>
    <w:rsid w:val="00665140"/>
    <w:rsid w:val="006651A4"/>
    <w:rsid w:val="006655AD"/>
    <w:rsid w:val="00665648"/>
    <w:rsid w:val="00665CB8"/>
    <w:rsid w:val="00665D24"/>
    <w:rsid w:val="00666140"/>
    <w:rsid w:val="006661E2"/>
    <w:rsid w:val="00666403"/>
    <w:rsid w:val="006664FF"/>
    <w:rsid w:val="00666C8B"/>
    <w:rsid w:val="00666DAA"/>
    <w:rsid w:val="006671DC"/>
    <w:rsid w:val="00667A96"/>
    <w:rsid w:val="00667BC9"/>
    <w:rsid w:val="00667F47"/>
    <w:rsid w:val="006701D6"/>
    <w:rsid w:val="00670B29"/>
    <w:rsid w:val="00670F04"/>
    <w:rsid w:val="006710ED"/>
    <w:rsid w:val="00671B2B"/>
    <w:rsid w:val="00671CC4"/>
    <w:rsid w:val="00672062"/>
    <w:rsid w:val="00672445"/>
    <w:rsid w:val="0067248F"/>
    <w:rsid w:val="00672720"/>
    <w:rsid w:val="006727F4"/>
    <w:rsid w:val="00672BBB"/>
    <w:rsid w:val="00672FC7"/>
    <w:rsid w:val="00673192"/>
    <w:rsid w:val="006736DB"/>
    <w:rsid w:val="00673D03"/>
    <w:rsid w:val="006740F2"/>
    <w:rsid w:val="006744CC"/>
    <w:rsid w:val="006745F4"/>
    <w:rsid w:val="00674818"/>
    <w:rsid w:val="00674A48"/>
    <w:rsid w:val="00674AF5"/>
    <w:rsid w:val="00674B3E"/>
    <w:rsid w:val="006754D6"/>
    <w:rsid w:val="006754ED"/>
    <w:rsid w:val="00675699"/>
    <w:rsid w:val="00675A39"/>
    <w:rsid w:val="00676063"/>
    <w:rsid w:val="0067644B"/>
    <w:rsid w:val="006768DB"/>
    <w:rsid w:val="00676AC7"/>
    <w:rsid w:val="00676ACB"/>
    <w:rsid w:val="00677167"/>
    <w:rsid w:val="0067768D"/>
    <w:rsid w:val="00677CC4"/>
    <w:rsid w:val="006806CE"/>
    <w:rsid w:val="006809CE"/>
    <w:rsid w:val="006815C0"/>
    <w:rsid w:val="00681B7A"/>
    <w:rsid w:val="00681BD2"/>
    <w:rsid w:val="00681BE4"/>
    <w:rsid w:val="00681C83"/>
    <w:rsid w:val="0068219E"/>
    <w:rsid w:val="006821E4"/>
    <w:rsid w:val="00682F97"/>
    <w:rsid w:val="006830FD"/>
    <w:rsid w:val="006831B8"/>
    <w:rsid w:val="0068335A"/>
    <w:rsid w:val="006837B3"/>
    <w:rsid w:val="00683B42"/>
    <w:rsid w:val="006843DA"/>
    <w:rsid w:val="00685375"/>
    <w:rsid w:val="006854E2"/>
    <w:rsid w:val="00685532"/>
    <w:rsid w:val="0068568A"/>
    <w:rsid w:val="00685BD1"/>
    <w:rsid w:val="00685E9F"/>
    <w:rsid w:val="00685FAA"/>
    <w:rsid w:val="006868B7"/>
    <w:rsid w:val="00686A79"/>
    <w:rsid w:val="00686ABF"/>
    <w:rsid w:val="0068711A"/>
    <w:rsid w:val="006873CE"/>
    <w:rsid w:val="00687C66"/>
    <w:rsid w:val="00687E9F"/>
    <w:rsid w:val="00690499"/>
    <w:rsid w:val="006906C4"/>
    <w:rsid w:val="00690871"/>
    <w:rsid w:val="00690ACF"/>
    <w:rsid w:val="00690BA3"/>
    <w:rsid w:val="00690CDD"/>
    <w:rsid w:val="00690E4F"/>
    <w:rsid w:val="00690FC2"/>
    <w:rsid w:val="0069101A"/>
    <w:rsid w:val="006911FE"/>
    <w:rsid w:val="006912BF"/>
    <w:rsid w:val="0069180B"/>
    <w:rsid w:val="00691A89"/>
    <w:rsid w:val="006920FA"/>
    <w:rsid w:val="00693653"/>
    <w:rsid w:val="0069369E"/>
    <w:rsid w:val="00693C0D"/>
    <w:rsid w:val="00694675"/>
    <w:rsid w:val="00694ACF"/>
    <w:rsid w:val="00694C95"/>
    <w:rsid w:val="00695110"/>
    <w:rsid w:val="0069595D"/>
    <w:rsid w:val="00695E2B"/>
    <w:rsid w:val="006965E0"/>
    <w:rsid w:val="00696CEC"/>
    <w:rsid w:val="0069738D"/>
    <w:rsid w:val="00697494"/>
    <w:rsid w:val="00697682"/>
    <w:rsid w:val="006978F2"/>
    <w:rsid w:val="0069790F"/>
    <w:rsid w:val="00697AE5"/>
    <w:rsid w:val="00697F94"/>
    <w:rsid w:val="00697FD4"/>
    <w:rsid w:val="006A032C"/>
    <w:rsid w:val="006A034C"/>
    <w:rsid w:val="006A0555"/>
    <w:rsid w:val="006A0626"/>
    <w:rsid w:val="006A0761"/>
    <w:rsid w:val="006A0E55"/>
    <w:rsid w:val="006A13EA"/>
    <w:rsid w:val="006A1987"/>
    <w:rsid w:val="006A1C00"/>
    <w:rsid w:val="006A2435"/>
    <w:rsid w:val="006A24ED"/>
    <w:rsid w:val="006A2582"/>
    <w:rsid w:val="006A2A5E"/>
    <w:rsid w:val="006A2D3E"/>
    <w:rsid w:val="006A2FF2"/>
    <w:rsid w:val="006A3114"/>
    <w:rsid w:val="006A338C"/>
    <w:rsid w:val="006A429C"/>
    <w:rsid w:val="006A44CF"/>
    <w:rsid w:val="006A4540"/>
    <w:rsid w:val="006A4ADB"/>
    <w:rsid w:val="006A4CFA"/>
    <w:rsid w:val="006A4DCB"/>
    <w:rsid w:val="006A5229"/>
    <w:rsid w:val="006A5631"/>
    <w:rsid w:val="006A5EA0"/>
    <w:rsid w:val="006A66B2"/>
    <w:rsid w:val="006A673B"/>
    <w:rsid w:val="006A6ABF"/>
    <w:rsid w:val="006A73DA"/>
    <w:rsid w:val="006B02A0"/>
    <w:rsid w:val="006B052E"/>
    <w:rsid w:val="006B0548"/>
    <w:rsid w:val="006B06DC"/>
    <w:rsid w:val="006B07F3"/>
    <w:rsid w:val="006B0D41"/>
    <w:rsid w:val="006B14AA"/>
    <w:rsid w:val="006B150B"/>
    <w:rsid w:val="006B1937"/>
    <w:rsid w:val="006B1ADA"/>
    <w:rsid w:val="006B1B3D"/>
    <w:rsid w:val="006B2425"/>
    <w:rsid w:val="006B2A6C"/>
    <w:rsid w:val="006B2BB2"/>
    <w:rsid w:val="006B2BF0"/>
    <w:rsid w:val="006B2C53"/>
    <w:rsid w:val="006B2D04"/>
    <w:rsid w:val="006B36D2"/>
    <w:rsid w:val="006B3856"/>
    <w:rsid w:val="006B3D4B"/>
    <w:rsid w:val="006B3DD8"/>
    <w:rsid w:val="006B3F0D"/>
    <w:rsid w:val="006B484A"/>
    <w:rsid w:val="006B4869"/>
    <w:rsid w:val="006B4A81"/>
    <w:rsid w:val="006B4C1F"/>
    <w:rsid w:val="006B4D3E"/>
    <w:rsid w:val="006B52E2"/>
    <w:rsid w:val="006B5A06"/>
    <w:rsid w:val="006B5A52"/>
    <w:rsid w:val="006B5CBD"/>
    <w:rsid w:val="006B5F1E"/>
    <w:rsid w:val="006B67E0"/>
    <w:rsid w:val="006B6879"/>
    <w:rsid w:val="006B6F98"/>
    <w:rsid w:val="006B72A0"/>
    <w:rsid w:val="006B749C"/>
    <w:rsid w:val="006C02AF"/>
    <w:rsid w:val="006C0BF4"/>
    <w:rsid w:val="006C0FD5"/>
    <w:rsid w:val="006C17AB"/>
    <w:rsid w:val="006C1C53"/>
    <w:rsid w:val="006C1C82"/>
    <w:rsid w:val="006C1D49"/>
    <w:rsid w:val="006C2F0B"/>
    <w:rsid w:val="006C35C5"/>
    <w:rsid w:val="006C37B2"/>
    <w:rsid w:val="006C4189"/>
    <w:rsid w:val="006C44EE"/>
    <w:rsid w:val="006C53E9"/>
    <w:rsid w:val="006C5668"/>
    <w:rsid w:val="006C5A2E"/>
    <w:rsid w:val="006C5A46"/>
    <w:rsid w:val="006C5CC8"/>
    <w:rsid w:val="006C5E48"/>
    <w:rsid w:val="006C5F13"/>
    <w:rsid w:val="006C6148"/>
    <w:rsid w:val="006C62C0"/>
    <w:rsid w:val="006C63D0"/>
    <w:rsid w:val="006C6527"/>
    <w:rsid w:val="006C6A27"/>
    <w:rsid w:val="006C6A83"/>
    <w:rsid w:val="006C6AC1"/>
    <w:rsid w:val="006C6BF9"/>
    <w:rsid w:val="006C6DBF"/>
    <w:rsid w:val="006C6DCA"/>
    <w:rsid w:val="006C736D"/>
    <w:rsid w:val="006C747F"/>
    <w:rsid w:val="006C7536"/>
    <w:rsid w:val="006C7616"/>
    <w:rsid w:val="006C7866"/>
    <w:rsid w:val="006C7C23"/>
    <w:rsid w:val="006C7CF3"/>
    <w:rsid w:val="006C7D44"/>
    <w:rsid w:val="006D03B8"/>
    <w:rsid w:val="006D096F"/>
    <w:rsid w:val="006D09B0"/>
    <w:rsid w:val="006D0A0E"/>
    <w:rsid w:val="006D0B5F"/>
    <w:rsid w:val="006D0E2E"/>
    <w:rsid w:val="006D11CD"/>
    <w:rsid w:val="006D139D"/>
    <w:rsid w:val="006D174F"/>
    <w:rsid w:val="006D1825"/>
    <w:rsid w:val="006D1AC3"/>
    <w:rsid w:val="006D1B66"/>
    <w:rsid w:val="006D1C42"/>
    <w:rsid w:val="006D1E8F"/>
    <w:rsid w:val="006D1F33"/>
    <w:rsid w:val="006D2716"/>
    <w:rsid w:val="006D35F8"/>
    <w:rsid w:val="006D3A55"/>
    <w:rsid w:val="006D3EC5"/>
    <w:rsid w:val="006D3F5F"/>
    <w:rsid w:val="006D40A4"/>
    <w:rsid w:val="006D43A7"/>
    <w:rsid w:val="006D4748"/>
    <w:rsid w:val="006D47E0"/>
    <w:rsid w:val="006D4A61"/>
    <w:rsid w:val="006D4BC7"/>
    <w:rsid w:val="006D4D62"/>
    <w:rsid w:val="006D5484"/>
    <w:rsid w:val="006D5668"/>
    <w:rsid w:val="006D5731"/>
    <w:rsid w:val="006D5C6E"/>
    <w:rsid w:val="006D5FCA"/>
    <w:rsid w:val="006D6279"/>
    <w:rsid w:val="006D64AB"/>
    <w:rsid w:val="006D667D"/>
    <w:rsid w:val="006D6EBE"/>
    <w:rsid w:val="006D7004"/>
    <w:rsid w:val="006D70E8"/>
    <w:rsid w:val="006D7122"/>
    <w:rsid w:val="006D7153"/>
    <w:rsid w:val="006D716D"/>
    <w:rsid w:val="006D7513"/>
    <w:rsid w:val="006D7630"/>
    <w:rsid w:val="006D775D"/>
    <w:rsid w:val="006D7FF1"/>
    <w:rsid w:val="006E0891"/>
    <w:rsid w:val="006E104D"/>
    <w:rsid w:val="006E109A"/>
    <w:rsid w:val="006E12FF"/>
    <w:rsid w:val="006E15D5"/>
    <w:rsid w:val="006E1616"/>
    <w:rsid w:val="006E1760"/>
    <w:rsid w:val="006E1D01"/>
    <w:rsid w:val="006E2399"/>
    <w:rsid w:val="006E2420"/>
    <w:rsid w:val="006E26D5"/>
    <w:rsid w:val="006E2BF8"/>
    <w:rsid w:val="006E2FD2"/>
    <w:rsid w:val="006E31A1"/>
    <w:rsid w:val="006E3C78"/>
    <w:rsid w:val="006E3C8E"/>
    <w:rsid w:val="006E4222"/>
    <w:rsid w:val="006E42BC"/>
    <w:rsid w:val="006E535A"/>
    <w:rsid w:val="006E579C"/>
    <w:rsid w:val="006E5891"/>
    <w:rsid w:val="006E5BB1"/>
    <w:rsid w:val="006E5EBF"/>
    <w:rsid w:val="006E6EC3"/>
    <w:rsid w:val="006E7156"/>
    <w:rsid w:val="006E72F9"/>
    <w:rsid w:val="006E7367"/>
    <w:rsid w:val="006E7485"/>
    <w:rsid w:val="006E79E3"/>
    <w:rsid w:val="006F06E2"/>
    <w:rsid w:val="006F1156"/>
    <w:rsid w:val="006F1311"/>
    <w:rsid w:val="006F1934"/>
    <w:rsid w:val="006F1F0F"/>
    <w:rsid w:val="006F2038"/>
    <w:rsid w:val="006F2730"/>
    <w:rsid w:val="006F2836"/>
    <w:rsid w:val="006F28F3"/>
    <w:rsid w:val="006F2983"/>
    <w:rsid w:val="006F2A1E"/>
    <w:rsid w:val="006F3530"/>
    <w:rsid w:val="006F3748"/>
    <w:rsid w:val="006F3CFE"/>
    <w:rsid w:val="006F47D5"/>
    <w:rsid w:val="006F48FD"/>
    <w:rsid w:val="006F4B18"/>
    <w:rsid w:val="006F507B"/>
    <w:rsid w:val="006F51B3"/>
    <w:rsid w:val="006F5B0E"/>
    <w:rsid w:val="006F5CC8"/>
    <w:rsid w:val="006F5D07"/>
    <w:rsid w:val="006F5D8F"/>
    <w:rsid w:val="006F6346"/>
    <w:rsid w:val="006F63F2"/>
    <w:rsid w:val="006F64C2"/>
    <w:rsid w:val="006F6627"/>
    <w:rsid w:val="006F6758"/>
    <w:rsid w:val="006F6B20"/>
    <w:rsid w:val="006F757C"/>
    <w:rsid w:val="006F7944"/>
    <w:rsid w:val="006F794B"/>
    <w:rsid w:val="006F7BC2"/>
    <w:rsid w:val="006F7C10"/>
    <w:rsid w:val="006F7DC5"/>
    <w:rsid w:val="006F7EE6"/>
    <w:rsid w:val="006F7F4E"/>
    <w:rsid w:val="007000C6"/>
    <w:rsid w:val="00701FB2"/>
    <w:rsid w:val="007022AE"/>
    <w:rsid w:val="00702732"/>
    <w:rsid w:val="007032C8"/>
    <w:rsid w:val="007033DA"/>
    <w:rsid w:val="00703668"/>
    <w:rsid w:val="00703775"/>
    <w:rsid w:val="00704AD8"/>
    <w:rsid w:val="007057EB"/>
    <w:rsid w:val="00705923"/>
    <w:rsid w:val="0070592C"/>
    <w:rsid w:val="00705BB4"/>
    <w:rsid w:val="00705EA5"/>
    <w:rsid w:val="00706015"/>
    <w:rsid w:val="007064EE"/>
    <w:rsid w:val="007065E8"/>
    <w:rsid w:val="00706765"/>
    <w:rsid w:val="007069C1"/>
    <w:rsid w:val="007073AB"/>
    <w:rsid w:val="007076BB"/>
    <w:rsid w:val="0071018C"/>
    <w:rsid w:val="007114D3"/>
    <w:rsid w:val="00711BED"/>
    <w:rsid w:val="00711DB2"/>
    <w:rsid w:val="00711DC5"/>
    <w:rsid w:val="00712290"/>
    <w:rsid w:val="00712667"/>
    <w:rsid w:val="00712937"/>
    <w:rsid w:val="00712B1C"/>
    <w:rsid w:val="007136F5"/>
    <w:rsid w:val="007139D2"/>
    <w:rsid w:val="00713F1D"/>
    <w:rsid w:val="00713F93"/>
    <w:rsid w:val="007144B2"/>
    <w:rsid w:val="00714CA6"/>
    <w:rsid w:val="00714D59"/>
    <w:rsid w:val="00714E21"/>
    <w:rsid w:val="00714EF3"/>
    <w:rsid w:val="00715063"/>
    <w:rsid w:val="00715079"/>
    <w:rsid w:val="00715A9E"/>
    <w:rsid w:val="007165DF"/>
    <w:rsid w:val="00716875"/>
    <w:rsid w:val="00716C70"/>
    <w:rsid w:val="00716C9F"/>
    <w:rsid w:val="007177C6"/>
    <w:rsid w:val="00717BDC"/>
    <w:rsid w:val="00717F2A"/>
    <w:rsid w:val="00717F64"/>
    <w:rsid w:val="007205D0"/>
    <w:rsid w:val="00720818"/>
    <w:rsid w:val="0072081A"/>
    <w:rsid w:val="00720821"/>
    <w:rsid w:val="00720963"/>
    <w:rsid w:val="00720D45"/>
    <w:rsid w:val="0072178C"/>
    <w:rsid w:val="0072178F"/>
    <w:rsid w:val="00721EA7"/>
    <w:rsid w:val="00722024"/>
    <w:rsid w:val="007220CB"/>
    <w:rsid w:val="00722332"/>
    <w:rsid w:val="0072271E"/>
    <w:rsid w:val="00722EC6"/>
    <w:rsid w:val="00723101"/>
    <w:rsid w:val="0072328B"/>
    <w:rsid w:val="00723969"/>
    <w:rsid w:val="007239C3"/>
    <w:rsid w:val="00723D18"/>
    <w:rsid w:val="00724143"/>
    <w:rsid w:val="007242E2"/>
    <w:rsid w:val="0072462F"/>
    <w:rsid w:val="00724B56"/>
    <w:rsid w:val="00724F94"/>
    <w:rsid w:val="0072508D"/>
    <w:rsid w:val="00725E9C"/>
    <w:rsid w:val="007262AD"/>
    <w:rsid w:val="00726305"/>
    <w:rsid w:val="007263EB"/>
    <w:rsid w:val="00726655"/>
    <w:rsid w:val="00726B3A"/>
    <w:rsid w:val="00727047"/>
    <w:rsid w:val="00727230"/>
    <w:rsid w:val="0072727E"/>
    <w:rsid w:val="00727648"/>
    <w:rsid w:val="0072779D"/>
    <w:rsid w:val="00730CAB"/>
    <w:rsid w:val="00730D19"/>
    <w:rsid w:val="00731272"/>
    <w:rsid w:val="0073129B"/>
    <w:rsid w:val="0073134C"/>
    <w:rsid w:val="007315A9"/>
    <w:rsid w:val="00731BC5"/>
    <w:rsid w:val="00731BCD"/>
    <w:rsid w:val="00731C45"/>
    <w:rsid w:val="00731D15"/>
    <w:rsid w:val="007329A6"/>
    <w:rsid w:val="00732CF7"/>
    <w:rsid w:val="00732D13"/>
    <w:rsid w:val="0073310B"/>
    <w:rsid w:val="00733211"/>
    <w:rsid w:val="00733AB6"/>
    <w:rsid w:val="00733EC6"/>
    <w:rsid w:val="00734FD4"/>
    <w:rsid w:val="007355E3"/>
    <w:rsid w:val="00735719"/>
    <w:rsid w:val="0073583C"/>
    <w:rsid w:val="00735F5E"/>
    <w:rsid w:val="007361E7"/>
    <w:rsid w:val="00736AA5"/>
    <w:rsid w:val="0073712C"/>
    <w:rsid w:val="00737395"/>
    <w:rsid w:val="007373D5"/>
    <w:rsid w:val="007378CA"/>
    <w:rsid w:val="00737C29"/>
    <w:rsid w:val="00737FA2"/>
    <w:rsid w:val="00740067"/>
    <w:rsid w:val="007403D3"/>
    <w:rsid w:val="007404CE"/>
    <w:rsid w:val="00740627"/>
    <w:rsid w:val="00740A82"/>
    <w:rsid w:val="007411AB"/>
    <w:rsid w:val="00741231"/>
    <w:rsid w:val="00741C88"/>
    <w:rsid w:val="00741F91"/>
    <w:rsid w:val="007421E9"/>
    <w:rsid w:val="0074250F"/>
    <w:rsid w:val="007427BE"/>
    <w:rsid w:val="00742E5A"/>
    <w:rsid w:val="007433D6"/>
    <w:rsid w:val="00743492"/>
    <w:rsid w:val="007434AA"/>
    <w:rsid w:val="00743D91"/>
    <w:rsid w:val="0074423E"/>
    <w:rsid w:val="007443F9"/>
    <w:rsid w:val="0074510D"/>
    <w:rsid w:val="00745117"/>
    <w:rsid w:val="00745341"/>
    <w:rsid w:val="00745AF5"/>
    <w:rsid w:val="00745B0F"/>
    <w:rsid w:val="00745DD4"/>
    <w:rsid w:val="00745F21"/>
    <w:rsid w:val="007460CC"/>
    <w:rsid w:val="00746514"/>
    <w:rsid w:val="00746C0D"/>
    <w:rsid w:val="00746E4D"/>
    <w:rsid w:val="00746F5E"/>
    <w:rsid w:val="007473FC"/>
    <w:rsid w:val="00747453"/>
    <w:rsid w:val="00747744"/>
    <w:rsid w:val="00747FC9"/>
    <w:rsid w:val="00750060"/>
    <w:rsid w:val="0075045C"/>
    <w:rsid w:val="00750579"/>
    <w:rsid w:val="00750DB8"/>
    <w:rsid w:val="00751065"/>
    <w:rsid w:val="0075125A"/>
    <w:rsid w:val="0075160F"/>
    <w:rsid w:val="00751767"/>
    <w:rsid w:val="007517F7"/>
    <w:rsid w:val="00751892"/>
    <w:rsid w:val="007519C4"/>
    <w:rsid w:val="00751DF9"/>
    <w:rsid w:val="00752316"/>
    <w:rsid w:val="0075245E"/>
    <w:rsid w:val="00752C29"/>
    <w:rsid w:val="00753114"/>
    <w:rsid w:val="007531B1"/>
    <w:rsid w:val="00753604"/>
    <w:rsid w:val="00753826"/>
    <w:rsid w:val="0075387D"/>
    <w:rsid w:val="00753A82"/>
    <w:rsid w:val="00753C86"/>
    <w:rsid w:val="00753FAD"/>
    <w:rsid w:val="00754FF2"/>
    <w:rsid w:val="007550BC"/>
    <w:rsid w:val="00755287"/>
    <w:rsid w:val="0075540A"/>
    <w:rsid w:val="00755A76"/>
    <w:rsid w:val="00755F71"/>
    <w:rsid w:val="00756062"/>
    <w:rsid w:val="0075631C"/>
    <w:rsid w:val="007569E8"/>
    <w:rsid w:val="00757055"/>
    <w:rsid w:val="00757813"/>
    <w:rsid w:val="00757A3C"/>
    <w:rsid w:val="00757AF8"/>
    <w:rsid w:val="00760564"/>
    <w:rsid w:val="0076066C"/>
    <w:rsid w:val="007608B2"/>
    <w:rsid w:val="00760A5C"/>
    <w:rsid w:val="0076135B"/>
    <w:rsid w:val="00761B07"/>
    <w:rsid w:val="00761FD9"/>
    <w:rsid w:val="00762127"/>
    <w:rsid w:val="00762169"/>
    <w:rsid w:val="0076359E"/>
    <w:rsid w:val="00763C55"/>
    <w:rsid w:val="00763F0F"/>
    <w:rsid w:val="00763FD3"/>
    <w:rsid w:val="00764357"/>
    <w:rsid w:val="007644D3"/>
    <w:rsid w:val="007646D5"/>
    <w:rsid w:val="00764C4D"/>
    <w:rsid w:val="00764F80"/>
    <w:rsid w:val="007652DD"/>
    <w:rsid w:val="00765864"/>
    <w:rsid w:val="0076623A"/>
    <w:rsid w:val="0076659E"/>
    <w:rsid w:val="007672C2"/>
    <w:rsid w:val="0076752F"/>
    <w:rsid w:val="00767F41"/>
    <w:rsid w:val="007701EF"/>
    <w:rsid w:val="0077026F"/>
    <w:rsid w:val="007707B9"/>
    <w:rsid w:val="00770927"/>
    <w:rsid w:val="00770F28"/>
    <w:rsid w:val="0077136C"/>
    <w:rsid w:val="007713D0"/>
    <w:rsid w:val="00771413"/>
    <w:rsid w:val="0077178D"/>
    <w:rsid w:val="007718E6"/>
    <w:rsid w:val="00771A11"/>
    <w:rsid w:val="00771DA9"/>
    <w:rsid w:val="00771F82"/>
    <w:rsid w:val="00772293"/>
    <w:rsid w:val="007723DE"/>
    <w:rsid w:val="007724BD"/>
    <w:rsid w:val="00772685"/>
    <w:rsid w:val="007727F1"/>
    <w:rsid w:val="00772E80"/>
    <w:rsid w:val="00773C80"/>
    <w:rsid w:val="007744ED"/>
    <w:rsid w:val="00774ADC"/>
    <w:rsid w:val="00774E5B"/>
    <w:rsid w:val="00774FB7"/>
    <w:rsid w:val="007752B4"/>
    <w:rsid w:val="00775438"/>
    <w:rsid w:val="00775693"/>
    <w:rsid w:val="00776246"/>
    <w:rsid w:val="00776422"/>
    <w:rsid w:val="0077757F"/>
    <w:rsid w:val="00777889"/>
    <w:rsid w:val="0077792F"/>
    <w:rsid w:val="00780078"/>
    <w:rsid w:val="007804AC"/>
    <w:rsid w:val="0078079A"/>
    <w:rsid w:val="00780AA5"/>
    <w:rsid w:val="007810C2"/>
    <w:rsid w:val="00781342"/>
    <w:rsid w:val="0078193B"/>
    <w:rsid w:val="00781A46"/>
    <w:rsid w:val="00781FC8"/>
    <w:rsid w:val="0078210B"/>
    <w:rsid w:val="007821C2"/>
    <w:rsid w:val="0078247A"/>
    <w:rsid w:val="007825C8"/>
    <w:rsid w:val="0078261E"/>
    <w:rsid w:val="007826FB"/>
    <w:rsid w:val="00782B7C"/>
    <w:rsid w:val="00782E34"/>
    <w:rsid w:val="00782EC8"/>
    <w:rsid w:val="00783090"/>
    <w:rsid w:val="00783BFE"/>
    <w:rsid w:val="00784376"/>
    <w:rsid w:val="00784392"/>
    <w:rsid w:val="007844C9"/>
    <w:rsid w:val="007845F1"/>
    <w:rsid w:val="007846F2"/>
    <w:rsid w:val="00784BCB"/>
    <w:rsid w:val="007853FE"/>
    <w:rsid w:val="00785551"/>
    <w:rsid w:val="0078562F"/>
    <w:rsid w:val="00785A4D"/>
    <w:rsid w:val="00785C1A"/>
    <w:rsid w:val="00786057"/>
    <w:rsid w:val="0078674E"/>
    <w:rsid w:val="007869FD"/>
    <w:rsid w:val="00786A1C"/>
    <w:rsid w:val="00786D9F"/>
    <w:rsid w:val="007874E6"/>
    <w:rsid w:val="007875E0"/>
    <w:rsid w:val="007879F1"/>
    <w:rsid w:val="00787E35"/>
    <w:rsid w:val="007905A1"/>
    <w:rsid w:val="00790824"/>
    <w:rsid w:val="007909BB"/>
    <w:rsid w:val="00790B68"/>
    <w:rsid w:val="00790E0F"/>
    <w:rsid w:val="00790FD2"/>
    <w:rsid w:val="00791626"/>
    <w:rsid w:val="00792236"/>
    <w:rsid w:val="0079280D"/>
    <w:rsid w:val="00792ABA"/>
    <w:rsid w:val="0079329C"/>
    <w:rsid w:val="0079415E"/>
    <w:rsid w:val="00794CF3"/>
    <w:rsid w:val="0079567E"/>
    <w:rsid w:val="00795814"/>
    <w:rsid w:val="00795FA2"/>
    <w:rsid w:val="00795FB9"/>
    <w:rsid w:val="007960C0"/>
    <w:rsid w:val="00796216"/>
    <w:rsid w:val="00797306"/>
    <w:rsid w:val="007973A1"/>
    <w:rsid w:val="007974C9"/>
    <w:rsid w:val="00797DD0"/>
    <w:rsid w:val="007A009A"/>
    <w:rsid w:val="007A0398"/>
    <w:rsid w:val="007A0449"/>
    <w:rsid w:val="007A0983"/>
    <w:rsid w:val="007A0F58"/>
    <w:rsid w:val="007A1275"/>
    <w:rsid w:val="007A1571"/>
    <w:rsid w:val="007A1A38"/>
    <w:rsid w:val="007A1AE5"/>
    <w:rsid w:val="007A2A38"/>
    <w:rsid w:val="007A3429"/>
    <w:rsid w:val="007A3716"/>
    <w:rsid w:val="007A3D63"/>
    <w:rsid w:val="007A3E7E"/>
    <w:rsid w:val="007A3F46"/>
    <w:rsid w:val="007A471D"/>
    <w:rsid w:val="007A5929"/>
    <w:rsid w:val="007A593E"/>
    <w:rsid w:val="007A5CA2"/>
    <w:rsid w:val="007A5E30"/>
    <w:rsid w:val="007A61FE"/>
    <w:rsid w:val="007A67FB"/>
    <w:rsid w:val="007A6DC8"/>
    <w:rsid w:val="007A6E79"/>
    <w:rsid w:val="007A6FE9"/>
    <w:rsid w:val="007A73CE"/>
    <w:rsid w:val="007B0AB5"/>
    <w:rsid w:val="007B0B22"/>
    <w:rsid w:val="007B0D6E"/>
    <w:rsid w:val="007B1186"/>
    <w:rsid w:val="007B12F1"/>
    <w:rsid w:val="007B1586"/>
    <w:rsid w:val="007B177C"/>
    <w:rsid w:val="007B1854"/>
    <w:rsid w:val="007B1E6D"/>
    <w:rsid w:val="007B1FAA"/>
    <w:rsid w:val="007B2427"/>
    <w:rsid w:val="007B2564"/>
    <w:rsid w:val="007B258D"/>
    <w:rsid w:val="007B2D42"/>
    <w:rsid w:val="007B2F31"/>
    <w:rsid w:val="007B3071"/>
    <w:rsid w:val="007B33C1"/>
    <w:rsid w:val="007B33C9"/>
    <w:rsid w:val="007B424E"/>
    <w:rsid w:val="007B45C2"/>
    <w:rsid w:val="007B4DD1"/>
    <w:rsid w:val="007B52A1"/>
    <w:rsid w:val="007B54CA"/>
    <w:rsid w:val="007B5889"/>
    <w:rsid w:val="007B594E"/>
    <w:rsid w:val="007B5A06"/>
    <w:rsid w:val="007B6257"/>
    <w:rsid w:val="007B702B"/>
    <w:rsid w:val="007B7497"/>
    <w:rsid w:val="007B7E40"/>
    <w:rsid w:val="007C02A5"/>
    <w:rsid w:val="007C042E"/>
    <w:rsid w:val="007C08B5"/>
    <w:rsid w:val="007C0996"/>
    <w:rsid w:val="007C0C4C"/>
    <w:rsid w:val="007C111C"/>
    <w:rsid w:val="007C125B"/>
    <w:rsid w:val="007C18E1"/>
    <w:rsid w:val="007C1B2D"/>
    <w:rsid w:val="007C1C10"/>
    <w:rsid w:val="007C1C1D"/>
    <w:rsid w:val="007C1E05"/>
    <w:rsid w:val="007C1E8B"/>
    <w:rsid w:val="007C22AD"/>
    <w:rsid w:val="007C2D4E"/>
    <w:rsid w:val="007C3128"/>
    <w:rsid w:val="007C31BB"/>
    <w:rsid w:val="007C3260"/>
    <w:rsid w:val="007C342B"/>
    <w:rsid w:val="007C36D1"/>
    <w:rsid w:val="007C3843"/>
    <w:rsid w:val="007C3E6C"/>
    <w:rsid w:val="007C4573"/>
    <w:rsid w:val="007C47E5"/>
    <w:rsid w:val="007C4987"/>
    <w:rsid w:val="007C4BE4"/>
    <w:rsid w:val="007C4F3F"/>
    <w:rsid w:val="007C69C0"/>
    <w:rsid w:val="007C6DF1"/>
    <w:rsid w:val="007C6FC2"/>
    <w:rsid w:val="007C705E"/>
    <w:rsid w:val="007C794A"/>
    <w:rsid w:val="007C7D5D"/>
    <w:rsid w:val="007C7F48"/>
    <w:rsid w:val="007D0388"/>
    <w:rsid w:val="007D081E"/>
    <w:rsid w:val="007D0914"/>
    <w:rsid w:val="007D0BB0"/>
    <w:rsid w:val="007D0BD2"/>
    <w:rsid w:val="007D0D7C"/>
    <w:rsid w:val="007D163A"/>
    <w:rsid w:val="007D17FF"/>
    <w:rsid w:val="007D1A6D"/>
    <w:rsid w:val="007D1B6C"/>
    <w:rsid w:val="007D1E8A"/>
    <w:rsid w:val="007D21DC"/>
    <w:rsid w:val="007D251B"/>
    <w:rsid w:val="007D2B6F"/>
    <w:rsid w:val="007D2CD1"/>
    <w:rsid w:val="007D2FF8"/>
    <w:rsid w:val="007D31C4"/>
    <w:rsid w:val="007D39E6"/>
    <w:rsid w:val="007D3C0B"/>
    <w:rsid w:val="007D3CD6"/>
    <w:rsid w:val="007D40DD"/>
    <w:rsid w:val="007D4996"/>
    <w:rsid w:val="007D4C3D"/>
    <w:rsid w:val="007D5073"/>
    <w:rsid w:val="007D5386"/>
    <w:rsid w:val="007D5A40"/>
    <w:rsid w:val="007D5A9E"/>
    <w:rsid w:val="007D5B56"/>
    <w:rsid w:val="007D5E4A"/>
    <w:rsid w:val="007D646D"/>
    <w:rsid w:val="007D64EA"/>
    <w:rsid w:val="007D6673"/>
    <w:rsid w:val="007D6947"/>
    <w:rsid w:val="007D7CE2"/>
    <w:rsid w:val="007D7FD0"/>
    <w:rsid w:val="007E01FD"/>
    <w:rsid w:val="007E02E3"/>
    <w:rsid w:val="007E04F7"/>
    <w:rsid w:val="007E0936"/>
    <w:rsid w:val="007E15CB"/>
    <w:rsid w:val="007E183A"/>
    <w:rsid w:val="007E184E"/>
    <w:rsid w:val="007E19DA"/>
    <w:rsid w:val="007E1AE6"/>
    <w:rsid w:val="007E1B62"/>
    <w:rsid w:val="007E1FDE"/>
    <w:rsid w:val="007E2173"/>
    <w:rsid w:val="007E2230"/>
    <w:rsid w:val="007E225C"/>
    <w:rsid w:val="007E29E4"/>
    <w:rsid w:val="007E2E07"/>
    <w:rsid w:val="007E361A"/>
    <w:rsid w:val="007E367C"/>
    <w:rsid w:val="007E374F"/>
    <w:rsid w:val="007E3A14"/>
    <w:rsid w:val="007E3DE2"/>
    <w:rsid w:val="007E4010"/>
    <w:rsid w:val="007E4D7E"/>
    <w:rsid w:val="007E4ECC"/>
    <w:rsid w:val="007E520D"/>
    <w:rsid w:val="007E5DD9"/>
    <w:rsid w:val="007E5F6E"/>
    <w:rsid w:val="007E5F8A"/>
    <w:rsid w:val="007E60A9"/>
    <w:rsid w:val="007E67F1"/>
    <w:rsid w:val="007E6D6E"/>
    <w:rsid w:val="007E6F85"/>
    <w:rsid w:val="007E728C"/>
    <w:rsid w:val="007E73DB"/>
    <w:rsid w:val="007E7AB5"/>
    <w:rsid w:val="007E7B01"/>
    <w:rsid w:val="007F089E"/>
    <w:rsid w:val="007F0DC5"/>
    <w:rsid w:val="007F1141"/>
    <w:rsid w:val="007F126C"/>
    <w:rsid w:val="007F167D"/>
    <w:rsid w:val="007F19A1"/>
    <w:rsid w:val="007F1A97"/>
    <w:rsid w:val="007F203C"/>
    <w:rsid w:val="007F20D5"/>
    <w:rsid w:val="007F20E4"/>
    <w:rsid w:val="007F261D"/>
    <w:rsid w:val="007F29C3"/>
    <w:rsid w:val="007F2A6A"/>
    <w:rsid w:val="007F372F"/>
    <w:rsid w:val="007F3920"/>
    <w:rsid w:val="007F3A07"/>
    <w:rsid w:val="007F3C99"/>
    <w:rsid w:val="007F41FA"/>
    <w:rsid w:val="007F446A"/>
    <w:rsid w:val="007F489F"/>
    <w:rsid w:val="007F4E04"/>
    <w:rsid w:val="007F4E35"/>
    <w:rsid w:val="007F4F68"/>
    <w:rsid w:val="007F57F2"/>
    <w:rsid w:val="007F5B23"/>
    <w:rsid w:val="007F6001"/>
    <w:rsid w:val="007F60C7"/>
    <w:rsid w:val="007F683C"/>
    <w:rsid w:val="007F714E"/>
    <w:rsid w:val="007F741B"/>
    <w:rsid w:val="007F7A0D"/>
    <w:rsid w:val="007F7A83"/>
    <w:rsid w:val="007F7DCA"/>
    <w:rsid w:val="008001AC"/>
    <w:rsid w:val="00800589"/>
    <w:rsid w:val="00800DA4"/>
    <w:rsid w:val="00800F25"/>
    <w:rsid w:val="008012DF"/>
    <w:rsid w:val="0080155A"/>
    <w:rsid w:val="00801C76"/>
    <w:rsid w:val="0080208B"/>
    <w:rsid w:val="0080243B"/>
    <w:rsid w:val="00802B83"/>
    <w:rsid w:val="00802FA6"/>
    <w:rsid w:val="00803666"/>
    <w:rsid w:val="0080388D"/>
    <w:rsid w:val="008039A7"/>
    <w:rsid w:val="00803A64"/>
    <w:rsid w:val="00803ADB"/>
    <w:rsid w:val="00803C1F"/>
    <w:rsid w:val="00803CEA"/>
    <w:rsid w:val="00803D6C"/>
    <w:rsid w:val="0080418D"/>
    <w:rsid w:val="00804503"/>
    <w:rsid w:val="008047FB"/>
    <w:rsid w:val="00804B70"/>
    <w:rsid w:val="00804F31"/>
    <w:rsid w:val="008056EF"/>
    <w:rsid w:val="0080581C"/>
    <w:rsid w:val="0080592F"/>
    <w:rsid w:val="00805960"/>
    <w:rsid w:val="00806D46"/>
    <w:rsid w:val="008071D0"/>
    <w:rsid w:val="00807792"/>
    <w:rsid w:val="008078F9"/>
    <w:rsid w:val="00807A84"/>
    <w:rsid w:val="00807F64"/>
    <w:rsid w:val="00810B9A"/>
    <w:rsid w:val="0081134E"/>
    <w:rsid w:val="0081138A"/>
    <w:rsid w:val="00811C06"/>
    <w:rsid w:val="00811EEF"/>
    <w:rsid w:val="00811F51"/>
    <w:rsid w:val="00811FC2"/>
    <w:rsid w:val="00812021"/>
    <w:rsid w:val="008124A0"/>
    <w:rsid w:val="008127F0"/>
    <w:rsid w:val="00812D99"/>
    <w:rsid w:val="00812DF5"/>
    <w:rsid w:val="00812EAB"/>
    <w:rsid w:val="00812ED8"/>
    <w:rsid w:val="00812F69"/>
    <w:rsid w:val="0081391F"/>
    <w:rsid w:val="0081399E"/>
    <w:rsid w:val="0081416F"/>
    <w:rsid w:val="00814583"/>
    <w:rsid w:val="00814F29"/>
    <w:rsid w:val="00814FB5"/>
    <w:rsid w:val="00815137"/>
    <w:rsid w:val="0081569A"/>
    <w:rsid w:val="00815CF0"/>
    <w:rsid w:val="008163CF"/>
    <w:rsid w:val="0081659B"/>
    <w:rsid w:val="008166F4"/>
    <w:rsid w:val="00817240"/>
    <w:rsid w:val="00817ED0"/>
    <w:rsid w:val="008200CC"/>
    <w:rsid w:val="00820AA0"/>
    <w:rsid w:val="00820CAA"/>
    <w:rsid w:val="008215C0"/>
    <w:rsid w:val="0082189B"/>
    <w:rsid w:val="00821D9D"/>
    <w:rsid w:val="00821E1D"/>
    <w:rsid w:val="00821E30"/>
    <w:rsid w:val="008220B2"/>
    <w:rsid w:val="00822380"/>
    <w:rsid w:val="0082293D"/>
    <w:rsid w:val="00822A1A"/>
    <w:rsid w:val="00822B31"/>
    <w:rsid w:val="00822B37"/>
    <w:rsid w:val="00822C68"/>
    <w:rsid w:val="008238DF"/>
    <w:rsid w:val="00823AE4"/>
    <w:rsid w:val="008243DE"/>
    <w:rsid w:val="0082460F"/>
    <w:rsid w:val="008246F7"/>
    <w:rsid w:val="008248CD"/>
    <w:rsid w:val="00824BB8"/>
    <w:rsid w:val="00824DBA"/>
    <w:rsid w:val="00825360"/>
    <w:rsid w:val="00825503"/>
    <w:rsid w:val="00825F44"/>
    <w:rsid w:val="00825FB9"/>
    <w:rsid w:val="00826263"/>
    <w:rsid w:val="0082629C"/>
    <w:rsid w:val="008268F5"/>
    <w:rsid w:val="0082691D"/>
    <w:rsid w:val="00826A9E"/>
    <w:rsid w:val="0082759B"/>
    <w:rsid w:val="00827863"/>
    <w:rsid w:val="008304A5"/>
    <w:rsid w:val="008308E5"/>
    <w:rsid w:val="00830D78"/>
    <w:rsid w:val="00831020"/>
    <w:rsid w:val="00831CAC"/>
    <w:rsid w:val="008320DB"/>
    <w:rsid w:val="008324EA"/>
    <w:rsid w:val="00833302"/>
    <w:rsid w:val="0083350D"/>
    <w:rsid w:val="00833935"/>
    <w:rsid w:val="00833D74"/>
    <w:rsid w:val="00833FDF"/>
    <w:rsid w:val="008349A3"/>
    <w:rsid w:val="00834ACD"/>
    <w:rsid w:val="00834FE9"/>
    <w:rsid w:val="008351CA"/>
    <w:rsid w:val="008354FC"/>
    <w:rsid w:val="008357C1"/>
    <w:rsid w:val="00835976"/>
    <w:rsid w:val="00836026"/>
    <w:rsid w:val="008361EE"/>
    <w:rsid w:val="00836235"/>
    <w:rsid w:val="0083645D"/>
    <w:rsid w:val="0083662A"/>
    <w:rsid w:val="00836EA6"/>
    <w:rsid w:val="00836EF5"/>
    <w:rsid w:val="0083781B"/>
    <w:rsid w:val="00837A8E"/>
    <w:rsid w:val="008402FD"/>
    <w:rsid w:val="00840893"/>
    <w:rsid w:val="00840B46"/>
    <w:rsid w:val="00840FEC"/>
    <w:rsid w:val="008412DA"/>
    <w:rsid w:val="008413D0"/>
    <w:rsid w:val="00841690"/>
    <w:rsid w:val="0084170D"/>
    <w:rsid w:val="00841B52"/>
    <w:rsid w:val="00841B9C"/>
    <w:rsid w:val="00841D2B"/>
    <w:rsid w:val="008423F1"/>
    <w:rsid w:val="00842EC3"/>
    <w:rsid w:val="00842FF6"/>
    <w:rsid w:val="008432A6"/>
    <w:rsid w:val="0084335A"/>
    <w:rsid w:val="00843367"/>
    <w:rsid w:val="008433A2"/>
    <w:rsid w:val="00843438"/>
    <w:rsid w:val="008437E2"/>
    <w:rsid w:val="00843B4C"/>
    <w:rsid w:val="00844779"/>
    <w:rsid w:val="00844984"/>
    <w:rsid w:val="00844B10"/>
    <w:rsid w:val="00844F08"/>
    <w:rsid w:val="0084544B"/>
    <w:rsid w:val="008454F7"/>
    <w:rsid w:val="008456ED"/>
    <w:rsid w:val="008459BF"/>
    <w:rsid w:val="00845B37"/>
    <w:rsid w:val="00845C64"/>
    <w:rsid w:val="00845C68"/>
    <w:rsid w:val="00845C9B"/>
    <w:rsid w:val="00846005"/>
    <w:rsid w:val="00846475"/>
    <w:rsid w:val="008465AD"/>
    <w:rsid w:val="008471A5"/>
    <w:rsid w:val="008475A5"/>
    <w:rsid w:val="00847E26"/>
    <w:rsid w:val="00847FE4"/>
    <w:rsid w:val="008500E3"/>
    <w:rsid w:val="0085015B"/>
    <w:rsid w:val="0085027F"/>
    <w:rsid w:val="008507FE"/>
    <w:rsid w:val="00850BEA"/>
    <w:rsid w:val="00850CCE"/>
    <w:rsid w:val="00850F91"/>
    <w:rsid w:val="0085115D"/>
    <w:rsid w:val="0085190C"/>
    <w:rsid w:val="00851BD5"/>
    <w:rsid w:val="00851C94"/>
    <w:rsid w:val="008520EB"/>
    <w:rsid w:val="008531C5"/>
    <w:rsid w:val="0085327F"/>
    <w:rsid w:val="0085365E"/>
    <w:rsid w:val="00853C65"/>
    <w:rsid w:val="008543CC"/>
    <w:rsid w:val="008544C5"/>
    <w:rsid w:val="008544C9"/>
    <w:rsid w:val="00854F21"/>
    <w:rsid w:val="00854FFA"/>
    <w:rsid w:val="00855027"/>
    <w:rsid w:val="008556B0"/>
    <w:rsid w:val="00855AC1"/>
    <w:rsid w:val="00855F7B"/>
    <w:rsid w:val="0085639D"/>
    <w:rsid w:val="0085690B"/>
    <w:rsid w:val="00856A1E"/>
    <w:rsid w:val="00857BEA"/>
    <w:rsid w:val="00857D6F"/>
    <w:rsid w:val="00860143"/>
    <w:rsid w:val="00860FC2"/>
    <w:rsid w:val="0086105E"/>
    <w:rsid w:val="00861522"/>
    <w:rsid w:val="008617B9"/>
    <w:rsid w:val="00861D6C"/>
    <w:rsid w:val="00861E21"/>
    <w:rsid w:val="0086250E"/>
    <w:rsid w:val="00862A75"/>
    <w:rsid w:val="008630BF"/>
    <w:rsid w:val="00863459"/>
    <w:rsid w:val="0086357B"/>
    <w:rsid w:val="00863806"/>
    <w:rsid w:val="008638D2"/>
    <w:rsid w:val="00863BD8"/>
    <w:rsid w:val="00864508"/>
    <w:rsid w:val="0086474B"/>
    <w:rsid w:val="00864C7B"/>
    <w:rsid w:val="00864EE9"/>
    <w:rsid w:val="008650F1"/>
    <w:rsid w:val="00865268"/>
    <w:rsid w:val="00865496"/>
    <w:rsid w:val="008655E0"/>
    <w:rsid w:val="0086656C"/>
    <w:rsid w:val="008668D8"/>
    <w:rsid w:val="008669BC"/>
    <w:rsid w:val="00866CFF"/>
    <w:rsid w:val="00867110"/>
    <w:rsid w:val="00867112"/>
    <w:rsid w:val="008671A8"/>
    <w:rsid w:val="0086726B"/>
    <w:rsid w:val="008677C4"/>
    <w:rsid w:val="00867EB7"/>
    <w:rsid w:val="00870051"/>
    <w:rsid w:val="00870444"/>
    <w:rsid w:val="008707AA"/>
    <w:rsid w:val="008707C7"/>
    <w:rsid w:val="00870818"/>
    <w:rsid w:val="008708CB"/>
    <w:rsid w:val="00871429"/>
    <w:rsid w:val="00871521"/>
    <w:rsid w:val="00871897"/>
    <w:rsid w:val="008719E9"/>
    <w:rsid w:val="00871E73"/>
    <w:rsid w:val="00871EA9"/>
    <w:rsid w:val="00872026"/>
    <w:rsid w:val="00872FBF"/>
    <w:rsid w:val="008730FF"/>
    <w:rsid w:val="00873511"/>
    <w:rsid w:val="00873637"/>
    <w:rsid w:val="00874B0D"/>
    <w:rsid w:val="0087538A"/>
    <w:rsid w:val="008755EC"/>
    <w:rsid w:val="0087564B"/>
    <w:rsid w:val="008763FF"/>
    <w:rsid w:val="00880337"/>
    <w:rsid w:val="00880641"/>
    <w:rsid w:val="0088078D"/>
    <w:rsid w:val="00880821"/>
    <w:rsid w:val="00880A13"/>
    <w:rsid w:val="00880AAF"/>
    <w:rsid w:val="00880C14"/>
    <w:rsid w:val="00880D3D"/>
    <w:rsid w:val="00881B97"/>
    <w:rsid w:val="00881CA9"/>
    <w:rsid w:val="00881E70"/>
    <w:rsid w:val="008825B1"/>
    <w:rsid w:val="00882848"/>
    <w:rsid w:val="00882E96"/>
    <w:rsid w:val="0088332C"/>
    <w:rsid w:val="00883449"/>
    <w:rsid w:val="00883523"/>
    <w:rsid w:val="00883D9A"/>
    <w:rsid w:val="0088432D"/>
    <w:rsid w:val="0088435A"/>
    <w:rsid w:val="00884948"/>
    <w:rsid w:val="00884A5F"/>
    <w:rsid w:val="00884AB4"/>
    <w:rsid w:val="00884B8F"/>
    <w:rsid w:val="00884ED3"/>
    <w:rsid w:val="00885A3F"/>
    <w:rsid w:val="00885AC3"/>
    <w:rsid w:val="00885DF0"/>
    <w:rsid w:val="00885F42"/>
    <w:rsid w:val="0088603A"/>
    <w:rsid w:val="008860F5"/>
    <w:rsid w:val="008864AE"/>
    <w:rsid w:val="008865AE"/>
    <w:rsid w:val="00886687"/>
    <w:rsid w:val="00886B53"/>
    <w:rsid w:val="00886D85"/>
    <w:rsid w:val="0088740A"/>
    <w:rsid w:val="0088783F"/>
    <w:rsid w:val="0088797C"/>
    <w:rsid w:val="00887A0D"/>
    <w:rsid w:val="00890332"/>
    <w:rsid w:val="00890920"/>
    <w:rsid w:val="00890B18"/>
    <w:rsid w:val="00891043"/>
    <w:rsid w:val="0089131F"/>
    <w:rsid w:val="00891995"/>
    <w:rsid w:val="008919A6"/>
    <w:rsid w:val="00891C36"/>
    <w:rsid w:val="0089212A"/>
    <w:rsid w:val="00892450"/>
    <w:rsid w:val="008927BA"/>
    <w:rsid w:val="00892BA2"/>
    <w:rsid w:val="00892BE6"/>
    <w:rsid w:val="00893126"/>
    <w:rsid w:val="00893207"/>
    <w:rsid w:val="00893491"/>
    <w:rsid w:val="00893808"/>
    <w:rsid w:val="008939A1"/>
    <w:rsid w:val="0089454D"/>
    <w:rsid w:val="00894620"/>
    <w:rsid w:val="00894667"/>
    <w:rsid w:val="0089474B"/>
    <w:rsid w:val="00894847"/>
    <w:rsid w:val="00894882"/>
    <w:rsid w:val="0089493D"/>
    <w:rsid w:val="00894B36"/>
    <w:rsid w:val="00894FDA"/>
    <w:rsid w:val="00895F31"/>
    <w:rsid w:val="008960EE"/>
    <w:rsid w:val="0089644D"/>
    <w:rsid w:val="00896514"/>
    <w:rsid w:val="00896B5C"/>
    <w:rsid w:val="00896FDE"/>
    <w:rsid w:val="008971FB"/>
    <w:rsid w:val="00897E1B"/>
    <w:rsid w:val="008A03CB"/>
    <w:rsid w:val="008A0949"/>
    <w:rsid w:val="008A0967"/>
    <w:rsid w:val="008A0972"/>
    <w:rsid w:val="008A0F6C"/>
    <w:rsid w:val="008A141B"/>
    <w:rsid w:val="008A1867"/>
    <w:rsid w:val="008A1D1C"/>
    <w:rsid w:val="008A22B6"/>
    <w:rsid w:val="008A2916"/>
    <w:rsid w:val="008A32F4"/>
    <w:rsid w:val="008A3B16"/>
    <w:rsid w:val="008A3B69"/>
    <w:rsid w:val="008A3C54"/>
    <w:rsid w:val="008A3ECA"/>
    <w:rsid w:val="008A4033"/>
    <w:rsid w:val="008A404C"/>
    <w:rsid w:val="008A42DD"/>
    <w:rsid w:val="008A471C"/>
    <w:rsid w:val="008A4B16"/>
    <w:rsid w:val="008A60D1"/>
    <w:rsid w:val="008A645E"/>
    <w:rsid w:val="008A7286"/>
    <w:rsid w:val="008A76F3"/>
    <w:rsid w:val="008A78F8"/>
    <w:rsid w:val="008A7C71"/>
    <w:rsid w:val="008B034D"/>
    <w:rsid w:val="008B050D"/>
    <w:rsid w:val="008B1384"/>
    <w:rsid w:val="008B144C"/>
    <w:rsid w:val="008B16F0"/>
    <w:rsid w:val="008B1AD4"/>
    <w:rsid w:val="008B1B3C"/>
    <w:rsid w:val="008B2391"/>
    <w:rsid w:val="008B26B7"/>
    <w:rsid w:val="008B3062"/>
    <w:rsid w:val="008B3257"/>
    <w:rsid w:val="008B3E2E"/>
    <w:rsid w:val="008B401C"/>
    <w:rsid w:val="008B4068"/>
    <w:rsid w:val="008B4092"/>
    <w:rsid w:val="008B40A0"/>
    <w:rsid w:val="008B4772"/>
    <w:rsid w:val="008B480F"/>
    <w:rsid w:val="008B4915"/>
    <w:rsid w:val="008B4A58"/>
    <w:rsid w:val="008B4BB5"/>
    <w:rsid w:val="008B4BE4"/>
    <w:rsid w:val="008B5135"/>
    <w:rsid w:val="008B55AA"/>
    <w:rsid w:val="008B5DAB"/>
    <w:rsid w:val="008B641E"/>
    <w:rsid w:val="008B6435"/>
    <w:rsid w:val="008B6898"/>
    <w:rsid w:val="008B779A"/>
    <w:rsid w:val="008B7A70"/>
    <w:rsid w:val="008B7C9D"/>
    <w:rsid w:val="008C0183"/>
    <w:rsid w:val="008C053E"/>
    <w:rsid w:val="008C07AC"/>
    <w:rsid w:val="008C10AD"/>
    <w:rsid w:val="008C1823"/>
    <w:rsid w:val="008C1862"/>
    <w:rsid w:val="008C1E34"/>
    <w:rsid w:val="008C26E4"/>
    <w:rsid w:val="008C2913"/>
    <w:rsid w:val="008C29D8"/>
    <w:rsid w:val="008C2E19"/>
    <w:rsid w:val="008C36A0"/>
    <w:rsid w:val="008C3A08"/>
    <w:rsid w:val="008C3FE4"/>
    <w:rsid w:val="008C4219"/>
    <w:rsid w:val="008C4D7C"/>
    <w:rsid w:val="008C4F66"/>
    <w:rsid w:val="008C5342"/>
    <w:rsid w:val="008C53A3"/>
    <w:rsid w:val="008C57D9"/>
    <w:rsid w:val="008C588E"/>
    <w:rsid w:val="008C5AA4"/>
    <w:rsid w:val="008C5B1B"/>
    <w:rsid w:val="008C6192"/>
    <w:rsid w:val="008C6284"/>
    <w:rsid w:val="008C6425"/>
    <w:rsid w:val="008C66C4"/>
    <w:rsid w:val="008C6DC0"/>
    <w:rsid w:val="008C70DD"/>
    <w:rsid w:val="008C71F9"/>
    <w:rsid w:val="008C74F5"/>
    <w:rsid w:val="008C76C5"/>
    <w:rsid w:val="008C7BA2"/>
    <w:rsid w:val="008C7F4D"/>
    <w:rsid w:val="008D0047"/>
    <w:rsid w:val="008D09AC"/>
    <w:rsid w:val="008D12E6"/>
    <w:rsid w:val="008D1B6C"/>
    <w:rsid w:val="008D233D"/>
    <w:rsid w:val="008D256E"/>
    <w:rsid w:val="008D290E"/>
    <w:rsid w:val="008D2A4F"/>
    <w:rsid w:val="008D2C3B"/>
    <w:rsid w:val="008D2C6D"/>
    <w:rsid w:val="008D2E68"/>
    <w:rsid w:val="008D2EDF"/>
    <w:rsid w:val="008D303A"/>
    <w:rsid w:val="008D3634"/>
    <w:rsid w:val="008D3E25"/>
    <w:rsid w:val="008D4041"/>
    <w:rsid w:val="008D404C"/>
    <w:rsid w:val="008D427F"/>
    <w:rsid w:val="008D46C4"/>
    <w:rsid w:val="008D46D5"/>
    <w:rsid w:val="008D48B8"/>
    <w:rsid w:val="008D48C1"/>
    <w:rsid w:val="008D4CAB"/>
    <w:rsid w:val="008D4FD1"/>
    <w:rsid w:val="008D5701"/>
    <w:rsid w:val="008D5717"/>
    <w:rsid w:val="008D5829"/>
    <w:rsid w:val="008D5C0F"/>
    <w:rsid w:val="008D62C1"/>
    <w:rsid w:val="008D6D6C"/>
    <w:rsid w:val="008E05CE"/>
    <w:rsid w:val="008E0AE0"/>
    <w:rsid w:val="008E0B91"/>
    <w:rsid w:val="008E0C99"/>
    <w:rsid w:val="008E0EC3"/>
    <w:rsid w:val="008E1676"/>
    <w:rsid w:val="008E17D2"/>
    <w:rsid w:val="008E1CF6"/>
    <w:rsid w:val="008E225C"/>
    <w:rsid w:val="008E26C7"/>
    <w:rsid w:val="008E272A"/>
    <w:rsid w:val="008E2A5F"/>
    <w:rsid w:val="008E368B"/>
    <w:rsid w:val="008E3B16"/>
    <w:rsid w:val="008E3C22"/>
    <w:rsid w:val="008E3C9F"/>
    <w:rsid w:val="008E3D19"/>
    <w:rsid w:val="008E42FD"/>
    <w:rsid w:val="008E453B"/>
    <w:rsid w:val="008E4643"/>
    <w:rsid w:val="008E4A15"/>
    <w:rsid w:val="008E4ABE"/>
    <w:rsid w:val="008E4C47"/>
    <w:rsid w:val="008E4F20"/>
    <w:rsid w:val="008E574B"/>
    <w:rsid w:val="008E5B0A"/>
    <w:rsid w:val="008E5CFE"/>
    <w:rsid w:val="008E5DE3"/>
    <w:rsid w:val="008E65EC"/>
    <w:rsid w:val="008E699F"/>
    <w:rsid w:val="008E6F6E"/>
    <w:rsid w:val="008E708E"/>
    <w:rsid w:val="008E7194"/>
    <w:rsid w:val="008E7C50"/>
    <w:rsid w:val="008E7F56"/>
    <w:rsid w:val="008E7F80"/>
    <w:rsid w:val="008F06C8"/>
    <w:rsid w:val="008F0C9E"/>
    <w:rsid w:val="008F1133"/>
    <w:rsid w:val="008F116C"/>
    <w:rsid w:val="008F11D0"/>
    <w:rsid w:val="008F17A9"/>
    <w:rsid w:val="008F19A5"/>
    <w:rsid w:val="008F1C1C"/>
    <w:rsid w:val="008F1C6C"/>
    <w:rsid w:val="008F2391"/>
    <w:rsid w:val="008F23C9"/>
    <w:rsid w:val="008F24E4"/>
    <w:rsid w:val="008F27FF"/>
    <w:rsid w:val="008F2F16"/>
    <w:rsid w:val="008F3095"/>
    <w:rsid w:val="008F315F"/>
    <w:rsid w:val="008F3311"/>
    <w:rsid w:val="008F3652"/>
    <w:rsid w:val="008F3761"/>
    <w:rsid w:val="008F3BBD"/>
    <w:rsid w:val="008F4ABF"/>
    <w:rsid w:val="008F543A"/>
    <w:rsid w:val="008F55E1"/>
    <w:rsid w:val="008F5678"/>
    <w:rsid w:val="008F5782"/>
    <w:rsid w:val="008F5979"/>
    <w:rsid w:val="008F5BAE"/>
    <w:rsid w:val="008F5DCD"/>
    <w:rsid w:val="008F5E44"/>
    <w:rsid w:val="008F67D5"/>
    <w:rsid w:val="008F6EEA"/>
    <w:rsid w:val="008F6FAB"/>
    <w:rsid w:val="008F784A"/>
    <w:rsid w:val="008F7EC8"/>
    <w:rsid w:val="00900A1C"/>
    <w:rsid w:val="0090162B"/>
    <w:rsid w:val="00901C65"/>
    <w:rsid w:val="00901CD7"/>
    <w:rsid w:val="00901DF7"/>
    <w:rsid w:val="00901EC2"/>
    <w:rsid w:val="009027EC"/>
    <w:rsid w:val="00902C19"/>
    <w:rsid w:val="00902C7B"/>
    <w:rsid w:val="009030D4"/>
    <w:rsid w:val="009036CE"/>
    <w:rsid w:val="0090371A"/>
    <w:rsid w:val="009038CA"/>
    <w:rsid w:val="009039FA"/>
    <w:rsid w:val="00903B95"/>
    <w:rsid w:val="00903F7D"/>
    <w:rsid w:val="00904068"/>
    <w:rsid w:val="0090409C"/>
    <w:rsid w:val="0090421A"/>
    <w:rsid w:val="0090497C"/>
    <w:rsid w:val="0090544D"/>
    <w:rsid w:val="0090576C"/>
    <w:rsid w:val="00905A3A"/>
    <w:rsid w:val="00905E72"/>
    <w:rsid w:val="00906051"/>
    <w:rsid w:val="00906C4C"/>
    <w:rsid w:val="00906C7C"/>
    <w:rsid w:val="009073BF"/>
    <w:rsid w:val="00907563"/>
    <w:rsid w:val="00907900"/>
    <w:rsid w:val="00907C22"/>
    <w:rsid w:val="009109B1"/>
    <w:rsid w:val="00910BA7"/>
    <w:rsid w:val="009116A3"/>
    <w:rsid w:val="009116C2"/>
    <w:rsid w:val="009117DE"/>
    <w:rsid w:val="00911A7B"/>
    <w:rsid w:val="00911EFC"/>
    <w:rsid w:val="009122AC"/>
    <w:rsid w:val="0091272F"/>
    <w:rsid w:val="00912978"/>
    <w:rsid w:val="009136B0"/>
    <w:rsid w:val="00913B1E"/>
    <w:rsid w:val="00913C88"/>
    <w:rsid w:val="00914100"/>
    <w:rsid w:val="00914720"/>
    <w:rsid w:val="009149C3"/>
    <w:rsid w:val="0091522B"/>
    <w:rsid w:val="00915367"/>
    <w:rsid w:val="009154E7"/>
    <w:rsid w:val="00915554"/>
    <w:rsid w:val="009157E9"/>
    <w:rsid w:val="00915AAD"/>
    <w:rsid w:val="00915E41"/>
    <w:rsid w:val="00916148"/>
    <w:rsid w:val="00916382"/>
    <w:rsid w:val="00916A59"/>
    <w:rsid w:val="0091707F"/>
    <w:rsid w:val="00917127"/>
    <w:rsid w:val="009171F8"/>
    <w:rsid w:val="00917357"/>
    <w:rsid w:val="009178D2"/>
    <w:rsid w:val="00917945"/>
    <w:rsid w:val="00917A49"/>
    <w:rsid w:val="00917BF3"/>
    <w:rsid w:val="00917EF5"/>
    <w:rsid w:val="00920243"/>
    <w:rsid w:val="009208D3"/>
    <w:rsid w:val="00920BD7"/>
    <w:rsid w:val="00920F0D"/>
    <w:rsid w:val="00920F3D"/>
    <w:rsid w:val="009219C3"/>
    <w:rsid w:val="00921B73"/>
    <w:rsid w:val="00921FAD"/>
    <w:rsid w:val="00922012"/>
    <w:rsid w:val="009220BD"/>
    <w:rsid w:val="0092230D"/>
    <w:rsid w:val="00922356"/>
    <w:rsid w:val="009226E8"/>
    <w:rsid w:val="0092285D"/>
    <w:rsid w:val="00922C0F"/>
    <w:rsid w:val="00922C4D"/>
    <w:rsid w:val="00922FFF"/>
    <w:rsid w:val="009230AB"/>
    <w:rsid w:val="0092353A"/>
    <w:rsid w:val="0092360A"/>
    <w:rsid w:val="0092362B"/>
    <w:rsid w:val="00923BEF"/>
    <w:rsid w:val="009241D8"/>
    <w:rsid w:val="009243A5"/>
    <w:rsid w:val="0092459A"/>
    <w:rsid w:val="00924852"/>
    <w:rsid w:val="0092489D"/>
    <w:rsid w:val="00924BCD"/>
    <w:rsid w:val="0092588C"/>
    <w:rsid w:val="00925A8C"/>
    <w:rsid w:val="00925D19"/>
    <w:rsid w:val="009260F5"/>
    <w:rsid w:val="0092700D"/>
    <w:rsid w:val="00927404"/>
    <w:rsid w:val="00927543"/>
    <w:rsid w:val="009275B3"/>
    <w:rsid w:val="009275FA"/>
    <w:rsid w:val="00927920"/>
    <w:rsid w:val="00927EA4"/>
    <w:rsid w:val="00930833"/>
    <w:rsid w:val="0093084D"/>
    <w:rsid w:val="0093091D"/>
    <w:rsid w:val="009311AA"/>
    <w:rsid w:val="00931A79"/>
    <w:rsid w:val="00932015"/>
    <w:rsid w:val="0093224B"/>
    <w:rsid w:val="009331DF"/>
    <w:rsid w:val="009335F3"/>
    <w:rsid w:val="00933867"/>
    <w:rsid w:val="009345D0"/>
    <w:rsid w:val="00934890"/>
    <w:rsid w:val="00934A1C"/>
    <w:rsid w:val="00934F94"/>
    <w:rsid w:val="00935297"/>
    <w:rsid w:val="0093576A"/>
    <w:rsid w:val="00935778"/>
    <w:rsid w:val="009358A9"/>
    <w:rsid w:val="00935AF8"/>
    <w:rsid w:val="00935F52"/>
    <w:rsid w:val="009362F3"/>
    <w:rsid w:val="009366AB"/>
    <w:rsid w:val="00936EA7"/>
    <w:rsid w:val="00937455"/>
    <w:rsid w:val="00937662"/>
    <w:rsid w:val="009376B2"/>
    <w:rsid w:val="009376F0"/>
    <w:rsid w:val="009377B0"/>
    <w:rsid w:val="0093796C"/>
    <w:rsid w:val="00937BEC"/>
    <w:rsid w:val="00937C90"/>
    <w:rsid w:val="00937D9C"/>
    <w:rsid w:val="00937F99"/>
    <w:rsid w:val="00940BA1"/>
    <w:rsid w:val="00940F04"/>
    <w:rsid w:val="00941900"/>
    <w:rsid w:val="00942458"/>
    <w:rsid w:val="00942487"/>
    <w:rsid w:val="00942A62"/>
    <w:rsid w:val="00942EE2"/>
    <w:rsid w:val="0094310B"/>
    <w:rsid w:val="00943562"/>
    <w:rsid w:val="00943817"/>
    <w:rsid w:val="00944022"/>
    <w:rsid w:val="009440A7"/>
    <w:rsid w:val="00944113"/>
    <w:rsid w:val="0094448F"/>
    <w:rsid w:val="0094515C"/>
    <w:rsid w:val="009454BA"/>
    <w:rsid w:val="00945540"/>
    <w:rsid w:val="0094571E"/>
    <w:rsid w:val="0094576C"/>
    <w:rsid w:val="00945B0C"/>
    <w:rsid w:val="009466DB"/>
    <w:rsid w:val="009468FD"/>
    <w:rsid w:val="00946B89"/>
    <w:rsid w:val="00946C68"/>
    <w:rsid w:val="00947006"/>
    <w:rsid w:val="0094734F"/>
    <w:rsid w:val="0094749A"/>
    <w:rsid w:val="0094764D"/>
    <w:rsid w:val="009477AD"/>
    <w:rsid w:val="00947B2C"/>
    <w:rsid w:val="00947E41"/>
    <w:rsid w:val="00947FD2"/>
    <w:rsid w:val="009509FA"/>
    <w:rsid w:val="00950B43"/>
    <w:rsid w:val="00950E82"/>
    <w:rsid w:val="00951018"/>
    <w:rsid w:val="009510B0"/>
    <w:rsid w:val="00951678"/>
    <w:rsid w:val="00951702"/>
    <w:rsid w:val="00951C5E"/>
    <w:rsid w:val="009520D9"/>
    <w:rsid w:val="0095234D"/>
    <w:rsid w:val="009525B6"/>
    <w:rsid w:val="0095277C"/>
    <w:rsid w:val="00952B79"/>
    <w:rsid w:val="009530F1"/>
    <w:rsid w:val="00953302"/>
    <w:rsid w:val="00953498"/>
    <w:rsid w:val="00953B1E"/>
    <w:rsid w:val="00953F16"/>
    <w:rsid w:val="00954400"/>
    <w:rsid w:val="00954740"/>
    <w:rsid w:val="00954F74"/>
    <w:rsid w:val="00955510"/>
    <w:rsid w:val="00955AB4"/>
    <w:rsid w:val="00955D87"/>
    <w:rsid w:val="009564DD"/>
    <w:rsid w:val="00956922"/>
    <w:rsid w:val="00956D1E"/>
    <w:rsid w:val="00957122"/>
    <w:rsid w:val="009571E8"/>
    <w:rsid w:val="00957491"/>
    <w:rsid w:val="00957663"/>
    <w:rsid w:val="00957817"/>
    <w:rsid w:val="00957D96"/>
    <w:rsid w:val="00960083"/>
    <w:rsid w:val="00960220"/>
    <w:rsid w:val="009603A4"/>
    <w:rsid w:val="009606F2"/>
    <w:rsid w:val="00960C7E"/>
    <w:rsid w:val="00960CD7"/>
    <w:rsid w:val="00960D79"/>
    <w:rsid w:val="00961365"/>
    <w:rsid w:val="0096178A"/>
    <w:rsid w:val="009627D5"/>
    <w:rsid w:val="00962DEA"/>
    <w:rsid w:val="009630DE"/>
    <w:rsid w:val="0096329D"/>
    <w:rsid w:val="009632E9"/>
    <w:rsid w:val="0096344C"/>
    <w:rsid w:val="0096371F"/>
    <w:rsid w:val="00963867"/>
    <w:rsid w:val="009638B2"/>
    <w:rsid w:val="00963998"/>
    <w:rsid w:val="00963E5F"/>
    <w:rsid w:val="00963E75"/>
    <w:rsid w:val="00963E8D"/>
    <w:rsid w:val="00963EF7"/>
    <w:rsid w:val="009640AE"/>
    <w:rsid w:val="0096436D"/>
    <w:rsid w:val="0096483E"/>
    <w:rsid w:val="009648E6"/>
    <w:rsid w:val="00964931"/>
    <w:rsid w:val="00964A29"/>
    <w:rsid w:val="00965512"/>
    <w:rsid w:val="00965927"/>
    <w:rsid w:val="00965E0F"/>
    <w:rsid w:val="00967433"/>
    <w:rsid w:val="00967449"/>
    <w:rsid w:val="009675D3"/>
    <w:rsid w:val="009678EB"/>
    <w:rsid w:val="00967AFB"/>
    <w:rsid w:val="00967EAB"/>
    <w:rsid w:val="00970064"/>
    <w:rsid w:val="00970449"/>
    <w:rsid w:val="00970548"/>
    <w:rsid w:val="009705AD"/>
    <w:rsid w:val="0097060D"/>
    <w:rsid w:val="00970CAB"/>
    <w:rsid w:val="00970F8B"/>
    <w:rsid w:val="009710CD"/>
    <w:rsid w:val="009712A0"/>
    <w:rsid w:val="009712A3"/>
    <w:rsid w:val="00971333"/>
    <w:rsid w:val="0097162B"/>
    <w:rsid w:val="00971821"/>
    <w:rsid w:val="0097192E"/>
    <w:rsid w:val="009719D7"/>
    <w:rsid w:val="00971A06"/>
    <w:rsid w:val="00971A7A"/>
    <w:rsid w:val="00971BD9"/>
    <w:rsid w:val="00972128"/>
    <w:rsid w:val="00972795"/>
    <w:rsid w:val="00973065"/>
    <w:rsid w:val="009736CE"/>
    <w:rsid w:val="00973C9E"/>
    <w:rsid w:val="0097422C"/>
    <w:rsid w:val="009746FD"/>
    <w:rsid w:val="0097517F"/>
    <w:rsid w:val="00975461"/>
    <w:rsid w:val="009758B1"/>
    <w:rsid w:val="00975CC5"/>
    <w:rsid w:val="00975E24"/>
    <w:rsid w:val="009763E6"/>
    <w:rsid w:val="0097644E"/>
    <w:rsid w:val="009768FD"/>
    <w:rsid w:val="009769ED"/>
    <w:rsid w:val="00976DA6"/>
    <w:rsid w:val="00977496"/>
    <w:rsid w:val="009801E4"/>
    <w:rsid w:val="00980732"/>
    <w:rsid w:val="0098083C"/>
    <w:rsid w:val="009808C7"/>
    <w:rsid w:val="00981537"/>
    <w:rsid w:val="00981590"/>
    <w:rsid w:val="009815D6"/>
    <w:rsid w:val="00981BFB"/>
    <w:rsid w:val="00981C25"/>
    <w:rsid w:val="00981CCF"/>
    <w:rsid w:val="00981DC6"/>
    <w:rsid w:val="009820DE"/>
    <w:rsid w:val="00982BE4"/>
    <w:rsid w:val="00982DFC"/>
    <w:rsid w:val="00982E76"/>
    <w:rsid w:val="0098336A"/>
    <w:rsid w:val="00983449"/>
    <w:rsid w:val="00983708"/>
    <w:rsid w:val="00983978"/>
    <w:rsid w:val="00984382"/>
    <w:rsid w:val="009848E0"/>
    <w:rsid w:val="00984A40"/>
    <w:rsid w:val="00984B69"/>
    <w:rsid w:val="00984C51"/>
    <w:rsid w:val="00984CC3"/>
    <w:rsid w:val="00984FF9"/>
    <w:rsid w:val="00984FFA"/>
    <w:rsid w:val="00984FFC"/>
    <w:rsid w:val="009852ED"/>
    <w:rsid w:val="00985A3F"/>
    <w:rsid w:val="009862E3"/>
    <w:rsid w:val="00986421"/>
    <w:rsid w:val="00986613"/>
    <w:rsid w:val="009866F6"/>
    <w:rsid w:val="009869BB"/>
    <w:rsid w:val="009871F7"/>
    <w:rsid w:val="00987463"/>
    <w:rsid w:val="00987823"/>
    <w:rsid w:val="009879D7"/>
    <w:rsid w:val="00987D6A"/>
    <w:rsid w:val="00987DC5"/>
    <w:rsid w:val="0099043E"/>
    <w:rsid w:val="00990A6A"/>
    <w:rsid w:val="00990F88"/>
    <w:rsid w:val="0099173D"/>
    <w:rsid w:val="00991A02"/>
    <w:rsid w:val="00991C00"/>
    <w:rsid w:val="00992009"/>
    <w:rsid w:val="0099219D"/>
    <w:rsid w:val="00992640"/>
    <w:rsid w:val="00992802"/>
    <w:rsid w:val="00992814"/>
    <w:rsid w:val="00992B7B"/>
    <w:rsid w:val="00993047"/>
    <w:rsid w:val="00993096"/>
    <w:rsid w:val="00993653"/>
    <w:rsid w:val="00993C49"/>
    <w:rsid w:val="00993E9F"/>
    <w:rsid w:val="00993F9A"/>
    <w:rsid w:val="00994180"/>
    <w:rsid w:val="009942BB"/>
    <w:rsid w:val="009942E4"/>
    <w:rsid w:val="0099450F"/>
    <w:rsid w:val="00994CA8"/>
    <w:rsid w:val="009957F6"/>
    <w:rsid w:val="009958CE"/>
    <w:rsid w:val="0099593C"/>
    <w:rsid w:val="00995B4D"/>
    <w:rsid w:val="0099615C"/>
    <w:rsid w:val="0099702B"/>
    <w:rsid w:val="0099704F"/>
    <w:rsid w:val="00997761"/>
    <w:rsid w:val="009977CE"/>
    <w:rsid w:val="009A0576"/>
    <w:rsid w:val="009A0BD3"/>
    <w:rsid w:val="009A18D4"/>
    <w:rsid w:val="009A1B1F"/>
    <w:rsid w:val="009A1CC5"/>
    <w:rsid w:val="009A1D6F"/>
    <w:rsid w:val="009A212B"/>
    <w:rsid w:val="009A22B6"/>
    <w:rsid w:val="009A2891"/>
    <w:rsid w:val="009A28CA"/>
    <w:rsid w:val="009A2983"/>
    <w:rsid w:val="009A3379"/>
    <w:rsid w:val="009A3436"/>
    <w:rsid w:val="009A3B13"/>
    <w:rsid w:val="009A3E14"/>
    <w:rsid w:val="009A42ED"/>
    <w:rsid w:val="009A4419"/>
    <w:rsid w:val="009A4BA7"/>
    <w:rsid w:val="009A4E15"/>
    <w:rsid w:val="009A5063"/>
    <w:rsid w:val="009A515C"/>
    <w:rsid w:val="009A563A"/>
    <w:rsid w:val="009A56AD"/>
    <w:rsid w:val="009A63AE"/>
    <w:rsid w:val="009A659B"/>
    <w:rsid w:val="009A699E"/>
    <w:rsid w:val="009A6AC0"/>
    <w:rsid w:val="009A6CE5"/>
    <w:rsid w:val="009A6F9B"/>
    <w:rsid w:val="009A7080"/>
    <w:rsid w:val="009A7264"/>
    <w:rsid w:val="009A7746"/>
    <w:rsid w:val="009A7907"/>
    <w:rsid w:val="009A79C7"/>
    <w:rsid w:val="009A7CA2"/>
    <w:rsid w:val="009A7D35"/>
    <w:rsid w:val="009A7DEE"/>
    <w:rsid w:val="009A7E91"/>
    <w:rsid w:val="009B0167"/>
    <w:rsid w:val="009B054C"/>
    <w:rsid w:val="009B0C3F"/>
    <w:rsid w:val="009B0C97"/>
    <w:rsid w:val="009B0EF5"/>
    <w:rsid w:val="009B0F66"/>
    <w:rsid w:val="009B10A3"/>
    <w:rsid w:val="009B13C4"/>
    <w:rsid w:val="009B1404"/>
    <w:rsid w:val="009B159B"/>
    <w:rsid w:val="009B1A9E"/>
    <w:rsid w:val="009B1B5E"/>
    <w:rsid w:val="009B1DC2"/>
    <w:rsid w:val="009B1ECD"/>
    <w:rsid w:val="009B1EDF"/>
    <w:rsid w:val="009B1FDF"/>
    <w:rsid w:val="009B2250"/>
    <w:rsid w:val="009B2A82"/>
    <w:rsid w:val="009B2FBF"/>
    <w:rsid w:val="009B2FEB"/>
    <w:rsid w:val="009B317A"/>
    <w:rsid w:val="009B3493"/>
    <w:rsid w:val="009B34ED"/>
    <w:rsid w:val="009B3EAD"/>
    <w:rsid w:val="009B3FA9"/>
    <w:rsid w:val="009B500F"/>
    <w:rsid w:val="009B50DB"/>
    <w:rsid w:val="009B5763"/>
    <w:rsid w:val="009B578E"/>
    <w:rsid w:val="009B5B90"/>
    <w:rsid w:val="009B5C10"/>
    <w:rsid w:val="009B6224"/>
    <w:rsid w:val="009B644E"/>
    <w:rsid w:val="009B6600"/>
    <w:rsid w:val="009B68FD"/>
    <w:rsid w:val="009B6D7D"/>
    <w:rsid w:val="009B73E0"/>
    <w:rsid w:val="009B7A1A"/>
    <w:rsid w:val="009C03B4"/>
    <w:rsid w:val="009C07F7"/>
    <w:rsid w:val="009C0A55"/>
    <w:rsid w:val="009C0CDA"/>
    <w:rsid w:val="009C0D97"/>
    <w:rsid w:val="009C13A4"/>
    <w:rsid w:val="009C1448"/>
    <w:rsid w:val="009C191F"/>
    <w:rsid w:val="009C20E2"/>
    <w:rsid w:val="009C21A3"/>
    <w:rsid w:val="009C2279"/>
    <w:rsid w:val="009C22B7"/>
    <w:rsid w:val="009C25BC"/>
    <w:rsid w:val="009C26CB"/>
    <w:rsid w:val="009C28E9"/>
    <w:rsid w:val="009C28EB"/>
    <w:rsid w:val="009C2B16"/>
    <w:rsid w:val="009C2C57"/>
    <w:rsid w:val="009C30E9"/>
    <w:rsid w:val="009C33AF"/>
    <w:rsid w:val="009C33BE"/>
    <w:rsid w:val="009C341B"/>
    <w:rsid w:val="009C35F2"/>
    <w:rsid w:val="009C36FE"/>
    <w:rsid w:val="009C425B"/>
    <w:rsid w:val="009C42F8"/>
    <w:rsid w:val="009C46CC"/>
    <w:rsid w:val="009C48F8"/>
    <w:rsid w:val="009C4DDC"/>
    <w:rsid w:val="009C55C1"/>
    <w:rsid w:val="009C56D8"/>
    <w:rsid w:val="009C5D45"/>
    <w:rsid w:val="009C6144"/>
    <w:rsid w:val="009C64D1"/>
    <w:rsid w:val="009C67F3"/>
    <w:rsid w:val="009C69D0"/>
    <w:rsid w:val="009C6B68"/>
    <w:rsid w:val="009C70C6"/>
    <w:rsid w:val="009C77D7"/>
    <w:rsid w:val="009C7921"/>
    <w:rsid w:val="009C7CA7"/>
    <w:rsid w:val="009D018D"/>
    <w:rsid w:val="009D01B3"/>
    <w:rsid w:val="009D0771"/>
    <w:rsid w:val="009D0BA9"/>
    <w:rsid w:val="009D0C8D"/>
    <w:rsid w:val="009D1020"/>
    <w:rsid w:val="009D12F7"/>
    <w:rsid w:val="009D1B9A"/>
    <w:rsid w:val="009D207F"/>
    <w:rsid w:val="009D23D6"/>
    <w:rsid w:val="009D2911"/>
    <w:rsid w:val="009D2979"/>
    <w:rsid w:val="009D29D5"/>
    <w:rsid w:val="009D372A"/>
    <w:rsid w:val="009D382E"/>
    <w:rsid w:val="009D39C2"/>
    <w:rsid w:val="009D39C7"/>
    <w:rsid w:val="009D3A34"/>
    <w:rsid w:val="009D3FC3"/>
    <w:rsid w:val="009D426D"/>
    <w:rsid w:val="009D457D"/>
    <w:rsid w:val="009D479F"/>
    <w:rsid w:val="009D4826"/>
    <w:rsid w:val="009D4976"/>
    <w:rsid w:val="009D49EC"/>
    <w:rsid w:val="009D5928"/>
    <w:rsid w:val="009D599E"/>
    <w:rsid w:val="009D5C6A"/>
    <w:rsid w:val="009D5DA2"/>
    <w:rsid w:val="009D62D3"/>
    <w:rsid w:val="009D718D"/>
    <w:rsid w:val="009D77BC"/>
    <w:rsid w:val="009E010D"/>
    <w:rsid w:val="009E0841"/>
    <w:rsid w:val="009E1738"/>
    <w:rsid w:val="009E1767"/>
    <w:rsid w:val="009E1921"/>
    <w:rsid w:val="009E1B3B"/>
    <w:rsid w:val="009E1DFD"/>
    <w:rsid w:val="009E2575"/>
    <w:rsid w:val="009E287F"/>
    <w:rsid w:val="009E2A79"/>
    <w:rsid w:val="009E2C65"/>
    <w:rsid w:val="009E31C8"/>
    <w:rsid w:val="009E3BCC"/>
    <w:rsid w:val="009E4087"/>
    <w:rsid w:val="009E41C7"/>
    <w:rsid w:val="009E4797"/>
    <w:rsid w:val="009E4812"/>
    <w:rsid w:val="009E484A"/>
    <w:rsid w:val="009E4C62"/>
    <w:rsid w:val="009E4E2A"/>
    <w:rsid w:val="009E4E4F"/>
    <w:rsid w:val="009E55D1"/>
    <w:rsid w:val="009E57DA"/>
    <w:rsid w:val="009E5800"/>
    <w:rsid w:val="009E6582"/>
    <w:rsid w:val="009E65D1"/>
    <w:rsid w:val="009E6A72"/>
    <w:rsid w:val="009E6E16"/>
    <w:rsid w:val="009E70B6"/>
    <w:rsid w:val="009E7386"/>
    <w:rsid w:val="009E75FB"/>
    <w:rsid w:val="009E78BC"/>
    <w:rsid w:val="009E7D7F"/>
    <w:rsid w:val="009F01AF"/>
    <w:rsid w:val="009F02E5"/>
    <w:rsid w:val="009F04B2"/>
    <w:rsid w:val="009F0583"/>
    <w:rsid w:val="009F0A86"/>
    <w:rsid w:val="009F0C80"/>
    <w:rsid w:val="009F0F9D"/>
    <w:rsid w:val="009F16BD"/>
    <w:rsid w:val="009F192F"/>
    <w:rsid w:val="009F1979"/>
    <w:rsid w:val="009F1C58"/>
    <w:rsid w:val="009F1EF9"/>
    <w:rsid w:val="009F2151"/>
    <w:rsid w:val="009F2170"/>
    <w:rsid w:val="009F2B3C"/>
    <w:rsid w:val="009F2C6B"/>
    <w:rsid w:val="009F3015"/>
    <w:rsid w:val="009F3061"/>
    <w:rsid w:val="009F3DE8"/>
    <w:rsid w:val="009F4733"/>
    <w:rsid w:val="009F481D"/>
    <w:rsid w:val="009F51C3"/>
    <w:rsid w:val="009F604A"/>
    <w:rsid w:val="009F6152"/>
    <w:rsid w:val="009F6422"/>
    <w:rsid w:val="009F66E8"/>
    <w:rsid w:val="009F743C"/>
    <w:rsid w:val="009F76DD"/>
    <w:rsid w:val="009F7782"/>
    <w:rsid w:val="009F77F0"/>
    <w:rsid w:val="009F7C03"/>
    <w:rsid w:val="009F7E76"/>
    <w:rsid w:val="00A000D9"/>
    <w:rsid w:val="00A00384"/>
    <w:rsid w:val="00A008DB"/>
    <w:rsid w:val="00A00916"/>
    <w:rsid w:val="00A0146A"/>
    <w:rsid w:val="00A01577"/>
    <w:rsid w:val="00A0164B"/>
    <w:rsid w:val="00A01D44"/>
    <w:rsid w:val="00A01E39"/>
    <w:rsid w:val="00A023BE"/>
    <w:rsid w:val="00A02518"/>
    <w:rsid w:val="00A029C8"/>
    <w:rsid w:val="00A02DA4"/>
    <w:rsid w:val="00A02F62"/>
    <w:rsid w:val="00A03418"/>
    <w:rsid w:val="00A035F9"/>
    <w:rsid w:val="00A0387D"/>
    <w:rsid w:val="00A038A1"/>
    <w:rsid w:val="00A03C71"/>
    <w:rsid w:val="00A03D57"/>
    <w:rsid w:val="00A04169"/>
    <w:rsid w:val="00A04357"/>
    <w:rsid w:val="00A0443F"/>
    <w:rsid w:val="00A04ADD"/>
    <w:rsid w:val="00A04C1E"/>
    <w:rsid w:val="00A050A6"/>
    <w:rsid w:val="00A050F0"/>
    <w:rsid w:val="00A05282"/>
    <w:rsid w:val="00A052C0"/>
    <w:rsid w:val="00A0536B"/>
    <w:rsid w:val="00A057FF"/>
    <w:rsid w:val="00A05910"/>
    <w:rsid w:val="00A0635A"/>
    <w:rsid w:val="00A06625"/>
    <w:rsid w:val="00A066F7"/>
    <w:rsid w:val="00A06883"/>
    <w:rsid w:val="00A06DD0"/>
    <w:rsid w:val="00A104FA"/>
    <w:rsid w:val="00A10599"/>
    <w:rsid w:val="00A10B5F"/>
    <w:rsid w:val="00A10E8F"/>
    <w:rsid w:val="00A115C3"/>
    <w:rsid w:val="00A11758"/>
    <w:rsid w:val="00A123BE"/>
    <w:rsid w:val="00A12494"/>
    <w:rsid w:val="00A1282C"/>
    <w:rsid w:val="00A129DA"/>
    <w:rsid w:val="00A12B5D"/>
    <w:rsid w:val="00A12CBB"/>
    <w:rsid w:val="00A12EAE"/>
    <w:rsid w:val="00A1334F"/>
    <w:rsid w:val="00A13622"/>
    <w:rsid w:val="00A145CB"/>
    <w:rsid w:val="00A1466F"/>
    <w:rsid w:val="00A14702"/>
    <w:rsid w:val="00A14AC5"/>
    <w:rsid w:val="00A14C07"/>
    <w:rsid w:val="00A1506B"/>
    <w:rsid w:val="00A15149"/>
    <w:rsid w:val="00A15487"/>
    <w:rsid w:val="00A15638"/>
    <w:rsid w:val="00A15B53"/>
    <w:rsid w:val="00A15CD8"/>
    <w:rsid w:val="00A16A62"/>
    <w:rsid w:val="00A17033"/>
    <w:rsid w:val="00A1713E"/>
    <w:rsid w:val="00A1731A"/>
    <w:rsid w:val="00A174DA"/>
    <w:rsid w:val="00A17DD4"/>
    <w:rsid w:val="00A2062E"/>
    <w:rsid w:val="00A2082D"/>
    <w:rsid w:val="00A2098F"/>
    <w:rsid w:val="00A21208"/>
    <w:rsid w:val="00A212B0"/>
    <w:rsid w:val="00A214C5"/>
    <w:rsid w:val="00A2167B"/>
    <w:rsid w:val="00A21733"/>
    <w:rsid w:val="00A21DC2"/>
    <w:rsid w:val="00A21DD0"/>
    <w:rsid w:val="00A225F7"/>
    <w:rsid w:val="00A22C67"/>
    <w:rsid w:val="00A22FAD"/>
    <w:rsid w:val="00A23071"/>
    <w:rsid w:val="00A230E3"/>
    <w:rsid w:val="00A23187"/>
    <w:rsid w:val="00A231FC"/>
    <w:rsid w:val="00A23B36"/>
    <w:rsid w:val="00A23EBA"/>
    <w:rsid w:val="00A243C5"/>
    <w:rsid w:val="00A246E0"/>
    <w:rsid w:val="00A24BE1"/>
    <w:rsid w:val="00A24DB1"/>
    <w:rsid w:val="00A25205"/>
    <w:rsid w:val="00A256BB"/>
    <w:rsid w:val="00A256C9"/>
    <w:rsid w:val="00A2593C"/>
    <w:rsid w:val="00A2605B"/>
    <w:rsid w:val="00A261AA"/>
    <w:rsid w:val="00A2669C"/>
    <w:rsid w:val="00A26D28"/>
    <w:rsid w:val="00A27212"/>
    <w:rsid w:val="00A2788C"/>
    <w:rsid w:val="00A27905"/>
    <w:rsid w:val="00A27EA3"/>
    <w:rsid w:val="00A27F28"/>
    <w:rsid w:val="00A27F31"/>
    <w:rsid w:val="00A300E1"/>
    <w:rsid w:val="00A306EF"/>
    <w:rsid w:val="00A308AA"/>
    <w:rsid w:val="00A30B45"/>
    <w:rsid w:val="00A311DD"/>
    <w:rsid w:val="00A320D9"/>
    <w:rsid w:val="00A326DD"/>
    <w:rsid w:val="00A326F6"/>
    <w:rsid w:val="00A32705"/>
    <w:rsid w:val="00A32FBF"/>
    <w:rsid w:val="00A33094"/>
    <w:rsid w:val="00A3324F"/>
    <w:rsid w:val="00A33692"/>
    <w:rsid w:val="00A33A51"/>
    <w:rsid w:val="00A33E18"/>
    <w:rsid w:val="00A34038"/>
    <w:rsid w:val="00A34077"/>
    <w:rsid w:val="00A343F6"/>
    <w:rsid w:val="00A3446D"/>
    <w:rsid w:val="00A3475D"/>
    <w:rsid w:val="00A36164"/>
    <w:rsid w:val="00A361AF"/>
    <w:rsid w:val="00A36603"/>
    <w:rsid w:val="00A37894"/>
    <w:rsid w:val="00A378CE"/>
    <w:rsid w:val="00A37E35"/>
    <w:rsid w:val="00A40084"/>
    <w:rsid w:val="00A41226"/>
    <w:rsid w:val="00A419A9"/>
    <w:rsid w:val="00A41A2B"/>
    <w:rsid w:val="00A41B76"/>
    <w:rsid w:val="00A41D64"/>
    <w:rsid w:val="00A41F8D"/>
    <w:rsid w:val="00A4224A"/>
    <w:rsid w:val="00A4228D"/>
    <w:rsid w:val="00A422EA"/>
    <w:rsid w:val="00A42487"/>
    <w:rsid w:val="00A42B1E"/>
    <w:rsid w:val="00A433C5"/>
    <w:rsid w:val="00A436DD"/>
    <w:rsid w:val="00A436FE"/>
    <w:rsid w:val="00A43C8B"/>
    <w:rsid w:val="00A43DF8"/>
    <w:rsid w:val="00A44728"/>
    <w:rsid w:val="00A44929"/>
    <w:rsid w:val="00A44A35"/>
    <w:rsid w:val="00A44C8A"/>
    <w:rsid w:val="00A45897"/>
    <w:rsid w:val="00A45AA3"/>
    <w:rsid w:val="00A45ADC"/>
    <w:rsid w:val="00A45FD4"/>
    <w:rsid w:val="00A46251"/>
    <w:rsid w:val="00A46741"/>
    <w:rsid w:val="00A46998"/>
    <w:rsid w:val="00A46CF5"/>
    <w:rsid w:val="00A46FF0"/>
    <w:rsid w:val="00A47168"/>
    <w:rsid w:val="00A4761E"/>
    <w:rsid w:val="00A47A62"/>
    <w:rsid w:val="00A47B96"/>
    <w:rsid w:val="00A50768"/>
    <w:rsid w:val="00A507D2"/>
    <w:rsid w:val="00A5145B"/>
    <w:rsid w:val="00A51599"/>
    <w:rsid w:val="00A5179D"/>
    <w:rsid w:val="00A518ED"/>
    <w:rsid w:val="00A5200D"/>
    <w:rsid w:val="00A5262F"/>
    <w:rsid w:val="00A52CA2"/>
    <w:rsid w:val="00A531B8"/>
    <w:rsid w:val="00A53256"/>
    <w:rsid w:val="00A53338"/>
    <w:rsid w:val="00A53742"/>
    <w:rsid w:val="00A53FDC"/>
    <w:rsid w:val="00A5450D"/>
    <w:rsid w:val="00A546C7"/>
    <w:rsid w:val="00A54964"/>
    <w:rsid w:val="00A54BC5"/>
    <w:rsid w:val="00A54C06"/>
    <w:rsid w:val="00A54CE9"/>
    <w:rsid w:val="00A54E72"/>
    <w:rsid w:val="00A54F7D"/>
    <w:rsid w:val="00A5511C"/>
    <w:rsid w:val="00A55D87"/>
    <w:rsid w:val="00A5615A"/>
    <w:rsid w:val="00A56404"/>
    <w:rsid w:val="00A56942"/>
    <w:rsid w:val="00A56F14"/>
    <w:rsid w:val="00A5703E"/>
    <w:rsid w:val="00A57203"/>
    <w:rsid w:val="00A57325"/>
    <w:rsid w:val="00A5766F"/>
    <w:rsid w:val="00A57EAA"/>
    <w:rsid w:val="00A57ED8"/>
    <w:rsid w:val="00A57F5D"/>
    <w:rsid w:val="00A57FA6"/>
    <w:rsid w:val="00A60299"/>
    <w:rsid w:val="00A607FB"/>
    <w:rsid w:val="00A60ABF"/>
    <w:rsid w:val="00A60C59"/>
    <w:rsid w:val="00A60CD2"/>
    <w:rsid w:val="00A61737"/>
    <w:rsid w:val="00A61B65"/>
    <w:rsid w:val="00A61CFA"/>
    <w:rsid w:val="00A61F7B"/>
    <w:rsid w:val="00A625D2"/>
    <w:rsid w:val="00A6262F"/>
    <w:rsid w:val="00A6282D"/>
    <w:rsid w:val="00A62CCD"/>
    <w:rsid w:val="00A62E10"/>
    <w:rsid w:val="00A632C1"/>
    <w:rsid w:val="00A63349"/>
    <w:rsid w:val="00A633F0"/>
    <w:rsid w:val="00A63A02"/>
    <w:rsid w:val="00A63BF6"/>
    <w:rsid w:val="00A63EBC"/>
    <w:rsid w:val="00A64738"/>
    <w:rsid w:val="00A64E38"/>
    <w:rsid w:val="00A6515A"/>
    <w:rsid w:val="00A65182"/>
    <w:rsid w:val="00A657DA"/>
    <w:rsid w:val="00A658C0"/>
    <w:rsid w:val="00A66426"/>
    <w:rsid w:val="00A66799"/>
    <w:rsid w:val="00A668B0"/>
    <w:rsid w:val="00A668E3"/>
    <w:rsid w:val="00A673AC"/>
    <w:rsid w:val="00A6757C"/>
    <w:rsid w:val="00A678DF"/>
    <w:rsid w:val="00A67A13"/>
    <w:rsid w:val="00A67D79"/>
    <w:rsid w:val="00A67EFA"/>
    <w:rsid w:val="00A7028E"/>
    <w:rsid w:val="00A70920"/>
    <w:rsid w:val="00A70C9F"/>
    <w:rsid w:val="00A7127C"/>
    <w:rsid w:val="00A714D6"/>
    <w:rsid w:val="00A714E9"/>
    <w:rsid w:val="00A714FE"/>
    <w:rsid w:val="00A71533"/>
    <w:rsid w:val="00A71778"/>
    <w:rsid w:val="00A718AE"/>
    <w:rsid w:val="00A71F7D"/>
    <w:rsid w:val="00A72350"/>
    <w:rsid w:val="00A727D5"/>
    <w:rsid w:val="00A72ACE"/>
    <w:rsid w:val="00A72B3D"/>
    <w:rsid w:val="00A731E5"/>
    <w:rsid w:val="00A7333E"/>
    <w:rsid w:val="00A73344"/>
    <w:rsid w:val="00A73742"/>
    <w:rsid w:val="00A73ED0"/>
    <w:rsid w:val="00A73F61"/>
    <w:rsid w:val="00A73F8A"/>
    <w:rsid w:val="00A740A8"/>
    <w:rsid w:val="00A7432C"/>
    <w:rsid w:val="00A743E8"/>
    <w:rsid w:val="00A74A20"/>
    <w:rsid w:val="00A74B62"/>
    <w:rsid w:val="00A74C03"/>
    <w:rsid w:val="00A74CCA"/>
    <w:rsid w:val="00A7565D"/>
    <w:rsid w:val="00A75BAD"/>
    <w:rsid w:val="00A75C14"/>
    <w:rsid w:val="00A75D86"/>
    <w:rsid w:val="00A7643D"/>
    <w:rsid w:val="00A76B8D"/>
    <w:rsid w:val="00A76F9A"/>
    <w:rsid w:val="00A77AAE"/>
    <w:rsid w:val="00A77ABD"/>
    <w:rsid w:val="00A800B3"/>
    <w:rsid w:val="00A807A1"/>
    <w:rsid w:val="00A80CC1"/>
    <w:rsid w:val="00A81239"/>
    <w:rsid w:val="00A81AC8"/>
    <w:rsid w:val="00A8241B"/>
    <w:rsid w:val="00A83452"/>
    <w:rsid w:val="00A8353E"/>
    <w:rsid w:val="00A838E4"/>
    <w:rsid w:val="00A83B7D"/>
    <w:rsid w:val="00A83BFB"/>
    <w:rsid w:val="00A83E63"/>
    <w:rsid w:val="00A8462A"/>
    <w:rsid w:val="00A84705"/>
    <w:rsid w:val="00A848B7"/>
    <w:rsid w:val="00A84B29"/>
    <w:rsid w:val="00A85581"/>
    <w:rsid w:val="00A855C5"/>
    <w:rsid w:val="00A857FE"/>
    <w:rsid w:val="00A85DD1"/>
    <w:rsid w:val="00A85E2D"/>
    <w:rsid w:val="00A86233"/>
    <w:rsid w:val="00A86B07"/>
    <w:rsid w:val="00A86C49"/>
    <w:rsid w:val="00A87896"/>
    <w:rsid w:val="00A87DF4"/>
    <w:rsid w:val="00A87E82"/>
    <w:rsid w:val="00A90057"/>
    <w:rsid w:val="00A9180C"/>
    <w:rsid w:val="00A918D3"/>
    <w:rsid w:val="00A91B59"/>
    <w:rsid w:val="00A922A4"/>
    <w:rsid w:val="00A92308"/>
    <w:rsid w:val="00A92693"/>
    <w:rsid w:val="00A92912"/>
    <w:rsid w:val="00A93813"/>
    <w:rsid w:val="00A9398B"/>
    <w:rsid w:val="00A93B3B"/>
    <w:rsid w:val="00A93D02"/>
    <w:rsid w:val="00A942DF"/>
    <w:rsid w:val="00A94573"/>
    <w:rsid w:val="00A949D9"/>
    <w:rsid w:val="00A94AB0"/>
    <w:rsid w:val="00A94F32"/>
    <w:rsid w:val="00A955D1"/>
    <w:rsid w:val="00A95C92"/>
    <w:rsid w:val="00A96649"/>
    <w:rsid w:val="00A9666C"/>
    <w:rsid w:val="00A96C96"/>
    <w:rsid w:val="00A97392"/>
    <w:rsid w:val="00A974C1"/>
    <w:rsid w:val="00A97804"/>
    <w:rsid w:val="00A97B69"/>
    <w:rsid w:val="00A97F52"/>
    <w:rsid w:val="00A97F7C"/>
    <w:rsid w:val="00AA010B"/>
    <w:rsid w:val="00AA06D9"/>
    <w:rsid w:val="00AA17F2"/>
    <w:rsid w:val="00AA261A"/>
    <w:rsid w:val="00AA2938"/>
    <w:rsid w:val="00AA2B99"/>
    <w:rsid w:val="00AA2D83"/>
    <w:rsid w:val="00AA3472"/>
    <w:rsid w:val="00AA369F"/>
    <w:rsid w:val="00AA37CF"/>
    <w:rsid w:val="00AA37DE"/>
    <w:rsid w:val="00AA3DE0"/>
    <w:rsid w:val="00AA3E06"/>
    <w:rsid w:val="00AA3FA1"/>
    <w:rsid w:val="00AA4649"/>
    <w:rsid w:val="00AA50F0"/>
    <w:rsid w:val="00AA5977"/>
    <w:rsid w:val="00AA5F81"/>
    <w:rsid w:val="00AA6083"/>
    <w:rsid w:val="00AA61C3"/>
    <w:rsid w:val="00AA682A"/>
    <w:rsid w:val="00AA686B"/>
    <w:rsid w:val="00AA6C3D"/>
    <w:rsid w:val="00AA6FE2"/>
    <w:rsid w:val="00AA72AA"/>
    <w:rsid w:val="00AA74DD"/>
    <w:rsid w:val="00AA755F"/>
    <w:rsid w:val="00AA7880"/>
    <w:rsid w:val="00AA7AED"/>
    <w:rsid w:val="00AA7B97"/>
    <w:rsid w:val="00AA7C26"/>
    <w:rsid w:val="00AA7C38"/>
    <w:rsid w:val="00AB0104"/>
    <w:rsid w:val="00AB01F8"/>
    <w:rsid w:val="00AB0392"/>
    <w:rsid w:val="00AB039C"/>
    <w:rsid w:val="00AB04C4"/>
    <w:rsid w:val="00AB0B03"/>
    <w:rsid w:val="00AB0C01"/>
    <w:rsid w:val="00AB117D"/>
    <w:rsid w:val="00AB1417"/>
    <w:rsid w:val="00AB17DF"/>
    <w:rsid w:val="00AB1937"/>
    <w:rsid w:val="00AB1CA2"/>
    <w:rsid w:val="00AB215D"/>
    <w:rsid w:val="00AB246E"/>
    <w:rsid w:val="00AB2F6C"/>
    <w:rsid w:val="00AB33F3"/>
    <w:rsid w:val="00AB3E57"/>
    <w:rsid w:val="00AB3FB7"/>
    <w:rsid w:val="00AB41A1"/>
    <w:rsid w:val="00AB4324"/>
    <w:rsid w:val="00AB43C8"/>
    <w:rsid w:val="00AB4C2F"/>
    <w:rsid w:val="00AB4CAF"/>
    <w:rsid w:val="00AB5410"/>
    <w:rsid w:val="00AB542A"/>
    <w:rsid w:val="00AB5A00"/>
    <w:rsid w:val="00AB5A6A"/>
    <w:rsid w:val="00AB5BEC"/>
    <w:rsid w:val="00AB69B5"/>
    <w:rsid w:val="00AB6AE8"/>
    <w:rsid w:val="00AB6DC1"/>
    <w:rsid w:val="00AB6F08"/>
    <w:rsid w:val="00AB7118"/>
    <w:rsid w:val="00AB7480"/>
    <w:rsid w:val="00AB76E5"/>
    <w:rsid w:val="00AB7739"/>
    <w:rsid w:val="00AC01A5"/>
    <w:rsid w:val="00AC044B"/>
    <w:rsid w:val="00AC0F63"/>
    <w:rsid w:val="00AC0F98"/>
    <w:rsid w:val="00AC17BB"/>
    <w:rsid w:val="00AC194E"/>
    <w:rsid w:val="00AC1978"/>
    <w:rsid w:val="00AC1BAD"/>
    <w:rsid w:val="00AC1BF4"/>
    <w:rsid w:val="00AC1C95"/>
    <w:rsid w:val="00AC2260"/>
    <w:rsid w:val="00AC27C9"/>
    <w:rsid w:val="00AC35B1"/>
    <w:rsid w:val="00AC3746"/>
    <w:rsid w:val="00AC3CA8"/>
    <w:rsid w:val="00AC3EBF"/>
    <w:rsid w:val="00AC439C"/>
    <w:rsid w:val="00AC46C6"/>
    <w:rsid w:val="00AC4837"/>
    <w:rsid w:val="00AC4DA2"/>
    <w:rsid w:val="00AC4E28"/>
    <w:rsid w:val="00AC59BA"/>
    <w:rsid w:val="00AC5AA2"/>
    <w:rsid w:val="00AC5FBE"/>
    <w:rsid w:val="00AC6B2D"/>
    <w:rsid w:val="00AC7450"/>
    <w:rsid w:val="00AC786F"/>
    <w:rsid w:val="00AC7B7B"/>
    <w:rsid w:val="00AD0D3C"/>
    <w:rsid w:val="00AD1501"/>
    <w:rsid w:val="00AD1B9A"/>
    <w:rsid w:val="00AD1E5B"/>
    <w:rsid w:val="00AD20A1"/>
    <w:rsid w:val="00AD26ED"/>
    <w:rsid w:val="00AD2C2B"/>
    <w:rsid w:val="00AD3139"/>
    <w:rsid w:val="00AD3170"/>
    <w:rsid w:val="00AD3492"/>
    <w:rsid w:val="00AD372E"/>
    <w:rsid w:val="00AD3ACF"/>
    <w:rsid w:val="00AD3C66"/>
    <w:rsid w:val="00AD3DC7"/>
    <w:rsid w:val="00AD3E13"/>
    <w:rsid w:val="00AD3EB7"/>
    <w:rsid w:val="00AD413A"/>
    <w:rsid w:val="00AD423C"/>
    <w:rsid w:val="00AD49E8"/>
    <w:rsid w:val="00AD50AE"/>
    <w:rsid w:val="00AD5488"/>
    <w:rsid w:val="00AD5570"/>
    <w:rsid w:val="00AD5869"/>
    <w:rsid w:val="00AD58F0"/>
    <w:rsid w:val="00AD5D35"/>
    <w:rsid w:val="00AD5D3D"/>
    <w:rsid w:val="00AD5E89"/>
    <w:rsid w:val="00AD6203"/>
    <w:rsid w:val="00AD653F"/>
    <w:rsid w:val="00AD69D0"/>
    <w:rsid w:val="00AD6AFC"/>
    <w:rsid w:val="00AD6B5D"/>
    <w:rsid w:val="00AD6C0A"/>
    <w:rsid w:val="00AD760D"/>
    <w:rsid w:val="00AD79F1"/>
    <w:rsid w:val="00AE04E2"/>
    <w:rsid w:val="00AE0A03"/>
    <w:rsid w:val="00AE0C1F"/>
    <w:rsid w:val="00AE0D5F"/>
    <w:rsid w:val="00AE0F70"/>
    <w:rsid w:val="00AE0FA7"/>
    <w:rsid w:val="00AE12B3"/>
    <w:rsid w:val="00AE173F"/>
    <w:rsid w:val="00AE1DAE"/>
    <w:rsid w:val="00AE1F1E"/>
    <w:rsid w:val="00AE2197"/>
    <w:rsid w:val="00AE23AA"/>
    <w:rsid w:val="00AE2E6A"/>
    <w:rsid w:val="00AE2E72"/>
    <w:rsid w:val="00AE334B"/>
    <w:rsid w:val="00AE3528"/>
    <w:rsid w:val="00AE3855"/>
    <w:rsid w:val="00AE3A76"/>
    <w:rsid w:val="00AE3F64"/>
    <w:rsid w:val="00AE47E5"/>
    <w:rsid w:val="00AE49F0"/>
    <w:rsid w:val="00AE4AB0"/>
    <w:rsid w:val="00AE4BB8"/>
    <w:rsid w:val="00AE5072"/>
    <w:rsid w:val="00AE534D"/>
    <w:rsid w:val="00AE57A1"/>
    <w:rsid w:val="00AE5A20"/>
    <w:rsid w:val="00AE5A73"/>
    <w:rsid w:val="00AE5C8C"/>
    <w:rsid w:val="00AE623F"/>
    <w:rsid w:val="00AE6F84"/>
    <w:rsid w:val="00AE721B"/>
    <w:rsid w:val="00AE77EE"/>
    <w:rsid w:val="00AE7D3E"/>
    <w:rsid w:val="00AE7D6F"/>
    <w:rsid w:val="00AF06CC"/>
    <w:rsid w:val="00AF0C63"/>
    <w:rsid w:val="00AF0E41"/>
    <w:rsid w:val="00AF118E"/>
    <w:rsid w:val="00AF122E"/>
    <w:rsid w:val="00AF14F9"/>
    <w:rsid w:val="00AF1530"/>
    <w:rsid w:val="00AF1B51"/>
    <w:rsid w:val="00AF1FDC"/>
    <w:rsid w:val="00AF2473"/>
    <w:rsid w:val="00AF28BB"/>
    <w:rsid w:val="00AF2D14"/>
    <w:rsid w:val="00AF327E"/>
    <w:rsid w:val="00AF344A"/>
    <w:rsid w:val="00AF3666"/>
    <w:rsid w:val="00AF36A7"/>
    <w:rsid w:val="00AF3A5D"/>
    <w:rsid w:val="00AF3C40"/>
    <w:rsid w:val="00AF3C75"/>
    <w:rsid w:val="00AF3D88"/>
    <w:rsid w:val="00AF3FC2"/>
    <w:rsid w:val="00AF4063"/>
    <w:rsid w:val="00AF496A"/>
    <w:rsid w:val="00AF57AD"/>
    <w:rsid w:val="00AF5972"/>
    <w:rsid w:val="00AF5C6D"/>
    <w:rsid w:val="00AF5D97"/>
    <w:rsid w:val="00AF5F60"/>
    <w:rsid w:val="00AF6737"/>
    <w:rsid w:val="00AF71DB"/>
    <w:rsid w:val="00AF741E"/>
    <w:rsid w:val="00AF7564"/>
    <w:rsid w:val="00AF7F06"/>
    <w:rsid w:val="00B00067"/>
    <w:rsid w:val="00B00683"/>
    <w:rsid w:val="00B006C9"/>
    <w:rsid w:val="00B006DB"/>
    <w:rsid w:val="00B008F4"/>
    <w:rsid w:val="00B00983"/>
    <w:rsid w:val="00B00E75"/>
    <w:rsid w:val="00B014E9"/>
    <w:rsid w:val="00B01529"/>
    <w:rsid w:val="00B01773"/>
    <w:rsid w:val="00B019FA"/>
    <w:rsid w:val="00B01C31"/>
    <w:rsid w:val="00B020D6"/>
    <w:rsid w:val="00B021DA"/>
    <w:rsid w:val="00B03684"/>
    <w:rsid w:val="00B03CF8"/>
    <w:rsid w:val="00B04089"/>
    <w:rsid w:val="00B041B3"/>
    <w:rsid w:val="00B0479C"/>
    <w:rsid w:val="00B04F6C"/>
    <w:rsid w:val="00B04F6F"/>
    <w:rsid w:val="00B05413"/>
    <w:rsid w:val="00B05595"/>
    <w:rsid w:val="00B05B22"/>
    <w:rsid w:val="00B063FF"/>
    <w:rsid w:val="00B06D6D"/>
    <w:rsid w:val="00B06F75"/>
    <w:rsid w:val="00B071C2"/>
    <w:rsid w:val="00B07291"/>
    <w:rsid w:val="00B0779B"/>
    <w:rsid w:val="00B078D8"/>
    <w:rsid w:val="00B07CF7"/>
    <w:rsid w:val="00B07D5E"/>
    <w:rsid w:val="00B07D77"/>
    <w:rsid w:val="00B100B8"/>
    <w:rsid w:val="00B104C4"/>
    <w:rsid w:val="00B10CFA"/>
    <w:rsid w:val="00B10F2C"/>
    <w:rsid w:val="00B11047"/>
    <w:rsid w:val="00B115FD"/>
    <w:rsid w:val="00B11E8B"/>
    <w:rsid w:val="00B11EC3"/>
    <w:rsid w:val="00B120CA"/>
    <w:rsid w:val="00B122C7"/>
    <w:rsid w:val="00B1236D"/>
    <w:rsid w:val="00B1246A"/>
    <w:rsid w:val="00B124F2"/>
    <w:rsid w:val="00B13120"/>
    <w:rsid w:val="00B13203"/>
    <w:rsid w:val="00B13368"/>
    <w:rsid w:val="00B13484"/>
    <w:rsid w:val="00B137DD"/>
    <w:rsid w:val="00B13C13"/>
    <w:rsid w:val="00B14735"/>
    <w:rsid w:val="00B1498E"/>
    <w:rsid w:val="00B14CBC"/>
    <w:rsid w:val="00B15047"/>
    <w:rsid w:val="00B1514D"/>
    <w:rsid w:val="00B158F4"/>
    <w:rsid w:val="00B15CC7"/>
    <w:rsid w:val="00B15F02"/>
    <w:rsid w:val="00B16497"/>
    <w:rsid w:val="00B1665D"/>
    <w:rsid w:val="00B166B0"/>
    <w:rsid w:val="00B167FE"/>
    <w:rsid w:val="00B1701E"/>
    <w:rsid w:val="00B17713"/>
    <w:rsid w:val="00B17B66"/>
    <w:rsid w:val="00B17C9D"/>
    <w:rsid w:val="00B17F18"/>
    <w:rsid w:val="00B17FE1"/>
    <w:rsid w:val="00B20069"/>
    <w:rsid w:val="00B206DE"/>
    <w:rsid w:val="00B213B9"/>
    <w:rsid w:val="00B2186E"/>
    <w:rsid w:val="00B21975"/>
    <w:rsid w:val="00B21A8F"/>
    <w:rsid w:val="00B21B33"/>
    <w:rsid w:val="00B21C1D"/>
    <w:rsid w:val="00B21DB9"/>
    <w:rsid w:val="00B2208D"/>
    <w:rsid w:val="00B22219"/>
    <w:rsid w:val="00B222E1"/>
    <w:rsid w:val="00B2295D"/>
    <w:rsid w:val="00B22B99"/>
    <w:rsid w:val="00B230C0"/>
    <w:rsid w:val="00B231EE"/>
    <w:rsid w:val="00B237C2"/>
    <w:rsid w:val="00B23EFF"/>
    <w:rsid w:val="00B23F61"/>
    <w:rsid w:val="00B24046"/>
    <w:rsid w:val="00B24183"/>
    <w:rsid w:val="00B24434"/>
    <w:rsid w:val="00B244ED"/>
    <w:rsid w:val="00B24FE9"/>
    <w:rsid w:val="00B25B5C"/>
    <w:rsid w:val="00B265A8"/>
    <w:rsid w:val="00B2661D"/>
    <w:rsid w:val="00B268DB"/>
    <w:rsid w:val="00B2691F"/>
    <w:rsid w:val="00B26C67"/>
    <w:rsid w:val="00B26C7A"/>
    <w:rsid w:val="00B26F5B"/>
    <w:rsid w:val="00B27183"/>
    <w:rsid w:val="00B2786E"/>
    <w:rsid w:val="00B278D2"/>
    <w:rsid w:val="00B27AA8"/>
    <w:rsid w:val="00B27D9D"/>
    <w:rsid w:val="00B27FD9"/>
    <w:rsid w:val="00B303AC"/>
    <w:rsid w:val="00B30534"/>
    <w:rsid w:val="00B30A8A"/>
    <w:rsid w:val="00B31140"/>
    <w:rsid w:val="00B31495"/>
    <w:rsid w:val="00B31515"/>
    <w:rsid w:val="00B3162E"/>
    <w:rsid w:val="00B3202B"/>
    <w:rsid w:val="00B3224D"/>
    <w:rsid w:val="00B322E9"/>
    <w:rsid w:val="00B32342"/>
    <w:rsid w:val="00B324A3"/>
    <w:rsid w:val="00B3273E"/>
    <w:rsid w:val="00B32CAE"/>
    <w:rsid w:val="00B32E78"/>
    <w:rsid w:val="00B32ECE"/>
    <w:rsid w:val="00B32F6F"/>
    <w:rsid w:val="00B33104"/>
    <w:rsid w:val="00B335FD"/>
    <w:rsid w:val="00B33D93"/>
    <w:rsid w:val="00B34004"/>
    <w:rsid w:val="00B341E0"/>
    <w:rsid w:val="00B347DA"/>
    <w:rsid w:val="00B349A8"/>
    <w:rsid w:val="00B34A29"/>
    <w:rsid w:val="00B34EF7"/>
    <w:rsid w:val="00B35387"/>
    <w:rsid w:val="00B356CE"/>
    <w:rsid w:val="00B35CDB"/>
    <w:rsid w:val="00B366BD"/>
    <w:rsid w:val="00B36785"/>
    <w:rsid w:val="00B36A1E"/>
    <w:rsid w:val="00B36FF7"/>
    <w:rsid w:val="00B370CD"/>
    <w:rsid w:val="00B37D12"/>
    <w:rsid w:val="00B37E52"/>
    <w:rsid w:val="00B40156"/>
    <w:rsid w:val="00B401BB"/>
    <w:rsid w:val="00B40346"/>
    <w:rsid w:val="00B4045A"/>
    <w:rsid w:val="00B408A6"/>
    <w:rsid w:val="00B4096F"/>
    <w:rsid w:val="00B40B78"/>
    <w:rsid w:val="00B40C48"/>
    <w:rsid w:val="00B41327"/>
    <w:rsid w:val="00B41A3E"/>
    <w:rsid w:val="00B41AA7"/>
    <w:rsid w:val="00B41FE5"/>
    <w:rsid w:val="00B42240"/>
    <w:rsid w:val="00B4268B"/>
    <w:rsid w:val="00B429F6"/>
    <w:rsid w:val="00B42BA9"/>
    <w:rsid w:val="00B42C70"/>
    <w:rsid w:val="00B43252"/>
    <w:rsid w:val="00B43570"/>
    <w:rsid w:val="00B436C5"/>
    <w:rsid w:val="00B43917"/>
    <w:rsid w:val="00B43969"/>
    <w:rsid w:val="00B4406A"/>
    <w:rsid w:val="00B44988"/>
    <w:rsid w:val="00B44BE9"/>
    <w:rsid w:val="00B44F4E"/>
    <w:rsid w:val="00B4596B"/>
    <w:rsid w:val="00B4599E"/>
    <w:rsid w:val="00B45D34"/>
    <w:rsid w:val="00B4629A"/>
    <w:rsid w:val="00B464AA"/>
    <w:rsid w:val="00B46EEE"/>
    <w:rsid w:val="00B47188"/>
    <w:rsid w:val="00B4774E"/>
    <w:rsid w:val="00B47865"/>
    <w:rsid w:val="00B47E38"/>
    <w:rsid w:val="00B50524"/>
    <w:rsid w:val="00B50AF1"/>
    <w:rsid w:val="00B50CA0"/>
    <w:rsid w:val="00B50EAD"/>
    <w:rsid w:val="00B51039"/>
    <w:rsid w:val="00B513A4"/>
    <w:rsid w:val="00B513AE"/>
    <w:rsid w:val="00B51A95"/>
    <w:rsid w:val="00B51A96"/>
    <w:rsid w:val="00B522A0"/>
    <w:rsid w:val="00B526A7"/>
    <w:rsid w:val="00B5277E"/>
    <w:rsid w:val="00B5281C"/>
    <w:rsid w:val="00B528AD"/>
    <w:rsid w:val="00B52A5B"/>
    <w:rsid w:val="00B52ABC"/>
    <w:rsid w:val="00B52CA7"/>
    <w:rsid w:val="00B52DDA"/>
    <w:rsid w:val="00B52FB4"/>
    <w:rsid w:val="00B53712"/>
    <w:rsid w:val="00B53D60"/>
    <w:rsid w:val="00B5419D"/>
    <w:rsid w:val="00B542F4"/>
    <w:rsid w:val="00B544B6"/>
    <w:rsid w:val="00B545C3"/>
    <w:rsid w:val="00B545C6"/>
    <w:rsid w:val="00B546D5"/>
    <w:rsid w:val="00B54809"/>
    <w:rsid w:val="00B54938"/>
    <w:rsid w:val="00B5493D"/>
    <w:rsid w:val="00B549C3"/>
    <w:rsid w:val="00B54A71"/>
    <w:rsid w:val="00B55741"/>
    <w:rsid w:val="00B5591D"/>
    <w:rsid w:val="00B56666"/>
    <w:rsid w:val="00B56C95"/>
    <w:rsid w:val="00B57459"/>
    <w:rsid w:val="00B6046F"/>
    <w:rsid w:val="00B606D3"/>
    <w:rsid w:val="00B608B4"/>
    <w:rsid w:val="00B60AA2"/>
    <w:rsid w:val="00B60E32"/>
    <w:rsid w:val="00B611FA"/>
    <w:rsid w:val="00B615A1"/>
    <w:rsid w:val="00B617D5"/>
    <w:rsid w:val="00B618BF"/>
    <w:rsid w:val="00B61B7F"/>
    <w:rsid w:val="00B61D25"/>
    <w:rsid w:val="00B61E9C"/>
    <w:rsid w:val="00B61F90"/>
    <w:rsid w:val="00B62166"/>
    <w:rsid w:val="00B6231D"/>
    <w:rsid w:val="00B62327"/>
    <w:rsid w:val="00B62462"/>
    <w:rsid w:val="00B62747"/>
    <w:rsid w:val="00B62A59"/>
    <w:rsid w:val="00B62B7A"/>
    <w:rsid w:val="00B62BA6"/>
    <w:rsid w:val="00B62CDA"/>
    <w:rsid w:val="00B62E6B"/>
    <w:rsid w:val="00B62F3B"/>
    <w:rsid w:val="00B6335C"/>
    <w:rsid w:val="00B637B6"/>
    <w:rsid w:val="00B63C45"/>
    <w:rsid w:val="00B64107"/>
    <w:rsid w:val="00B6417A"/>
    <w:rsid w:val="00B647D5"/>
    <w:rsid w:val="00B64CF9"/>
    <w:rsid w:val="00B64E6D"/>
    <w:rsid w:val="00B65336"/>
    <w:rsid w:val="00B65EAC"/>
    <w:rsid w:val="00B66477"/>
    <w:rsid w:val="00B66556"/>
    <w:rsid w:val="00B66683"/>
    <w:rsid w:val="00B66DB8"/>
    <w:rsid w:val="00B67098"/>
    <w:rsid w:val="00B67483"/>
    <w:rsid w:val="00B6757C"/>
    <w:rsid w:val="00B67C67"/>
    <w:rsid w:val="00B708E6"/>
    <w:rsid w:val="00B711FA"/>
    <w:rsid w:val="00B7164B"/>
    <w:rsid w:val="00B7164C"/>
    <w:rsid w:val="00B717C0"/>
    <w:rsid w:val="00B7257C"/>
    <w:rsid w:val="00B7304D"/>
    <w:rsid w:val="00B73410"/>
    <w:rsid w:val="00B73909"/>
    <w:rsid w:val="00B73CB7"/>
    <w:rsid w:val="00B73DB8"/>
    <w:rsid w:val="00B742FD"/>
    <w:rsid w:val="00B7454E"/>
    <w:rsid w:val="00B746D7"/>
    <w:rsid w:val="00B74CC8"/>
    <w:rsid w:val="00B74CE6"/>
    <w:rsid w:val="00B75593"/>
    <w:rsid w:val="00B75670"/>
    <w:rsid w:val="00B757C9"/>
    <w:rsid w:val="00B75A35"/>
    <w:rsid w:val="00B75B26"/>
    <w:rsid w:val="00B75DC6"/>
    <w:rsid w:val="00B761EF"/>
    <w:rsid w:val="00B76727"/>
    <w:rsid w:val="00B76A20"/>
    <w:rsid w:val="00B77696"/>
    <w:rsid w:val="00B7782D"/>
    <w:rsid w:val="00B77C86"/>
    <w:rsid w:val="00B800B6"/>
    <w:rsid w:val="00B8024F"/>
    <w:rsid w:val="00B802ED"/>
    <w:rsid w:val="00B80339"/>
    <w:rsid w:val="00B804FD"/>
    <w:rsid w:val="00B80A45"/>
    <w:rsid w:val="00B8103A"/>
    <w:rsid w:val="00B813ED"/>
    <w:rsid w:val="00B81699"/>
    <w:rsid w:val="00B828C2"/>
    <w:rsid w:val="00B82BE3"/>
    <w:rsid w:val="00B8303B"/>
    <w:rsid w:val="00B8314B"/>
    <w:rsid w:val="00B83297"/>
    <w:rsid w:val="00B8368F"/>
    <w:rsid w:val="00B83F8F"/>
    <w:rsid w:val="00B841F3"/>
    <w:rsid w:val="00B84386"/>
    <w:rsid w:val="00B8481D"/>
    <w:rsid w:val="00B84B62"/>
    <w:rsid w:val="00B84C12"/>
    <w:rsid w:val="00B858A5"/>
    <w:rsid w:val="00B858A8"/>
    <w:rsid w:val="00B85B7E"/>
    <w:rsid w:val="00B85BB6"/>
    <w:rsid w:val="00B85E56"/>
    <w:rsid w:val="00B8605C"/>
    <w:rsid w:val="00B867ED"/>
    <w:rsid w:val="00B86B39"/>
    <w:rsid w:val="00B86FED"/>
    <w:rsid w:val="00B8785A"/>
    <w:rsid w:val="00B879E4"/>
    <w:rsid w:val="00B87A5E"/>
    <w:rsid w:val="00B87B4C"/>
    <w:rsid w:val="00B901C8"/>
    <w:rsid w:val="00B90483"/>
    <w:rsid w:val="00B904A9"/>
    <w:rsid w:val="00B90595"/>
    <w:rsid w:val="00B908B6"/>
    <w:rsid w:val="00B90AEC"/>
    <w:rsid w:val="00B91828"/>
    <w:rsid w:val="00B9221B"/>
    <w:rsid w:val="00B92715"/>
    <w:rsid w:val="00B92E1A"/>
    <w:rsid w:val="00B92EC3"/>
    <w:rsid w:val="00B92F27"/>
    <w:rsid w:val="00B933D6"/>
    <w:rsid w:val="00B937D7"/>
    <w:rsid w:val="00B937DD"/>
    <w:rsid w:val="00B93A47"/>
    <w:rsid w:val="00B94844"/>
    <w:rsid w:val="00B94C1D"/>
    <w:rsid w:val="00B94C97"/>
    <w:rsid w:val="00B952E2"/>
    <w:rsid w:val="00B9531B"/>
    <w:rsid w:val="00B957B6"/>
    <w:rsid w:val="00B95B4A"/>
    <w:rsid w:val="00B95DA0"/>
    <w:rsid w:val="00B95E82"/>
    <w:rsid w:val="00B961B2"/>
    <w:rsid w:val="00B96C11"/>
    <w:rsid w:val="00B96F8F"/>
    <w:rsid w:val="00B973BD"/>
    <w:rsid w:val="00B97837"/>
    <w:rsid w:val="00B97DE9"/>
    <w:rsid w:val="00BA01DE"/>
    <w:rsid w:val="00BA06B0"/>
    <w:rsid w:val="00BA06E7"/>
    <w:rsid w:val="00BA09B5"/>
    <w:rsid w:val="00BA0B9D"/>
    <w:rsid w:val="00BA0E42"/>
    <w:rsid w:val="00BA0F19"/>
    <w:rsid w:val="00BA1004"/>
    <w:rsid w:val="00BA216C"/>
    <w:rsid w:val="00BA26C7"/>
    <w:rsid w:val="00BA28B5"/>
    <w:rsid w:val="00BA291A"/>
    <w:rsid w:val="00BA2E0B"/>
    <w:rsid w:val="00BA33F4"/>
    <w:rsid w:val="00BA34D0"/>
    <w:rsid w:val="00BA41B4"/>
    <w:rsid w:val="00BA45C4"/>
    <w:rsid w:val="00BA4C33"/>
    <w:rsid w:val="00BA4F72"/>
    <w:rsid w:val="00BA50CA"/>
    <w:rsid w:val="00BA5308"/>
    <w:rsid w:val="00BA54E2"/>
    <w:rsid w:val="00BA5893"/>
    <w:rsid w:val="00BA5E2C"/>
    <w:rsid w:val="00BA5EA9"/>
    <w:rsid w:val="00BA5EBE"/>
    <w:rsid w:val="00BA60E0"/>
    <w:rsid w:val="00BA6243"/>
    <w:rsid w:val="00BA644B"/>
    <w:rsid w:val="00BA6734"/>
    <w:rsid w:val="00BA67E7"/>
    <w:rsid w:val="00BA6A02"/>
    <w:rsid w:val="00BA6A1F"/>
    <w:rsid w:val="00BA6A63"/>
    <w:rsid w:val="00BA6CCA"/>
    <w:rsid w:val="00BA74C6"/>
    <w:rsid w:val="00BA7759"/>
    <w:rsid w:val="00BA7865"/>
    <w:rsid w:val="00BA7C73"/>
    <w:rsid w:val="00BA7CED"/>
    <w:rsid w:val="00BA7E54"/>
    <w:rsid w:val="00BB0034"/>
    <w:rsid w:val="00BB00B1"/>
    <w:rsid w:val="00BB0635"/>
    <w:rsid w:val="00BB0684"/>
    <w:rsid w:val="00BB0685"/>
    <w:rsid w:val="00BB0D0E"/>
    <w:rsid w:val="00BB0DC5"/>
    <w:rsid w:val="00BB0EBC"/>
    <w:rsid w:val="00BB1278"/>
    <w:rsid w:val="00BB1F54"/>
    <w:rsid w:val="00BB21DB"/>
    <w:rsid w:val="00BB242A"/>
    <w:rsid w:val="00BB277B"/>
    <w:rsid w:val="00BB2981"/>
    <w:rsid w:val="00BB2B58"/>
    <w:rsid w:val="00BB323F"/>
    <w:rsid w:val="00BB3343"/>
    <w:rsid w:val="00BB340C"/>
    <w:rsid w:val="00BB356C"/>
    <w:rsid w:val="00BB3776"/>
    <w:rsid w:val="00BB4671"/>
    <w:rsid w:val="00BB4E77"/>
    <w:rsid w:val="00BB5B6D"/>
    <w:rsid w:val="00BB5C75"/>
    <w:rsid w:val="00BB5FE1"/>
    <w:rsid w:val="00BB6440"/>
    <w:rsid w:val="00BB649D"/>
    <w:rsid w:val="00BB649F"/>
    <w:rsid w:val="00BB6E41"/>
    <w:rsid w:val="00BB7539"/>
    <w:rsid w:val="00BB7693"/>
    <w:rsid w:val="00BB79B3"/>
    <w:rsid w:val="00BB7A28"/>
    <w:rsid w:val="00BB7B7F"/>
    <w:rsid w:val="00BB7FC6"/>
    <w:rsid w:val="00BC0742"/>
    <w:rsid w:val="00BC08A4"/>
    <w:rsid w:val="00BC0A39"/>
    <w:rsid w:val="00BC0A72"/>
    <w:rsid w:val="00BC0AB7"/>
    <w:rsid w:val="00BC0FF0"/>
    <w:rsid w:val="00BC104D"/>
    <w:rsid w:val="00BC12DF"/>
    <w:rsid w:val="00BC1A39"/>
    <w:rsid w:val="00BC26D3"/>
    <w:rsid w:val="00BC2C3C"/>
    <w:rsid w:val="00BC325A"/>
    <w:rsid w:val="00BC34EA"/>
    <w:rsid w:val="00BC3538"/>
    <w:rsid w:val="00BC35C9"/>
    <w:rsid w:val="00BC383D"/>
    <w:rsid w:val="00BC3A63"/>
    <w:rsid w:val="00BC3B9E"/>
    <w:rsid w:val="00BC3D3C"/>
    <w:rsid w:val="00BC4865"/>
    <w:rsid w:val="00BC4B3B"/>
    <w:rsid w:val="00BC5847"/>
    <w:rsid w:val="00BC5A34"/>
    <w:rsid w:val="00BC5D98"/>
    <w:rsid w:val="00BC5F7D"/>
    <w:rsid w:val="00BC613E"/>
    <w:rsid w:val="00BC62BF"/>
    <w:rsid w:val="00BC6C20"/>
    <w:rsid w:val="00BC6DF5"/>
    <w:rsid w:val="00BC6E34"/>
    <w:rsid w:val="00BC74F0"/>
    <w:rsid w:val="00BC7B2B"/>
    <w:rsid w:val="00BD03BF"/>
    <w:rsid w:val="00BD06E4"/>
    <w:rsid w:val="00BD0A8B"/>
    <w:rsid w:val="00BD0D4D"/>
    <w:rsid w:val="00BD0D9A"/>
    <w:rsid w:val="00BD2274"/>
    <w:rsid w:val="00BD268D"/>
    <w:rsid w:val="00BD2B1E"/>
    <w:rsid w:val="00BD2D21"/>
    <w:rsid w:val="00BD2D95"/>
    <w:rsid w:val="00BD2F2D"/>
    <w:rsid w:val="00BD3143"/>
    <w:rsid w:val="00BD31C0"/>
    <w:rsid w:val="00BD34A8"/>
    <w:rsid w:val="00BD36F6"/>
    <w:rsid w:val="00BD390F"/>
    <w:rsid w:val="00BD3BD2"/>
    <w:rsid w:val="00BD3ED3"/>
    <w:rsid w:val="00BD42F2"/>
    <w:rsid w:val="00BD45B2"/>
    <w:rsid w:val="00BD5527"/>
    <w:rsid w:val="00BD5588"/>
    <w:rsid w:val="00BD5AC8"/>
    <w:rsid w:val="00BD5E3D"/>
    <w:rsid w:val="00BD624A"/>
    <w:rsid w:val="00BD6AD5"/>
    <w:rsid w:val="00BD6D8E"/>
    <w:rsid w:val="00BD7170"/>
    <w:rsid w:val="00BD73C7"/>
    <w:rsid w:val="00BD7661"/>
    <w:rsid w:val="00BD7A41"/>
    <w:rsid w:val="00BD7CBD"/>
    <w:rsid w:val="00BD7FD1"/>
    <w:rsid w:val="00BE0AA6"/>
    <w:rsid w:val="00BE0F19"/>
    <w:rsid w:val="00BE1028"/>
    <w:rsid w:val="00BE126A"/>
    <w:rsid w:val="00BE14EA"/>
    <w:rsid w:val="00BE23DF"/>
    <w:rsid w:val="00BE25CF"/>
    <w:rsid w:val="00BE2924"/>
    <w:rsid w:val="00BE2A52"/>
    <w:rsid w:val="00BE2ECF"/>
    <w:rsid w:val="00BE2F7E"/>
    <w:rsid w:val="00BE3271"/>
    <w:rsid w:val="00BE3642"/>
    <w:rsid w:val="00BE4233"/>
    <w:rsid w:val="00BE42A2"/>
    <w:rsid w:val="00BE49BC"/>
    <w:rsid w:val="00BE4BE3"/>
    <w:rsid w:val="00BE5371"/>
    <w:rsid w:val="00BE584C"/>
    <w:rsid w:val="00BE5B9A"/>
    <w:rsid w:val="00BE5EA6"/>
    <w:rsid w:val="00BE675A"/>
    <w:rsid w:val="00BE7510"/>
    <w:rsid w:val="00BE7F1C"/>
    <w:rsid w:val="00BE7FA1"/>
    <w:rsid w:val="00BF0127"/>
    <w:rsid w:val="00BF01E5"/>
    <w:rsid w:val="00BF0290"/>
    <w:rsid w:val="00BF030D"/>
    <w:rsid w:val="00BF031C"/>
    <w:rsid w:val="00BF080D"/>
    <w:rsid w:val="00BF0C0A"/>
    <w:rsid w:val="00BF0CBF"/>
    <w:rsid w:val="00BF14C1"/>
    <w:rsid w:val="00BF185D"/>
    <w:rsid w:val="00BF1AE4"/>
    <w:rsid w:val="00BF1C94"/>
    <w:rsid w:val="00BF1D2E"/>
    <w:rsid w:val="00BF1E15"/>
    <w:rsid w:val="00BF1ED3"/>
    <w:rsid w:val="00BF27AC"/>
    <w:rsid w:val="00BF2CD3"/>
    <w:rsid w:val="00BF2E7C"/>
    <w:rsid w:val="00BF2FA9"/>
    <w:rsid w:val="00BF309F"/>
    <w:rsid w:val="00BF3105"/>
    <w:rsid w:val="00BF3340"/>
    <w:rsid w:val="00BF36CC"/>
    <w:rsid w:val="00BF3B67"/>
    <w:rsid w:val="00BF3FB7"/>
    <w:rsid w:val="00BF41B6"/>
    <w:rsid w:val="00BF4EAD"/>
    <w:rsid w:val="00BF539C"/>
    <w:rsid w:val="00BF57D1"/>
    <w:rsid w:val="00BF5830"/>
    <w:rsid w:val="00BF5A9C"/>
    <w:rsid w:val="00BF5B73"/>
    <w:rsid w:val="00BF5EC7"/>
    <w:rsid w:val="00BF5EE7"/>
    <w:rsid w:val="00BF5F8F"/>
    <w:rsid w:val="00BF60B6"/>
    <w:rsid w:val="00BF63F9"/>
    <w:rsid w:val="00BF640D"/>
    <w:rsid w:val="00BF6847"/>
    <w:rsid w:val="00BF6CB0"/>
    <w:rsid w:val="00BF6F2B"/>
    <w:rsid w:val="00BF6F32"/>
    <w:rsid w:val="00BF729E"/>
    <w:rsid w:val="00BF73E8"/>
    <w:rsid w:val="00BF75D3"/>
    <w:rsid w:val="00BF763B"/>
    <w:rsid w:val="00BF7B33"/>
    <w:rsid w:val="00BF7B37"/>
    <w:rsid w:val="00C004B8"/>
    <w:rsid w:val="00C005B9"/>
    <w:rsid w:val="00C007CA"/>
    <w:rsid w:val="00C00814"/>
    <w:rsid w:val="00C00AD0"/>
    <w:rsid w:val="00C00F6C"/>
    <w:rsid w:val="00C01941"/>
    <w:rsid w:val="00C01B74"/>
    <w:rsid w:val="00C01C15"/>
    <w:rsid w:val="00C02859"/>
    <w:rsid w:val="00C02C27"/>
    <w:rsid w:val="00C0327B"/>
    <w:rsid w:val="00C032C7"/>
    <w:rsid w:val="00C0361D"/>
    <w:rsid w:val="00C03771"/>
    <w:rsid w:val="00C03784"/>
    <w:rsid w:val="00C0385E"/>
    <w:rsid w:val="00C03D4B"/>
    <w:rsid w:val="00C0400B"/>
    <w:rsid w:val="00C04A92"/>
    <w:rsid w:val="00C04B1B"/>
    <w:rsid w:val="00C04BA2"/>
    <w:rsid w:val="00C04FA2"/>
    <w:rsid w:val="00C0510F"/>
    <w:rsid w:val="00C051C0"/>
    <w:rsid w:val="00C05605"/>
    <w:rsid w:val="00C059BE"/>
    <w:rsid w:val="00C0623F"/>
    <w:rsid w:val="00C069B9"/>
    <w:rsid w:val="00C06A99"/>
    <w:rsid w:val="00C06BB6"/>
    <w:rsid w:val="00C06DB1"/>
    <w:rsid w:val="00C06FBE"/>
    <w:rsid w:val="00C071FA"/>
    <w:rsid w:val="00C078FC"/>
    <w:rsid w:val="00C07FAF"/>
    <w:rsid w:val="00C1008E"/>
    <w:rsid w:val="00C101A0"/>
    <w:rsid w:val="00C102F3"/>
    <w:rsid w:val="00C105D2"/>
    <w:rsid w:val="00C1067E"/>
    <w:rsid w:val="00C10BDE"/>
    <w:rsid w:val="00C11068"/>
    <w:rsid w:val="00C110E8"/>
    <w:rsid w:val="00C1147C"/>
    <w:rsid w:val="00C11639"/>
    <w:rsid w:val="00C1176B"/>
    <w:rsid w:val="00C1185C"/>
    <w:rsid w:val="00C11878"/>
    <w:rsid w:val="00C11AE3"/>
    <w:rsid w:val="00C121D0"/>
    <w:rsid w:val="00C12751"/>
    <w:rsid w:val="00C12926"/>
    <w:rsid w:val="00C12C65"/>
    <w:rsid w:val="00C12EF0"/>
    <w:rsid w:val="00C13057"/>
    <w:rsid w:val="00C13099"/>
    <w:rsid w:val="00C130C5"/>
    <w:rsid w:val="00C135F7"/>
    <w:rsid w:val="00C1362E"/>
    <w:rsid w:val="00C136AB"/>
    <w:rsid w:val="00C13A88"/>
    <w:rsid w:val="00C13B0C"/>
    <w:rsid w:val="00C13CA0"/>
    <w:rsid w:val="00C13DCB"/>
    <w:rsid w:val="00C13F7D"/>
    <w:rsid w:val="00C14233"/>
    <w:rsid w:val="00C14333"/>
    <w:rsid w:val="00C14478"/>
    <w:rsid w:val="00C14526"/>
    <w:rsid w:val="00C14ED4"/>
    <w:rsid w:val="00C14F53"/>
    <w:rsid w:val="00C15229"/>
    <w:rsid w:val="00C15707"/>
    <w:rsid w:val="00C15905"/>
    <w:rsid w:val="00C15B55"/>
    <w:rsid w:val="00C160DB"/>
    <w:rsid w:val="00C160F9"/>
    <w:rsid w:val="00C1622E"/>
    <w:rsid w:val="00C16544"/>
    <w:rsid w:val="00C179EC"/>
    <w:rsid w:val="00C17B73"/>
    <w:rsid w:val="00C17C5E"/>
    <w:rsid w:val="00C2039F"/>
    <w:rsid w:val="00C20C50"/>
    <w:rsid w:val="00C211FE"/>
    <w:rsid w:val="00C218E3"/>
    <w:rsid w:val="00C21B9A"/>
    <w:rsid w:val="00C21EAF"/>
    <w:rsid w:val="00C2268F"/>
    <w:rsid w:val="00C226CC"/>
    <w:rsid w:val="00C22E61"/>
    <w:rsid w:val="00C23765"/>
    <w:rsid w:val="00C2387C"/>
    <w:rsid w:val="00C2399C"/>
    <w:rsid w:val="00C23AD9"/>
    <w:rsid w:val="00C23B41"/>
    <w:rsid w:val="00C23C71"/>
    <w:rsid w:val="00C23E8C"/>
    <w:rsid w:val="00C23F62"/>
    <w:rsid w:val="00C24065"/>
    <w:rsid w:val="00C2515E"/>
    <w:rsid w:val="00C25254"/>
    <w:rsid w:val="00C2544C"/>
    <w:rsid w:val="00C2554F"/>
    <w:rsid w:val="00C259D9"/>
    <w:rsid w:val="00C25B40"/>
    <w:rsid w:val="00C27409"/>
    <w:rsid w:val="00C27463"/>
    <w:rsid w:val="00C27536"/>
    <w:rsid w:val="00C27AC8"/>
    <w:rsid w:val="00C27B24"/>
    <w:rsid w:val="00C30273"/>
    <w:rsid w:val="00C30387"/>
    <w:rsid w:val="00C30949"/>
    <w:rsid w:val="00C30C84"/>
    <w:rsid w:val="00C30DE0"/>
    <w:rsid w:val="00C30F69"/>
    <w:rsid w:val="00C31EB8"/>
    <w:rsid w:val="00C3247C"/>
    <w:rsid w:val="00C32619"/>
    <w:rsid w:val="00C326D4"/>
    <w:rsid w:val="00C32818"/>
    <w:rsid w:val="00C32836"/>
    <w:rsid w:val="00C32A65"/>
    <w:rsid w:val="00C32C47"/>
    <w:rsid w:val="00C32D0C"/>
    <w:rsid w:val="00C332D1"/>
    <w:rsid w:val="00C33601"/>
    <w:rsid w:val="00C33B32"/>
    <w:rsid w:val="00C33CB9"/>
    <w:rsid w:val="00C33E58"/>
    <w:rsid w:val="00C33E5F"/>
    <w:rsid w:val="00C340D2"/>
    <w:rsid w:val="00C3439F"/>
    <w:rsid w:val="00C34E8D"/>
    <w:rsid w:val="00C352E8"/>
    <w:rsid w:val="00C3534A"/>
    <w:rsid w:val="00C3547D"/>
    <w:rsid w:val="00C3578C"/>
    <w:rsid w:val="00C35846"/>
    <w:rsid w:val="00C35C1C"/>
    <w:rsid w:val="00C35D5C"/>
    <w:rsid w:val="00C35F63"/>
    <w:rsid w:val="00C35F7F"/>
    <w:rsid w:val="00C36033"/>
    <w:rsid w:val="00C36861"/>
    <w:rsid w:val="00C368C7"/>
    <w:rsid w:val="00C36C7B"/>
    <w:rsid w:val="00C36CEF"/>
    <w:rsid w:val="00C371D5"/>
    <w:rsid w:val="00C372CB"/>
    <w:rsid w:val="00C372EB"/>
    <w:rsid w:val="00C37400"/>
    <w:rsid w:val="00C37582"/>
    <w:rsid w:val="00C37752"/>
    <w:rsid w:val="00C37A5A"/>
    <w:rsid w:val="00C37A8C"/>
    <w:rsid w:val="00C37BD1"/>
    <w:rsid w:val="00C40098"/>
    <w:rsid w:val="00C40372"/>
    <w:rsid w:val="00C404B9"/>
    <w:rsid w:val="00C404BA"/>
    <w:rsid w:val="00C40807"/>
    <w:rsid w:val="00C40904"/>
    <w:rsid w:val="00C414E0"/>
    <w:rsid w:val="00C4153A"/>
    <w:rsid w:val="00C41653"/>
    <w:rsid w:val="00C41837"/>
    <w:rsid w:val="00C41B5B"/>
    <w:rsid w:val="00C41F53"/>
    <w:rsid w:val="00C41F5D"/>
    <w:rsid w:val="00C4246B"/>
    <w:rsid w:val="00C425C2"/>
    <w:rsid w:val="00C429B7"/>
    <w:rsid w:val="00C42D1A"/>
    <w:rsid w:val="00C42FFE"/>
    <w:rsid w:val="00C4340D"/>
    <w:rsid w:val="00C434B3"/>
    <w:rsid w:val="00C434EE"/>
    <w:rsid w:val="00C4356B"/>
    <w:rsid w:val="00C437AA"/>
    <w:rsid w:val="00C438ED"/>
    <w:rsid w:val="00C43987"/>
    <w:rsid w:val="00C44B08"/>
    <w:rsid w:val="00C44D8E"/>
    <w:rsid w:val="00C44DD0"/>
    <w:rsid w:val="00C45050"/>
    <w:rsid w:val="00C451B4"/>
    <w:rsid w:val="00C4531A"/>
    <w:rsid w:val="00C454F0"/>
    <w:rsid w:val="00C4556B"/>
    <w:rsid w:val="00C455B3"/>
    <w:rsid w:val="00C456E8"/>
    <w:rsid w:val="00C45AEC"/>
    <w:rsid w:val="00C45ECB"/>
    <w:rsid w:val="00C45F2A"/>
    <w:rsid w:val="00C46115"/>
    <w:rsid w:val="00C461E3"/>
    <w:rsid w:val="00C4634C"/>
    <w:rsid w:val="00C4643E"/>
    <w:rsid w:val="00C467D0"/>
    <w:rsid w:val="00C46928"/>
    <w:rsid w:val="00C46B13"/>
    <w:rsid w:val="00C46B78"/>
    <w:rsid w:val="00C46E93"/>
    <w:rsid w:val="00C471C8"/>
    <w:rsid w:val="00C4754B"/>
    <w:rsid w:val="00C47A04"/>
    <w:rsid w:val="00C47DD9"/>
    <w:rsid w:val="00C47E6B"/>
    <w:rsid w:val="00C50637"/>
    <w:rsid w:val="00C50A7A"/>
    <w:rsid w:val="00C50B4F"/>
    <w:rsid w:val="00C50EE4"/>
    <w:rsid w:val="00C51578"/>
    <w:rsid w:val="00C52167"/>
    <w:rsid w:val="00C525F2"/>
    <w:rsid w:val="00C526BA"/>
    <w:rsid w:val="00C531C2"/>
    <w:rsid w:val="00C5337B"/>
    <w:rsid w:val="00C53873"/>
    <w:rsid w:val="00C53FA7"/>
    <w:rsid w:val="00C540F8"/>
    <w:rsid w:val="00C547C8"/>
    <w:rsid w:val="00C5506D"/>
    <w:rsid w:val="00C5580C"/>
    <w:rsid w:val="00C55DCE"/>
    <w:rsid w:val="00C55E81"/>
    <w:rsid w:val="00C56044"/>
    <w:rsid w:val="00C5660A"/>
    <w:rsid w:val="00C56E4C"/>
    <w:rsid w:val="00C578D1"/>
    <w:rsid w:val="00C579DB"/>
    <w:rsid w:val="00C57AC8"/>
    <w:rsid w:val="00C57B67"/>
    <w:rsid w:val="00C57C94"/>
    <w:rsid w:val="00C6030C"/>
    <w:rsid w:val="00C60662"/>
    <w:rsid w:val="00C60A4D"/>
    <w:rsid w:val="00C611B7"/>
    <w:rsid w:val="00C612B2"/>
    <w:rsid w:val="00C6132D"/>
    <w:rsid w:val="00C61402"/>
    <w:rsid w:val="00C614C9"/>
    <w:rsid w:val="00C61556"/>
    <w:rsid w:val="00C616D5"/>
    <w:rsid w:val="00C6199D"/>
    <w:rsid w:val="00C622AF"/>
    <w:rsid w:val="00C62A2F"/>
    <w:rsid w:val="00C63164"/>
    <w:rsid w:val="00C632F2"/>
    <w:rsid w:val="00C63720"/>
    <w:rsid w:val="00C651CC"/>
    <w:rsid w:val="00C65801"/>
    <w:rsid w:val="00C662BD"/>
    <w:rsid w:val="00C66E7A"/>
    <w:rsid w:val="00C66F4A"/>
    <w:rsid w:val="00C673C1"/>
    <w:rsid w:val="00C67500"/>
    <w:rsid w:val="00C67674"/>
    <w:rsid w:val="00C676F3"/>
    <w:rsid w:val="00C677D9"/>
    <w:rsid w:val="00C679E4"/>
    <w:rsid w:val="00C67A0B"/>
    <w:rsid w:val="00C70281"/>
    <w:rsid w:val="00C70549"/>
    <w:rsid w:val="00C706E8"/>
    <w:rsid w:val="00C70BBE"/>
    <w:rsid w:val="00C71019"/>
    <w:rsid w:val="00C71397"/>
    <w:rsid w:val="00C713CF"/>
    <w:rsid w:val="00C718A3"/>
    <w:rsid w:val="00C724E2"/>
    <w:rsid w:val="00C72DE8"/>
    <w:rsid w:val="00C73331"/>
    <w:rsid w:val="00C73767"/>
    <w:rsid w:val="00C7381F"/>
    <w:rsid w:val="00C73955"/>
    <w:rsid w:val="00C73BCB"/>
    <w:rsid w:val="00C73CEA"/>
    <w:rsid w:val="00C74810"/>
    <w:rsid w:val="00C748DD"/>
    <w:rsid w:val="00C74921"/>
    <w:rsid w:val="00C7497A"/>
    <w:rsid w:val="00C74A50"/>
    <w:rsid w:val="00C74D52"/>
    <w:rsid w:val="00C752FB"/>
    <w:rsid w:val="00C75699"/>
    <w:rsid w:val="00C757A6"/>
    <w:rsid w:val="00C75C83"/>
    <w:rsid w:val="00C75D66"/>
    <w:rsid w:val="00C75E5F"/>
    <w:rsid w:val="00C75E61"/>
    <w:rsid w:val="00C760CC"/>
    <w:rsid w:val="00C761E3"/>
    <w:rsid w:val="00C76332"/>
    <w:rsid w:val="00C764A4"/>
    <w:rsid w:val="00C76690"/>
    <w:rsid w:val="00C768E3"/>
    <w:rsid w:val="00C76984"/>
    <w:rsid w:val="00C76BAB"/>
    <w:rsid w:val="00C76D10"/>
    <w:rsid w:val="00C76EE1"/>
    <w:rsid w:val="00C77202"/>
    <w:rsid w:val="00C774DA"/>
    <w:rsid w:val="00C77531"/>
    <w:rsid w:val="00C77552"/>
    <w:rsid w:val="00C77C4A"/>
    <w:rsid w:val="00C80228"/>
    <w:rsid w:val="00C802A0"/>
    <w:rsid w:val="00C81411"/>
    <w:rsid w:val="00C8153C"/>
    <w:rsid w:val="00C81556"/>
    <w:rsid w:val="00C8155B"/>
    <w:rsid w:val="00C815E0"/>
    <w:rsid w:val="00C81815"/>
    <w:rsid w:val="00C8198C"/>
    <w:rsid w:val="00C81B9C"/>
    <w:rsid w:val="00C81DB7"/>
    <w:rsid w:val="00C82048"/>
    <w:rsid w:val="00C82963"/>
    <w:rsid w:val="00C82EE7"/>
    <w:rsid w:val="00C831A7"/>
    <w:rsid w:val="00C831E2"/>
    <w:rsid w:val="00C83284"/>
    <w:rsid w:val="00C835DC"/>
    <w:rsid w:val="00C8380C"/>
    <w:rsid w:val="00C83BEA"/>
    <w:rsid w:val="00C8408A"/>
    <w:rsid w:val="00C842A9"/>
    <w:rsid w:val="00C855AE"/>
    <w:rsid w:val="00C85C11"/>
    <w:rsid w:val="00C8649A"/>
    <w:rsid w:val="00C86563"/>
    <w:rsid w:val="00C86865"/>
    <w:rsid w:val="00C868E1"/>
    <w:rsid w:val="00C86B90"/>
    <w:rsid w:val="00C86C2D"/>
    <w:rsid w:val="00C86EA6"/>
    <w:rsid w:val="00C86F96"/>
    <w:rsid w:val="00C87034"/>
    <w:rsid w:val="00C8727A"/>
    <w:rsid w:val="00C873C9"/>
    <w:rsid w:val="00C87557"/>
    <w:rsid w:val="00C87726"/>
    <w:rsid w:val="00C87820"/>
    <w:rsid w:val="00C87CAF"/>
    <w:rsid w:val="00C87DA8"/>
    <w:rsid w:val="00C87E20"/>
    <w:rsid w:val="00C90032"/>
    <w:rsid w:val="00C901A8"/>
    <w:rsid w:val="00C9033E"/>
    <w:rsid w:val="00C907A9"/>
    <w:rsid w:val="00C9096D"/>
    <w:rsid w:val="00C90B63"/>
    <w:rsid w:val="00C90EF5"/>
    <w:rsid w:val="00C91339"/>
    <w:rsid w:val="00C916F1"/>
    <w:rsid w:val="00C9179D"/>
    <w:rsid w:val="00C91BAA"/>
    <w:rsid w:val="00C9237C"/>
    <w:rsid w:val="00C92BEE"/>
    <w:rsid w:val="00C92E4E"/>
    <w:rsid w:val="00C93182"/>
    <w:rsid w:val="00C939E3"/>
    <w:rsid w:val="00C9403D"/>
    <w:rsid w:val="00C943D5"/>
    <w:rsid w:val="00C95024"/>
    <w:rsid w:val="00C951D6"/>
    <w:rsid w:val="00C952D1"/>
    <w:rsid w:val="00C95EA5"/>
    <w:rsid w:val="00C96177"/>
    <w:rsid w:val="00C9617B"/>
    <w:rsid w:val="00C9729E"/>
    <w:rsid w:val="00C9731A"/>
    <w:rsid w:val="00C97C84"/>
    <w:rsid w:val="00C97D6A"/>
    <w:rsid w:val="00C97DB3"/>
    <w:rsid w:val="00CA0545"/>
    <w:rsid w:val="00CA0BA8"/>
    <w:rsid w:val="00CA0D1E"/>
    <w:rsid w:val="00CA0D57"/>
    <w:rsid w:val="00CA1412"/>
    <w:rsid w:val="00CA14C9"/>
    <w:rsid w:val="00CA165A"/>
    <w:rsid w:val="00CA1830"/>
    <w:rsid w:val="00CA1C04"/>
    <w:rsid w:val="00CA2243"/>
    <w:rsid w:val="00CA24A9"/>
    <w:rsid w:val="00CA26B3"/>
    <w:rsid w:val="00CA2728"/>
    <w:rsid w:val="00CA298C"/>
    <w:rsid w:val="00CA2DC7"/>
    <w:rsid w:val="00CA31C7"/>
    <w:rsid w:val="00CA398F"/>
    <w:rsid w:val="00CA3DBA"/>
    <w:rsid w:val="00CA40F8"/>
    <w:rsid w:val="00CA43E7"/>
    <w:rsid w:val="00CA4880"/>
    <w:rsid w:val="00CA4AC2"/>
    <w:rsid w:val="00CA4AFF"/>
    <w:rsid w:val="00CA4C77"/>
    <w:rsid w:val="00CA50D3"/>
    <w:rsid w:val="00CA53B8"/>
    <w:rsid w:val="00CA5587"/>
    <w:rsid w:val="00CA55ED"/>
    <w:rsid w:val="00CA5744"/>
    <w:rsid w:val="00CA5855"/>
    <w:rsid w:val="00CA5E73"/>
    <w:rsid w:val="00CA5F1C"/>
    <w:rsid w:val="00CA6031"/>
    <w:rsid w:val="00CA604F"/>
    <w:rsid w:val="00CA6476"/>
    <w:rsid w:val="00CA6629"/>
    <w:rsid w:val="00CA672C"/>
    <w:rsid w:val="00CA6766"/>
    <w:rsid w:val="00CA6C4B"/>
    <w:rsid w:val="00CA6CE3"/>
    <w:rsid w:val="00CA6DBA"/>
    <w:rsid w:val="00CA7296"/>
    <w:rsid w:val="00CA732C"/>
    <w:rsid w:val="00CA7519"/>
    <w:rsid w:val="00CA7654"/>
    <w:rsid w:val="00CA7CAD"/>
    <w:rsid w:val="00CA7F30"/>
    <w:rsid w:val="00CB02B2"/>
    <w:rsid w:val="00CB02D2"/>
    <w:rsid w:val="00CB0606"/>
    <w:rsid w:val="00CB0759"/>
    <w:rsid w:val="00CB0AAF"/>
    <w:rsid w:val="00CB0C88"/>
    <w:rsid w:val="00CB0DB7"/>
    <w:rsid w:val="00CB0FB4"/>
    <w:rsid w:val="00CB1287"/>
    <w:rsid w:val="00CB12DF"/>
    <w:rsid w:val="00CB146C"/>
    <w:rsid w:val="00CB1E09"/>
    <w:rsid w:val="00CB2296"/>
    <w:rsid w:val="00CB23CD"/>
    <w:rsid w:val="00CB2A98"/>
    <w:rsid w:val="00CB2C13"/>
    <w:rsid w:val="00CB2CE7"/>
    <w:rsid w:val="00CB30AF"/>
    <w:rsid w:val="00CB343E"/>
    <w:rsid w:val="00CB34FD"/>
    <w:rsid w:val="00CB3733"/>
    <w:rsid w:val="00CB39F0"/>
    <w:rsid w:val="00CB3EA7"/>
    <w:rsid w:val="00CB44C2"/>
    <w:rsid w:val="00CB4B74"/>
    <w:rsid w:val="00CB4B95"/>
    <w:rsid w:val="00CB4E75"/>
    <w:rsid w:val="00CB5093"/>
    <w:rsid w:val="00CB50E2"/>
    <w:rsid w:val="00CB5190"/>
    <w:rsid w:val="00CB529A"/>
    <w:rsid w:val="00CB57AC"/>
    <w:rsid w:val="00CB57FD"/>
    <w:rsid w:val="00CB5868"/>
    <w:rsid w:val="00CB6318"/>
    <w:rsid w:val="00CB641F"/>
    <w:rsid w:val="00CB6CC0"/>
    <w:rsid w:val="00CB6CD9"/>
    <w:rsid w:val="00CB6CDF"/>
    <w:rsid w:val="00CB731B"/>
    <w:rsid w:val="00CB762E"/>
    <w:rsid w:val="00CB7634"/>
    <w:rsid w:val="00CC00CF"/>
    <w:rsid w:val="00CC03B1"/>
    <w:rsid w:val="00CC0459"/>
    <w:rsid w:val="00CC05A0"/>
    <w:rsid w:val="00CC066B"/>
    <w:rsid w:val="00CC0A4C"/>
    <w:rsid w:val="00CC0C20"/>
    <w:rsid w:val="00CC0D8E"/>
    <w:rsid w:val="00CC1313"/>
    <w:rsid w:val="00CC1549"/>
    <w:rsid w:val="00CC1593"/>
    <w:rsid w:val="00CC15CE"/>
    <w:rsid w:val="00CC200E"/>
    <w:rsid w:val="00CC202D"/>
    <w:rsid w:val="00CC2214"/>
    <w:rsid w:val="00CC2854"/>
    <w:rsid w:val="00CC2E16"/>
    <w:rsid w:val="00CC3759"/>
    <w:rsid w:val="00CC37FF"/>
    <w:rsid w:val="00CC38FD"/>
    <w:rsid w:val="00CC3A69"/>
    <w:rsid w:val="00CC3C7B"/>
    <w:rsid w:val="00CC4334"/>
    <w:rsid w:val="00CC4767"/>
    <w:rsid w:val="00CC47B4"/>
    <w:rsid w:val="00CC4DC8"/>
    <w:rsid w:val="00CC4DF4"/>
    <w:rsid w:val="00CC5456"/>
    <w:rsid w:val="00CC5983"/>
    <w:rsid w:val="00CC5B0D"/>
    <w:rsid w:val="00CC5C2F"/>
    <w:rsid w:val="00CC5C54"/>
    <w:rsid w:val="00CC5EDF"/>
    <w:rsid w:val="00CC63E3"/>
    <w:rsid w:val="00CC6C67"/>
    <w:rsid w:val="00CC6FCA"/>
    <w:rsid w:val="00CC7151"/>
    <w:rsid w:val="00CC7483"/>
    <w:rsid w:val="00CC7AD7"/>
    <w:rsid w:val="00CC7CFD"/>
    <w:rsid w:val="00CD03C7"/>
    <w:rsid w:val="00CD03E0"/>
    <w:rsid w:val="00CD0723"/>
    <w:rsid w:val="00CD099B"/>
    <w:rsid w:val="00CD0CE9"/>
    <w:rsid w:val="00CD1032"/>
    <w:rsid w:val="00CD11A5"/>
    <w:rsid w:val="00CD1265"/>
    <w:rsid w:val="00CD1DB1"/>
    <w:rsid w:val="00CD2438"/>
    <w:rsid w:val="00CD2586"/>
    <w:rsid w:val="00CD2720"/>
    <w:rsid w:val="00CD272E"/>
    <w:rsid w:val="00CD2F6F"/>
    <w:rsid w:val="00CD2FA8"/>
    <w:rsid w:val="00CD3251"/>
    <w:rsid w:val="00CD3258"/>
    <w:rsid w:val="00CD339B"/>
    <w:rsid w:val="00CD34B7"/>
    <w:rsid w:val="00CD3748"/>
    <w:rsid w:val="00CD3872"/>
    <w:rsid w:val="00CD3D83"/>
    <w:rsid w:val="00CD4133"/>
    <w:rsid w:val="00CD47BD"/>
    <w:rsid w:val="00CD49CD"/>
    <w:rsid w:val="00CD4B3D"/>
    <w:rsid w:val="00CD512A"/>
    <w:rsid w:val="00CD517F"/>
    <w:rsid w:val="00CD55AB"/>
    <w:rsid w:val="00CD579C"/>
    <w:rsid w:val="00CD5E7B"/>
    <w:rsid w:val="00CD5EAC"/>
    <w:rsid w:val="00CD5FAF"/>
    <w:rsid w:val="00CD608C"/>
    <w:rsid w:val="00CD6107"/>
    <w:rsid w:val="00CD6692"/>
    <w:rsid w:val="00CD67AC"/>
    <w:rsid w:val="00CD6A77"/>
    <w:rsid w:val="00CD76AF"/>
    <w:rsid w:val="00CD77D7"/>
    <w:rsid w:val="00CD77EC"/>
    <w:rsid w:val="00CD7B8D"/>
    <w:rsid w:val="00CE0755"/>
    <w:rsid w:val="00CE07ED"/>
    <w:rsid w:val="00CE13CA"/>
    <w:rsid w:val="00CE14C1"/>
    <w:rsid w:val="00CE19CE"/>
    <w:rsid w:val="00CE201A"/>
    <w:rsid w:val="00CE2306"/>
    <w:rsid w:val="00CE2641"/>
    <w:rsid w:val="00CE2925"/>
    <w:rsid w:val="00CE2D1E"/>
    <w:rsid w:val="00CE2D87"/>
    <w:rsid w:val="00CE3360"/>
    <w:rsid w:val="00CE35D8"/>
    <w:rsid w:val="00CE3D62"/>
    <w:rsid w:val="00CE436B"/>
    <w:rsid w:val="00CE4695"/>
    <w:rsid w:val="00CE4D91"/>
    <w:rsid w:val="00CE51EC"/>
    <w:rsid w:val="00CE664C"/>
    <w:rsid w:val="00CE6761"/>
    <w:rsid w:val="00CE6E15"/>
    <w:rsid w:val="00CE6F38"/>
    <w:rsid w:val="00CE7813"/>
    <w:rsid w:val="00CE7B74"/>
    <w:rsid w:val="00CE7B7A"/>
    <w:rsid w:val="00CE7CD4"/>
    <w:rsid w:val="00CE7D23"/>
    <w:rsid w:val="00CF083D"/>
    <w:rsid w:val="00CF0B68"/>
    <w:rsid w:val="00CF0BFA"/>
    <w:rsid w:val="00CF0E2A"/>
    <w:rsid w:val="00CF1E2A"/>
    <w:rsid w:val="00CF21D3"/>
    <w:rsid w:val="00CF2320"/>
    <w:rsid w:val="00CF2854"/>
    <w:rsid w:val="00CF2A98"/>
    <w:rsid w:val="00CF2C38"/>
    <w:rsid w:val="00CF2CD2"/>
    <w:rsid w:val="00CF2F69"/>
    <w:rsid w:val="00CF2FB2"/>
    <w:rsid w:val="00CF30EB"/>
    <w:rsid w:val="00CF3857"/>
    <w:rsid w:val="00CF39C5"/>
    <w:rsid w:val="00CF3D3F"/>
    <w:rsid w:val="00CF4112"/>
    <w:rsid w:val="00CF41E5"/>
    <w:rsid w:val="00CF4463"/>
    <w:rsid w:val="00CF45D2"/>
    <w:rsid w:val="00CF4F3D"/>
    <w:rsid w:val="00CF519F"/>
    <w:rsid w:val="00CF5797"/>
    <w:rsid w:val="00CF5AF0"/>
    <w:rsid w:val="00CF5E7C"/>
    <w:rsid w:val="00CF65CA"/>
    <w:rsid w:val="00CF6D20"/>
    <w:rsid w:val="00CF6FCF"/>
    <w:rsid w:val="00CF73A0"/>
    <w:rsid w:val="00CF7EF9"/>
    <w:rsid w:val="00D003A1"/>
    <w:rsid w:val="00D004A2"/>
    <w:rsid w:val="00D00D22"/>
    <w:rsid w:val="00D0124E"/>
    <w:rsid w:val="00D013E5"/>
    <w:rsid w:val="00D0156E"/>
    <w:rsid w:val="00D01C52"/>
    <w:rsid w:val="00D024DA"/>
    <w:rsid w:val="00D026A2"/>
    <w:rsid w:val="00D029BD"/>
    <w:rsid w:val="00D034B3"/>
    <w:rsid w:val="00D045B0"/>
    <w:rsid w:val="00D0491F"/>
    <w:rsid w:val="00D04E12"/>
    <w:rsid w:val="00D04FFD"/>
    <w:rsid w:val="00D05330"/>
    <w:rsid w:val="00D0533C"/>
    <w:rsid w:val="00D0564D"/>
    <w:rsid w:val="00D05740"/>
    <w:rsid w:val="00D05783"/>
    <w:rsid w:val="00D058A6"/>
    <w:rsid w:val="00D067BB"/>
    <w:rsid w:val="00D067BE"/>
    <w:rsid w:val="00D0680D"/>
    <w:rsid w:val="00D06958"/>
    <w:rsid w:val="00D06CC9"/>
    <w:rsid w:val="00D06D46"/>
    <w:rsid w:val="00D06DEA"/>
    <w:rsid w:val="00D06F2C"/>
    <w:rsid w:val="00D06FE9"/>
    <w:rsid w:val="00D07208"/>
    <w:rsid w:val="00D074A5"/>
    <w:rsid w:val="00D074E4"/>
    <w:rsid w:val="00D07B69"/>
    <w:rsid w:val="00D100AD"/>
    <w:rsid w:val="00D102BA"/>
    <w:rsid w:val="00D103F3"/>
    <w:rsid w:val="00D104E0"/>
    <w:rsid w:val="00D11028"/>
    <w:rsid w:val="00D1192E"/>
    <w:rsid w:val="00D11DD5"/>
    <w:rsid w:val="00D124EC"/>
    <w:rsid w:val="00D128A9"/>
    <w:rsid w:val="00D131A3"/>
    <w:rsid w:val="00D133C6"/>
    <w:rsid w:val="00D1345A"/>
    <w:rsid w:val="00D135F6"/>
    <w:rsid w:val="00D13A86"/>
    <w:rsid w:val="00D13EF5"/>
    <w:rsid w:val="00D13F8A"/>
    <w:rsid w:val="00D14DA1"/>
    <w:rsid w:val="00D14F3A"/>
    <w:rsid w:val="00D154C2"/>
    <w:rsid w:val="00D155AB"/>
    <w:rsid w:val="00D155F6"/>
    <w:rsid w:val="00D159BA"/>
    <w:rsid w:val="00D15D56"/>
    <w:rsid w:val="00D15F0D"/>
    <w:rsid w:val="00D15F2F"/>
    <w:rsid w:val="00D16411"/>
    <w:rsid w:val="00D16A81"/>
    <w:rsid w:val="00D16DEF"/>
    <w:rsid w:val="00D17750"/>
    <w:rsid w:val="00D177BF"/>
    <w:rsid w:val="00D1796E"/>
    <w:rsid w:val="00D17AEB"/>
    <w:rsid w:val="00D17B04"/>
    <w:rsid w:val="00D17FD4"/>
    <w:rsid w:val="00D20631"/>
    <w:rsid w:val="00D20936"/>
    <w:rsid w:val="00D20D40"/>
    <w:rsid w:val="00D21105"/>
    <w:rsid w:val="00D219EE"/>
    <w:rsid w:val="00D21DD8"/>
    <w:rsid w:val="00D21FC0"/>
    <w:rsid w:val="00D2291D"/>
    <w:rsid w:val="00D22D55"/>
    <w:rsid w:val="00D23499"/>
    <w:rsid w:val="00D234A9"/>
    <w:rsid w:val="00D23773"/>
    <w:rsid w:val="00D23FCE"/>
    <w:rsid w:val="00D2457D"/>
    <w:rsid w:val="00D24656"/>
    <w:rsid w:val="00D24CD0"/>
    <w:rsid w:val="00D24D31"/>
    <w:rsid w:val="00D24E91"/>
    <w:rsid w:val="00D24ED7"/>
    <w:rsid w:val="00D2508D"/>
    <w:rsid w:val="00D25AAE"/>
    <w:rsid w:val="00D25C64"/>
    <w:rsid w:val="00D25CC9"/>
    <w:rsid w:val="00D25E0A"/>
    <w:rsid w:val="00D26081"/>
    <w:rsid w:val="00D262D1"/>
    <w:rsid w:val="00D26326"/>
    <w:rsid w:val="00D267B4"/>
    <w:rsid w:val="00D268F1"/>
    <w:rsid w:val="00D26A52"/>
    <w:rsid w:val="00D26E26"/>
    <w:rsid w:val="00D2776F"/>
    <w:rsid w:val="00D2785E"/>
    <w:rsid w:val="00D27F37"/>
    <w:rsid w:val="00D30071"/>
    <w:rsid w:val="00D3025A"/>
    <w:rsid w:val="00D30768"/>
    <w:rsid w:val="00D308D1"/>
    <w:rsid w:val="00D30D69"/>
    <w:rsid w:val="00D30EEF"/>
    <w:rsid w:val="00D3136D"/>
    <w:rsid w:val="00D3140B"/>
    <w:rsid w:val="00D31BF9"/>
    <w:rsid w:val="00D31C74"/>
    <w:rsid w:val="00D31F6F"/>
    <w:rsid w:val="00D320C2"/>
    <w:rsid w:val="00D322FC"/>
    <w:rsid w:val="00D32316"/>
    <w:rsid w:val="00D32431"/>
    <w:rsid w:val="00D325D6"/>
    <w:rsid w:val="00D32790"/>
    <w:rsid w:val="00D32BE5"/>
    <w:rsid w:val="00D32D54"/>
    <w:rsid w:val="00D3360D"/>
    <w:rsid w:val="00D33AF9"/>
    <w:rsid w:val="00D33B24"/>
    <w:rsid w:val="00D33BAB"/>
    <w:rsid w:val="00D33D65"/>
    <w:rsid w:val="00D33F07"/>
    <w:rsid w:val="00D34187"/>
    <w:rsid w:val="00D34260"/>
    <w:rsid w:val="00D343B6"/>
    <w:rsid w:val="00D3474E"/>
    <w:rsid w:val="00D34C89"/>
    <w:rsid w:val="00D34FD5"/>
    <w:rsid w:val="00D350D4"/>
    <w:rsid w:val="00D35332"/>
    <w:rsid w:val="00D35450"/>
    <w:rsid w:val="00D3568C"/>
    <w:rsid w:val="00D358FE"/>
    <w:rsid w:val="00D35D5A"/>
    <w:rsid w:val="00D35E46"/>
    <w:rsid w:val="00D35FB7"/>
    <w:rsid w:val="00D35FE9"/>
    <w:rsid w:val="00D361DE"/>
    <w:rsid w:val="00D362E2"/>
    <w:rsid w:val="00D36B4E"/>
    <w:rsid w:val="00D376E7"/>
    <w:rsid w:val="00D37E2A"/>
    <w:rsid w:val="00D37F0F"/>
    <w:rsid w:val="00D37F31"/>
    <w:rsid w:val="00D40C53"/>
    <w:rsid w:val="00D40E52"/>
    <w:rsid w:val="00D413C8"/>
    <w:rsid w:val="00D417F4"/>
    <w:rsid w:val="00D424B9"/>
    <w:rsid w:val="00D42BD7"/>
    <w:rsid w:val="00D43007"/>
    <w:rsid w:val="00D432CA"/>
    <w:rsid w:val="00D435A5"/>
    <w:rsid w:val="00D43B8D"/>
    <w:rsid w:val="00D43DF6"/>
    <w:rsid w:val="00D440D7"/>
    <w:rsid w:val="00D448D4"/>
    <w:rsid w:val="00D44F48"/>
    <w:rsid w:val="00D450BF"/>
    <w:rsid w:val="00D451D9"/>
    <w:rsid w:val="00D4525E"/>
    <w:rsid w:val="00D45C7C"/>
    <w:rsid w:val="00D45E4A"/>
    <w:rsid w:val="00D45EED"/>
    <w:rsid w:val="00D46236"/>
    <w:rsid w:val="00D46484"/>
    <w:rsid w:val="00D471C4"/>
    <w:rsid w:val="00D474D4"/>
    <w:rsid w:val="00D475EA"/>
    <w:rsid w:val="00D47936"/>
    <w:rsid w:val="00D47DCE"/>
    <w:rsid w:val="00D50895"/>
    <w:rsid w:val="00D50B83"/>
    <w:rsid w:val="00D50EE7"/>
    <w:rsid w:val="00D515DD"/>
    <w:rsid w:val="00D518A9"/>
    <w:rsid w:val="00D52665"/>
    <w:rsid w:val="00D528AD"/>
    <w:rsid w:val="00D53336"/>
    <w:rsid w:val="00D53754"/>
    <w:rsid w:val="00D53E08"/>
    <w:rsid w:val="00D541B0"/>
    <w:rsid w:val="00D547C9"/>
    <w:rsid w:val="00D547F8"/>
    <w:rsid w:val="00D54B22"/>
    <w:rsid w:val="00D54D33"/>
    <w:rsid w:val="00D55465"/>
    <w:rsid w:val="00D55498"/>
    <w:rsid w:val="00D55A98"/>
    <w:rsid w:val="00D55DC8"/>
    <w:rsid w:val="00D562D2"/>
    <w:rsid w:val="00D56AF1"/>
    <w:rsid w:val="00D56C3A"/>
    <w:rsid w:val="00D56F6F"/>
    <w:rsid w:val="00D5778B"/>
    <w:rsid w:val="00D57C6D"/>
    <w:rsid w:val="00D57CFF"/>
    <w:rsid w:val="00D57F9A"/>
    <w:rsid w:val="00D60795"/>
    <w:rsid w:val="00D60A3C"/>
    <w:rsid w:val="00D613DE"/>
    <w:rsid w:val="00D61470"/>
    <w:rsid w:val="00D61563"/>
    <w:rsid w:val="00D615AE"/>
    <w:rsid w:val="00D61741"/>
    <w:rsid w:val="00D6191D"/>
    <w:rsid w:val="00D61DC8"/>
    <w:rsid w:val="00D6256F"/>
    <w:rsid w:val="00D62C0F"/>
    <w:rsid w:val="00D63052"/>
    <w:rsid w:val="00D63BD7"/>
    <w:rsid w:val="00D64079"/>
    <w:rsid w:val="00D64919"/>
    <w:rsid w:val="00D64BBC"/>
    <w:rsid w:val="00D64DA0"/>
    <w:rsid w:val="00D6506F"/>
    <w:rsid w:val="00D651EB"/>
    <w:rsid w:val="00D6531B"/>
    <w:rsid w:val="00D657F2"/>
    <w:rsid w:val="00D65B7B"/>
    <w:rsid w:val="00D65DB9"/>
    <w:rsid w:val="00D66B3F"/>
    <w:rsid w:val="00D6732C"/>
    <w:rsid w:val="00D67E42"/>
    <w:rsid w:val="00D67FA2"/>
    <w:rsid w:val="00D701B2"/>
    <w:rsid w:val="00D704B9"/>
    <w:rsid w:val="00D704FF"/>
    <w:rsid w:val="00D70A8F"/>
    <w:rsid w:val="00D70C16"/>
    <w:rsid w:val="00D7139F"/>
    <w:rsid w:val="00D71D3B"/>
    <w:rsid w:val="00D72028"/>
    <w:rsid w:val="00D7259A"/>
    <w:rsid w:val="00D727CD"/>
    <w:rsid w:val="00D72C24"/>
    <w:rsid w:val="00D72F05"/>
    <w:rsid w:val="00D73611"/>
    <w:rsid w:val="00D73A5B"/>
    <w:rsid w:val="00D74643"/>
    <w:rsid w:val="00D74B11"/>
    <w:rsid w:val="00D74D97"/>
    <w:rsid w:val="00D74E06"/>
    <w:rsid w:val="00D754FA"/>
    <w:rsid w:val="00D756DE"/>
    <w:rsid w:val="00D75CEB"/>
    <w:rsid w:val="00D76035"/>
    <w:rsid w:val="00D7645E"/>
    <w:rsid w:val="00D76473"/>
    <w:rsid w:val="00D7684C"/>
    <w:rsid w:val="00D7739D"/>
    <w:rsid w:val="00D77763"/>
    <w:rsid w:val="00D77997"/>
    <w:rsid w:val="00D802E4"/>
    <w:rsid w:val="00D80317"/>
    <w:rsid w:val="00D80734"/>
    <w:rsid w:val="00D808CA"/>
    <w:rsid w:val="00D80C42"/>
    <w:rsid w:val="00D8134F"/>
    <w:rsid w:val="00D8172B"/>
    <w:rsid w:val="00D81B38"/>
    <w:rsid w:val="00D81F4F"/>
    <w:rsid w:val="00D82410"/>
    <w:rsid w:val="00D82E49"/>
    <w:rsid w:val="00D82EDA"/>
    <w:rsid w:val="00D834E9"/>
    <w:rsid w:val="00D8368D"/>
    <w:rsid w:val="00D838E1"/>
    <w:rsid w:val="00D83E77"/>
    <w:rsid w:val="00D84161"/>
    <w:rsid w:val="00D841F7"/>
    <w:rsid w:val="00D842A1"/>
    <w:rsid w:val="00D8472C"/>
    <w:rsid w:val="00D84C6E"/>
    <w:rsid w:val="00D84C8F"/>
    <w:rsid w:val="00D84D8D"/>
    <w:rsid w:val="00D85AF3"/>
    <w:rsid w:val="00D85B82"/>
    <w:rsid w:val="00D85EE8"/>
    <w:rsid w:val="00D865BA"/>
    <w:rsid w:val="00D865C5"/>
    <w:rsid w:val="00D866C3"/>
    <w:rsid w:val="00D86AA9"/>
    <w:rsid w:val="00D90241"/>
    <w:rsid w:val="00D90D5A"/>
    <w:rsid w:val="00D90DF8"/>
    <w:rsid w:val="00D9186D"/>
    <w:rsid w:val="00D9196A"/>
    <w:rsid w:val="00D91BB7"/>
    <w:rsid w:val="00D92042"/>
    <w:rsid w:val="00D92050"/>
    <w:rsid w:val="00D92120"/>
    <w:rsid w:val="00D92171"/>
    <w:rsid w:val="00D9223F"/>
    <w:rsid w:val="00D92359"/>
    <w:rsid w:val="00D924B2"/>
    <w:rsid w:val="00D92888"/>
    <w:rsid w:val="00D92A4F"/>
    <w:rsid w:val="00D92C97"/>
    <w:rsid w:val="00D92CE1"/>
    <w:rsid w:val="00D92E07"/>
    <w:rsid w:val="00D92FF8"/>
    <w:rsid w:val="00D93131"/>
    <w:rsid w:val="00D93299"/>
    <w:rsid w:val="00D93486"/>
    <w:rsid w:val="00D9390A"/>
    <w:rsid w:val="00D93925"/>
    <w:rsid w:val="00D939D0"/>
    <w:rsid w:val="00D93BBE"/>
    <w:rsid w:val="00D940F6"/>
    <w:rsid w:val="00D94841"/>
    <w:rsid w:val="00D94E66"/>
    <w:rsid w:val="00D9502A"/>
    <w:rsid w:val="00D95057"/>
    <w:rsid w:val="00D950FA"/>
    <w:rsid w:val="00D9513A"/>
    <w:rsid w:val="00D951CB"/>
    <w:rsid w:val="00D952D0"/>
    <w:rsid w:val="00D95A96"/>
    <w:rsid w:val="00D95F57"/>
    <w:rsid w:val="00D964EE"/>
    <w:rsid w:val="00D96B0A"/>
    <w:rsid w:val="00D96B69"/>
    <w:rsid w:val="00D972E4"/>
    <w:rsid w:val="00D9758A"/>
    <w:rsid w:val="00D97D32"/>
    <w:rsid w:val="00D97EBF"/>
    <w:rsid w:val="00D97FD8"/>
    <w:rsid w:val="00DA09A8"/>
    <w:rsid w:val="00DA0C5D"/>
    <w:rsid w:val="00DA0C94"/>
    <w:rsid w:val="00DA0DD8"/>
    <w:rsid w:val="00DA1F93"/>
    <w:rsid w:val="00DA2314"/>
    <w:rsid w:val="00DA286F"/>
    <w:rsid w:val="00DA2AF1"/>
    <w:rsid w:val="00DA2BD3"/>
    <w:rsid w:val="00DA2FD9"/>
    <w:rsid w:val="00DA310F"/>
    <w:rsid w:val="00DA31F2"/>
    <w:rsid w:val="00DA3207"/>
    <w:rsid w:val="00DA35ED"/>
    <w:rsid w:val="00DA3D0A"/>
    <w:rsid w:val="00DA3E65"/>
    <w:rsid w:val="00DA4088"/>
    <w:rsid w:val="00DA40E1"/>
    <w:rsid w:val="00DA412A"/>
    <w:rsid w:val="00DA4464"/>
    <w:rsid w:val="00DA44F9"/>
    <w:rsid w:val="00DA49C9"/>
    <w:rsid w:val="00DA4DD1"/>
    <w:rsid w:val="00DA5502"/>
    <w:rsid w:val="00DA56E5"/>
    <w:rsid w:val="00DA5E30"/>
    <w:rsid w:val="00DA6088"/>
    <w:rsid w:val="00DA615A"/>
    <w:rsid w:val="00DA61F2"/>
    <w:rsid w:val="00DA6278"/>
    <w:rsid w:val="00DA639D"/>
    <w:rsid w:val="00DA640A"/>
    <w:rsid w:val="00DA6B81"/>
    <w:rsid w:val="00DA6C6F"/>
    <w:rsid w:val="00DA6D31"/>
    <w:rsid w:val="00DA6D5A"/>
    <w:rsid w:val="00DA6F18"/>
    <w:rsid w:val="00DA7144"/>
    <w:rsid w:val="00DA74CC"/>
    <w:rsid w:val="00DA79C2"/>
    <w:rsid w:val="00DB0087"/>
    <w:rsid w:val="00DB028F"/>
    <w:rsid w:val="00DB040E"/>
    <w:rsid w:val="00DB0D5A"/>
    <w:rsid w:val="00DB11A1"/>
    <w:rsid w:val="00DB161D"/>
    <w:rsid w:val="00DB1794"/>
    <w:rsid w:val="00DB1868"/>
    <w:rsid w:val="00DB18D3"/>
    <w:rsid w:val="00DB1DBD"/>
    <w:rsid w:val="00DB20CB"/>
    <w:rsid w:val="00DB256C"/>
    <w:rsid w:val="00DB288E"/>
    <w:rsid w:val="00DB2A97"/>
    <w:rsid w:val="00DB2B50"/>
    <w:rsid w:val="00DB387D"/>
    <w:rsid w:val="00DB38B7"/>
    <w:rsid w:val="00DB3C3A"/>
    <w:rsid w:val="00DB3E9F"/>
    <w:rsid w:val="00DB3F8F"/>
    <w:rsid w:val="00DB3FB4"/>
    <w:rsid w:val="00DB4000"/>
    <w:rsid w:val="00DB40C2"/>
    <w:rsid w:val="00DB4314"/>
    <w:rsid w:val="00DB441E"/>
    <w:rsid w:val="00DB4809"/>
    <w:rsid w:val="00DB4827"/>
    <w:rsid w:val="00DB4A42"/>
    <w:rsid w:val="00DB4DA3"/>
    <w:rsid w:val="00DB4E93"/>
    <w:rsid w:val="00DB552C"/>
    <w:rsid w:val="00DB597E"/>
    <w:rsid w:val="00DB5C40"/>
    <w:rsid w:val="00DB65B1"/>
    <w:rsid w:val="00DB6616"/>
    <w:rsid w:val="00DB67CB"/>
    <w:rsid w:val="00DB692C"/>
    <w:rsid w:val="00DB6D69"/>
    <w:rsid w:val="00DB6F07"/>
    <w:rsid w:val="00DB7014"/>
    <w:rsid w:val="00DB7227"/>
    <w:rsid w:val="00DB79FF"/>
    <w:rsid w:val="00DB7D5A"/>
    <w:rsid w:val="00DB7EF3"/>
    <w:rsid w:val="00DC00A7"/>
    <w:rsid w:val="00DC0214"/>
    <w:rsid w:val="00DC02B5"/>
    <w:rsid w:val="00DC0364"/>
    <w:rsid w:val="00DC06EB"/>
    <w:rsid w:val="00DC085D"/>
    <w:rsid w:val="00DC08C6"/>
    <w:rsid w:val="00DC0E7B"/>
    <w:rsid w:val="00DC10BB"/>
    <w:rsid w:val="00DC11B1"/>
    <w:rsid w:val="00DC1F30"/>
    <w:rsid w:val="00DC1F36"/>
    <w:rsid w:val="00DC203B"/>
    <w:rsid w:val="00DC26BB"/>
    <w:rsid w:val="00DC2A0C"/>
    <w:rsid w:val="00DC2ED5"/>
    <w:rsid w:val="00DC38D0"/>
    <w:rsid w:val="00DC3954"/>
    <w:rsid w:val="00DC4A1E"/>
    <w:rsid w:val="00DC55C1"/>
    <w:rsid w:val="00DC5795"/>
    <w:rsid w:val="00DC598C"/>
    <w:rsid w:val="00DC5A06"/>
    <w:rsid w:val="00DC5C87"/>
    <w:rsid w:val="00DC5E27"/>
    <w:rsid w:val="00DC5FE7"/>
    <w:rsid w:val="00DC68F1"/>
    <w:rsid w:val="00DC761A"/>
    <w:rsid w:val="00DC7781"/>
    <w:rsid w:val="00DC77D3"/>
    <w:rsid w:val="00DC7B98"/>
    <w:rsid w:val="00DC7C82"/>
    <w:rsid w:val="00DC7FB0"/>
    <w:rsid w:val="00DD032B"/>
    <w:rsid w:val="00DD0548"/>
    <w:rsid w:val="00DD0841"/>
    <w:rsid w:val="00DD0BBC"/>
    <w:rsid w:val="00DD0C53"/>
    <w:rsid w:val="00DD0EEE"/>
    <w:rsid w:val="00DD0F93"/>
    <w:rsid w:val="00DD1916"/>
    <w:rsid w:val="00DD1ACB"/>
    <w:rsid w:val="00DD1F17"/>
    <w:rsid w:val="00DD2193"/>
    <w:rsid w:val="00DD25D2"/>
    <w:rsid w:val="00DD295F"/>
    <w:rsid w:val="00DD2DC8"/>
    <w:rsid w:val="00DD37DB"/>
    <w:rsid w:val="00DD46A7"/>
    <w:rsid w:val="00DD490B"/>
    <w:rsid w:val="00DD497C"/>
    <w:rsid w:val="00DD4FB5"/>
    <w:rsid w:val="00DD520F"/>
    <w:rsid w:val="00DD529D"/>
    <w:rsid w:val="00DD55E6"/>
    <w:rsid w:val="00DD5837"/>
    <w:rsid w:val="00DD5DDE"/>
    <w:rsid w:val="00DD6759"/>
    <w:rsid w:val="00DD6F0D"/>
    <w:rsid w:val="00DD71B3"/>
    <w:rsid w:val="00DD73A2"/>
    <w:rsid w:val="00DD7504"/>
    <w:rsid w:val="00DD76D9"/>
    <w:rsid w:val="00DE0488"/>
    <w:rsid w:val="00DE0605"/>
    <w:rsid w:val="00DE072C"/>
    <w:rsid w:val="00DE094A"/>
    <w:rsid w:val="00DE0CC6"/>
    <w:rsid w:val="00DE0D26"/>
    <w:rsid w:val="00DE11DB"/>
    <w:rsid w:val="00DE12A7"/>
    <w:rsid w:val="00DE1617"/>
    <w:rsid w:val="00DE2672"/>
    <w:rsid w:val="00DE279C"/>
    <w:rsid w:val="00DE2DE5"/>
    <w:rsid w:val="00DE3FC6"/>
    <w:rsid w:val="00DE43C6"/>
    <w:rsid w:val="00DE4477"/>
    <w:rsid w:val="00DE4584"/>
    <w:rsid w:val="00DE4695"/>
    <w:rsid w:val="00DE4830"/>
    <w:rsid w:val="00DE4D6F"/>
    <w:rsid w:val="00DE4E4F"/>
    <w:rsid w:val="00DE4F09"/>
    <w:rsid w:val="00DE57A5"/>
    <w:rsid w:val="00DE5AB7"/>
    <w:rsid w:val="00DE681A"/>
    <w:rsid w:val="00DE6FDE"/>
    <w:rsid w:val="00DE7177"/>
    <w:rsid w:val="00DE72B0"/>
    <w:rsid w:val="00DE7882"/>
    <w:rsid w:val="00DE7F2F"/>
    <w:rsid w:val="00DF0A58"/>
    <w:rsid w:val="00DF0AFF"/>
    <w:rsid w:val="00DF0C91"/>
    <w:rsid w:val="00DF0D8E"/>
    <w:rsid w:val="00DF1102"/>
    <w:rsid w:val="00DF1383"/>
    <w:rsid w:val="00DF14A4"/>
    <w:rsid w:val="00DF15AA"/>
    <w:rsid w:val="00DF16BE"/>
    <w:rsid w:val="00DF18D0"/>
    <w:rsid w:val="00DF18E9"/>
    <w:rsid w:val="00DF23EE"/>
    <w:rsid w:val="00DF24A3"/>
    <w:rsid w:val="00DF2693"/>
    <w:rsid w:val="00DF2911"/>
    <w:rsid w:val="00DF3029"/>
    <w:rsid w:val="00DF321B"/>
    <w:rsid w:val="00DF3385"/>
    <w:rsid w:val="00DF33A2"/>
    <w:rsid w:val="00DF3A1C"/>
    <w:rsid w:val="00DF3C34"/>
    <w:rsid w:val="00DF3D10"/>
    <w:rsid w:val="00DF45AD"/>
    <w:rsid w:val="00DF499B"/>
    <w:rsid w:val="00DF4ADD"/>
    <w:rsid w:val="00DF4FCB"/>
    <w:rsid w:val="00DF590E"/>
    <w:rsid w:val="00DF5B65"/>
    <w:rsid w:val="00DF5D58"/>
    <w:rsid w:val="00DF5E3F"/>
    <w:rsid w:val="00DF5F31"/>
    <w:rsid w:val="00DF68F3"/>
    <w:rsid w:val="00DF68FE"/>
    <w:rsid w:val="00DF6914"/>
    <w:rsid w:val="00DF6991"/>
    <w:rsid w:val="00DF72B7"/>
    <w:rsid w:val="00DF7704"/>
    <w:rsid w:val="00DF7A3C"/>
    <w:rsid w:val="00DF7B5C"/>
    <w:rsid w:val="00DF7CC5"/>
    <w:rsid w:val="00E00045"/>
    <w:rsid w:val="00E00638"/>
    <w:rsid w:val="00E0092B"/>
    <w:rsid w:val="00E0119F"/>
    <w:rsid w:val="00E01A24"/>
    <w:rsid w:val="00E01B14"/>
    <w:rsid w:val="00E025C9"/>
    <w:rsid w:val="00E0295A"/>
    <w:rsid w:val="00E02A92"/>
    <w:rsid w:val="00E02DB4"/>
    <w:rsid w:val="00E02DC5"/>
    <w:rsid w:val="00E02E80"/>
    <w:rsid w:val="00E03234"/>
    <w:rsid w:val="00E032DE"/>
    <w:rsid w:val="00E037C5"/>
    <w:rsid w:val="00E038FE"/>
    <w:rsid w:val="00E03A96"/>
    <w:rsid w:val="00E04540"/>
    <w:rsid w:val="00E046AF"/>
    <w:rsid w:val="00E046CF"/>
    <w:rsid w:val="00E047D4"/>
    <w:rsid w:val="00E04948"/>
    <w:rsid w:val="00E05405"/>
    <w:rsid w:val="00E05B72"/>
    <w:rsid w:val="00E06097"/>
    <w:rsid w:val="00E061A0"/>
    <w:rsid w:val="00E064B5"/>
    <w:rsid w:val="00E06C18"/>
    <w:rsid w:val="00E06C39"/>
    <w:rsid w:val="00E06FE9"/>
    <w:rsid w:val="00E0709A"/>
    <w:rsid w:val="00E07258"/>
    <w:rsid w:val="00E07554"/>
    <w:rsid w:val="00E078E2"/>
    <w:rsid w:val="00E07A00"/>
    <w:rsid w:val="00E07A76"/>
    <w:rsid w:val="00E07CE9"/>
    <w:rsid w:val="00E07D37"/>
    <w:rsid w:val="00E07FD9"/>
    <w:rsid w:val="00E103A8"/>
    <w:rsid w:val="00E103B9"/>
    <w:rsid w:val="00E1074B"/>
    <w:rsid w:val="00E107C1"/>
    <w:rsid w:val="00E10A9A"/>
    <w:rsid w:val="00E10AFB"/>
    <w:rsid w:val="00E10FF3"/>
    <w:rsid w:val="00E112A5"/>
    <w:rsid w:val="00E11459"/>
    <w:rsid w:val="00E11558"/>
    <w:rsid w:val="00E11824"/>
    <w:rsid w:val="00E11B1B"/>
    <w:rsid w:val="00E121ED"/>
    <w:rsid w:val="00E12365"/>
    <w:rsid w:val="00E126C4"/>
    <w:rsid w:val="00E1272C"/>
    <w:rsid w:val="00E12AC7"/>
    <w:rsid w:val="00E12B0A"/>
    <w:rsid w:val="00E14012"/>
    <w:rsid w:val="00E1402C"/>
    <w:rsid w:val="00E15763"/>
    <w:rsid w:val="00E1585B"/>
    <w:rsid w:val="00E15920"/>
    <w:rsid w:val="00E15ABF"/>
    <w:rsid w:val="00E15C60"/>
    <w:rsid w:val="00E16830"/>
    <w:rsid w:val="00E16C22"/>
    <w:rsid w:val="00E1725F"/>
    <w:rsid w:val="00E1766B"/>
    <w:rsid w:val="00E2018D"/>
    <w:rsid w:val="00E201CE"/>
    <w:rsid w:val="00E2081D"/>
    <w:rsid w:val="00E210AB"/>
    <w:rsid w:val="00E2135D"/>
    <w:rsid w:val="00E21483"/>
    <w:rsid w:val="00E21B3A"/>
    <w:rsid w:val="00E21D98"/>
    <w:rsid w:val="00E21FBE"/>
    <w:rsid w:val="00E22420"/>
    <w:rsid w:val="00E224A5"/>
    <w:rsid w:val="00E2313B"/>
    <w:rsid w:val="00E231A7"/>
    <w:rsid w:val="00E23D64"/>
    <w:rsid w:val="00E24325"/>
    <w:rsid w:val="00E246DE"/>
    <w:rsid w:val="00E24862"/>
    <w:rsid w:val="00E24B15"/>
    <w:rsid w:val="00E24B1E"/>
    <w:rsid w:val="00E24C9F"/>
    <w:rsid w:val="00E24FE1"/>
    <w:rsid w:val="00E2513C"/>
    <w:rsid w:val="00E25195"/>
    <w:rsid w:val="00E252B5"/>
    <w:rsid w:val="00E25DD7"/>
    <w:rsid w:val="00E26276"/>
    <w:rsid w:val="00E26291"/>
    <w:rsid w:val="00E2631E"/>
    <w:rsid w:val="00E26422"/>
    <w:rsid w:val="00E2709E"/>
    <w:rsid w:val="00E30065"/>
    <w:rsid w:val="00E30792"/>
    <w:rsid w:val="00E30DEF"/>
    <w:rsid w:val="00E31043"/>
    <w:rsid w:val="00E31379"/>
    <w:rsid w:val="00E31534"/>
    <w:rsid w:val="00E3156F"/>
    <w:rsid w:val="00E3159A"/>
    <w:rsid w:val="00E31FF2"/>
    <w:rsid w:val="00E32237"/>
    <w:rsid w:val="00E32F2F"/>
    <w:rsid w:val="00E33827"/>
    <w:rsid w:val="00E340C0"/>
    <w:rsid w:val="00E347AF"/>
    <w:rsid w:val="00E34CD4"/>
    <w:rsid w:val="00E35594"/>
    <w:rsid w:val="00E3578D"/>
    <w:rsid w:val="00E35A8E"/>
    <w:rsid w:val="00E35D23"/>
    <w:rsid w:val="00E360EF"/>
    <w:rsid w:val="00E36246"/>
    <w:rsid w:val="00E370E2"/>
    <w:rsid w:val="00E3756D"/>
    <w:rsid w:val="00E37AE9"/>
    <w:rsid w:val="00E37B6C"/>
    <w:rsid w:val="00E400A4"/>
    <w:rsid w:val="00E4015F"/>
    <w:rsid w:val="00E409AB"/>
    <w:rsid w:val="00E40AAD"/>
    <w:rsid w:val="00E40FF2"/>
    <w:rsid w:val="00E41D12"/>
    <w:rsid w:val="00E422BD"/>
    <w:rsid w:val="00E424F9"/>
    <w:rsid w:val="00E42898"/>
    <w:rsid w:val="00E42A1B"/>
    <w:rsid w:val="00E42CBA"/>
    <w:rsid w:val="00E431DA"/>
    <w:rsid w:val="00E43724"/>
    <w:rsid w:val="00E438EF"/>
    <w:rsid w:val="00E43A9A"/>
    <w:rsid w:val="00E43F9B"/>
    <w:rsid w:val="00E44254"/>
    <w:rsid w:val="00E4432D"/>
    <w:rsid w:val="00E445E6"/>
    <w:rsid w:val="00E44798"/>
    <w:rsid w:val="00E44878"/>
    <w:rsid w:val="00E449B6"/>
    <w:rsid w:val="00E44EAE"/>
    <w:rsid w:val="00E452A3"/>
    <w:rsid w:val="00E45776"/>
    <w:rsid w:val="00E458F7"/>
    <w:rsid w:val="00E4615F"/>
    <w:rsid w:val="00E4772E"/>
    <w:rsid w:val="00E47762"/>
    <w:rsid w:val="00E479DD"/>
    <w:rsid w:val="00E47CDE"/>
    <w:rsid w:val="00E50277"/>
    <w:rsid w:val="00E502CA"/>
    <w:rsid w:val="00E5081A"/>
    <w:rsid w:val="00E50E68"/>
    <w:rsid w:val="00E51461"/>
    <w:rsid w:val="00E5174B"/>
    <w:rsid w:val="00E51805"/>
    <w:rsid w:val="00E51A35"/>
    <w:rsid w:val="00E51C4F"/>
    <w:rsid w:val="00E51E22"/>
    <w:rsid w:val="00E521A1"/>
    <w:rsid w:val="00E52203"/>
    <w:rsid w:val="00E52791"/>
    <w:rsid w:val="00E52B57"/>
    <w:rsid w:val="00E52EB5"/>
    <w:rsid w:val="00E52F3D"/>
    <w:rsid w:val="00E53099"/>
    <w:rsid w:val="00E53150"/>
    <w:rsid w:val="00E53A3B"/>
    <w:rsid w:val="00E53E58"/>
    <w:rsid w:val="00E53EE4"/>
    <w:rsid w:val="00E541CF"/>
    <w:rsid w:val="00E54233"/>
    <w:rsid w:val="00E5427E"/>
    <w:rsid w:val="00E542B3"/>
    <w:rsid w:val="00E54E64"/>
    <w:rsid w:val="00E54EAD"/>
    <w:rsid w:val="00E55106"/>
    <w:rsid w:val="00E5517E"/>
    <w:rsid w:val="00E55C17"/>
    <w:rsid w:val="00E560E7"/>
    <w:rsid w:val="00E564FB"/>
    <w:rsid w:val="00E567A7"/>
    <w:rsid w:val="00E56B0E"/>
    <w:rsid w:val="00E56C7D"/>
    <w:rsid w:val="00E56EA6"/>
    <w:rsid w:val="00E570D7"/>
    <w:rsid w:val="00E572C2"/>
    <w:rsid w:val="00E57D95"/>
    <w:rsid w:val="00E60875"/>
    <w:rsid w:val="00E608DC"/>
    <w:rsid w:val="00E60D07"/>
    <w:rsid w:val="00E60EF5"/>
    <w:rsid w:val="00E6187B"/>
    <w:rsid w:val="00E61A07"/>
    <w:rsid w:val="00E61AB9"/>
    <w:rsid w:val="00E61C35"/>
    <w:rsid w:val="00E62105"/>
    <w:rsid w:val="00E6214C"/>
    <w:rsid w:val="00E621F4"/>
    <w:rsid w:val="00E623FC"/>
    <w:rsid w:val="00E62DBD"/>
    <w:rsid w:val="00E63BD9"/>
    <w:rsid w:val="00E63F39"/>
    <w:rsid w:val="00E640DB"/>
    <w:rsid w:val="00E6412C"/>
    <w:rsid w:val="00E64568"/>
    <w:rsid w:val="00E6492D"/>
    <w:rsid w:val="00E64C66"/>
    <w:rsid w:val="00E65014"/>
    <w:rsid w:val="00E65018"/>
    <w:rsid w:val="00E65189"/>
    <w:rsid w:val="00E65242"/>
    <w:rsid w:val="00E6527B"/>
    <w:rsid w:val="00E65EA2"/>
    <w:rsid w:val="00E663CE"/>
    <w:rsid w:val="00E667B3"/>
    <w:rsid w:val="00E66CC6"/>
    <w:rsid w:val="00E66D26"/>
    <w:rsid w:val="00E67499"/>
    <w:rsid w:val="00E6777E"/>
    <w:rsid w:val="00E67EF0"/>
    <w:rsid w:val="00E70258"/>
    <w:rsid w:val="00E703AF"/>
    <w:rsid w:val="00E703FF"/>
    <w:rsid w:val="00E70849"/>
    <w:rsid w:val="00E70D39"/>
    <w:rsid w:val="00E70DC7"/>
    <w:rsid w:val="00E70DE3"/>
    <w:rsid w:val="00E71258"/>
    <w:rsid w:val="00E7146A"/>
    <w:rsid w:val="00E716B1"/>
    <w:rsid w:val="00E71850"/>
    <w:rsid w:val="00E71B1A"/>
    <w:rsid w:val="00E71C6F"/>
    <w:rsid w:val="00E71CF2"/>
    <w:rsid w:val="00E724E9"/>
    <w:rsid w:val="00E725BC"/>
    <w:rsid w:val="00E72616"/>
    <w:rsid w:val="00E726CF"/>
    <w:rsid w:val="00E72C68"/>
    <w:rsid w:val="00E7308A"/>
    <w:rsid w:val="00E733BA"/>
    <w:rsid w:val="00E73420"/>
    <w:rsid w:val="00E73BAD"/>
    <w:rsid w:val="00E73E62"/>
    <w:rsid w:val="00E74896"/>
    <w:rsid w:val="00E7496A"/>
    <w:rsid w:val="00E7518E"/>
    <w:rsid w:val="00E7568B"/>
    <w:rsid w:val="00E7570C"/>
    <w:rsid w:val="00E75883"/>
    <w:rsid w:val="00E759BC"/>
    <w:rsid w:val="00E75E5F"/>
    <w:rsid w:val="00E75FDE"/>
    <w:rsid w:val="00E763EC"/>
    <w:rsid w:val="00E7647C"/>
    <w:rsid w:val="00E76B99"/>
    <w:rsid w:val="00E76B9D"/>
    <w:rsid w:val="00E76F01"/>
    <w:rsid w:val="00E7702A"/>
    <w:rsid w:val="00E77176"/>
    <w:rsid w:val="00E77AA7"/>
    <w:rsid w:val="00E77C16"/>
    <w:rsid w:val="00E80320"/>
    <w:rsid w:val="00E80BD5"/>
    <w:rsid w:val="00E80E52"/>
    <w:rsid w:val="00E811DE"/>
    <w:rsid w:val="00E81744"/>
    <w:rsid w:val="00E81863"/>
    <w:rsid w:val="00E81BBA"/>
    <w:rsid w:val="00E81D4A"/>
    <w:rsid w:val="00E82019"/>
    <w:rsid w:val="00E821C9"/>
    <w:rsid w:val="00E8272E"/>
    <w:rsid w:val="00E828D7"/>
    <w:rsid w:val="00E82DCC"/>
    <w:rsid w:val="00E82E33"/>
    <w:rsid w:val="00E82E39"/>
    <w:rsid w:val="00E82E79"/>
    <w:rsid w:val="00E82F44"/>
    <w:rsid w:val="00E83953"/>
    <w:rsid w:val="00E84251"/>
    <w:rsid w:val="00E84276"/>
    <w:rsid w:val="00E8467E"/>
    <w:rsid w:val="00E84F1C"/>
    <w:rsid w:val="00E84FEF"/>
    <w:rsid w:val="00E85125"/>
    <w:rsid w:val="00E851AB"/>
    <w:rsid w:val="00E85284"/>
    <w:rsid w:val="00E85C1E"/>
    <w:rsid w:val="00E85D30"/>
    <w:rsid w:val="00E864E7"/>
    <w:rsid w:val="00E8674E"/>
    <w:rsid w:val="00E867B2"/>
    <w:rsid w:val="00E86B1D"/>
    <w:rsid w:val="00E86BD9"/>
    <w:rsid w:val="00E86EFF"/>
    <w:rsid w:val="00E874F8"/>
    <w:rsid w:val="00E87608"/>
    <w:rsid w:val="00E90622"/>
    <w:rsid w:val="00E9071E"/>
    <w:rsid w:val="00E908C2"/>
    <w:rsid w:val="00E90B15"/>
    <w:rsid w:val="00E90B6D"/>
    <w:rsid w:val="00E90FD5"/>
    <w:rsid w:val="00E91184"/>
    <w:rsid w:val="00E91E1A"/>
    <w:rsid w:val="00E925FA"/>
    <w:rsid w:val="00E929E0"/>
    <w:rsid w:val="00E92A70"/>
    <w:rsid w:val="00E93072"/>
    <w:rsid w:val="00E93115"/>
    <w:rsid w:val="00E93AAC"/>
    <w:rsid w:val="00E94F63"/>
    <w:rsid w:val="00E9532E"/>
    <w:rsid w:val="00E955AF"/>
    <w:rsid w:val="00E961DD"/>
    <w:rsid w:val="00E9651C"/>
    <w:rsid w:val="00E965BC"/>
    <w:rsid w:val="00E96982"/>
    <w:rsid w:val="00E9698E"/>
    <w:rsid w:val="00E96BD2"/>
    <w:rsid w:val="00E96DA5"/>
    <w:rsid w:val="00E973B1"/>
    <w:rsid w:val="00EA01AD"/>
    <w:rsid w:val="00EA0498"/>
    <w:rsid w:val="00EA07E2"/>
    <w:rsid w:val="00EA0AE3"/>
    <w:rsid w:val="00EA0C12"/>
    <w:rsid w:val="00EA0DA7"/>
    <w:rsid w:val="00EA0E20"/>
    <w:rsid w:val="00EA0E6A"/>
    <w:rsid w:val="00EA0FF0"/>
    <w:rsid w:val="00EA10A1"/>
    <w:rsid w:val="00EA1260"/>
    <w:rsid w:val="00EA1428"/>
    <w:rsid w:val="00EA15C6"/>
    <w:rsid w:val="00EA1B38"/>
    <w:rsid w:val="00EA1DB9"/>
    <w:rsid w:val="00EA1DD2"/>
    <w:rsid w:val="00EA1E6B"/>
    <w:rsid w:val="00EA1FBC"/>
    <w:rsid w:val="00EA20BA"/>
    <w:rsid w:val="00EA21F1"/>
    <w:rsid w:val="00EA244A"/>
    <w:rsid w:val="00EA2661"/>
    <w:rsid w:val="00EA26E6"/>
    <w:rsid w:val="00EA27E2"/>
    <w:rsid w:val="00EA2BE0"/>
    <w:rsid w:val="00EA31AD"/>
    <w:rsid w:val="00EA3A42"/>
    <w:rsid w:val="00EA3B32"/>
    <w:rsid w:val="00EA3BC0"/>
    <w:rsid w:val="00EA3E5F"/>
    <w:rsid w:val="00EA4A82"/>
    <w:rsid w:val="00EA4C5C"/>
    <w:rsid w:val="00EA4D67"/>
    <w:rsid w:val="00EA529F"/>
    <w:rsid w:val="00EA54CB"/>
    <w:rsid w:val="00EA59A9"/>
    <w:rsid w:val="00EA5C5D"/>
    <w:rsid w:val="00EA5C95"/>
    <w:rsid w:val="00EA5FB3"/>
    <w:rsid w:val="00EA5FF7"/>
    <w:rsid w:val="00EA6C40"/>
    <w:rsid w:val="00EA705C"/>
    <w:rsid w:val="00EA72A8"/>
    <w:rsid w:val="00EA7604"/>
    <w:rsid w:val="00EA7759"/>
    <w:rsid w:val="00EA77C0"/>
    <w:rsid w:val="00EA79B5"/>
    <w:rsid w:val="00EA7F39"/>
    <w:rsid w:val="00EB002D"/>
    <w:rsid w:val="00EB023E"/>
    <w:rsid w:val="00EB03A5"/>
    <w:rsid w:val="00EB0968"/>
    <w:rsid w:val="00EB144A"/>
    <w:rsid w:val="00EB15C0"/>
    <w:rsid w:val="00EB1FF6"/>
    <w:rsid w:val="00EB2A75"/>
    <w:rsid w:val="00EB2E05"/>
    <w:rsid w:val="00EB3013"/>
    <w:rsid w:val="00EB3171"/>
    <w:rsid w:val="00EB31F5"/>
    <w:rsid w:val="00EB3318"/>
    <w:rsid w:val="00EB377A"/>
    <w:rsid w:val="00EB37A0"/>
    <w:rsid w:val="00EB3BF6"/>
    <w:rsid w:val="00EB3E88"/>
    <w:rsid w:val="00EB3F36"/>
    <w:rsid w:val="00EB4041"/>
    <w:rsid w:val="00EB40E6"/>
    <w:rsid w:val="00EB41DC"/>
    <w:rsid w:val="00EB4244"/>
    <w:rsid w:val="00EB45D4"/>
    <w:rsid w:val="00EB4DAC"/>
    <w:rsid w:val="00EB55AB"/>
    <w:rsid w:val="00EB59DE"/>
    <w:rsid w:val="00EB6092"/>
    <w:rsid w:val="00EB60E6"/>
    <w:rsid w:val="00EB6A61"/>
    <w:rsid w:val="00EB6B13"/>
    <w:rsid w:val="00EB6E80"/>
    <w:rsid w:val="00EB7380"/>
    <w:rsid w:val="00EB75D5"/>
    <w:rsid w:val="00EB7E35"/>
    <w:rsid w:val="00EC000B"/>
    <w:rsid w:val="00EC0652"/>
    <w:rsid w:val="00EC0A41"/>
    <w:rsid w:val="00EC0D19"/>
    <w:rsid w:val="00EC130C"/>
    <w:rsid w:val="00EC14C4"/>
    <w:rsid w:val="00EC1FAC"/>
    <w:rsid w:val="00EC207E"/>
    <w:rsid w:val="00EC26C8"/>
    <w:rsid w:val="00EC2FEF"/>
    <w:rsid w:val="00EC313C"/>
    <w:rsid w:val="00EC34DB"/>
    <w:rsid w:val="00EC35E3"/>
    <w:rsid w:val="00EC3C97"/>
    <w:rsid w:val="00EC3D70"/>
    <w:rsid w:val="00EC3FB7"/>
    <w:rsid w:val="00EC3FBA"/>
    <w:rsid w:val="00EC4238"/>
    <w:rsid w:val="00EC42A7"/>
    <w:rsid w:val="00EC4822"/>
    <w:rsid w:val="00EC4971"/>
    <w:rsid w:val="00EC4BA3"/>
    <w:rsid w:val="00EC5323"/>
    <w:rsid w:val="00EC577D"/>
    <w:rsid w:val="00EC5921"/>
    <w:rsid w:val="00EC5B81"/>
    <w:rsid w:val="00EC5C1F"/>
    <w:rsid w:val="00EC5E27"/>
    <w:rsid w:val="00EC6022"/>
    <w:rsid w:val="00EC6914"/>
    <w:rsid w:val="00EC69E0"/>
    <w:rsid w:val="00EC6DC5"/>
    <w:rsid w:val="00EC6E6E"/>
    <w:rsid w:val="00EC72EB"/>
    <w:rsid w:val="00EC7494"/>
    <w:rsid w:val="00EC772C"/>
    <w:rsid w:val="00EC7CE2"/>
    <w:rsid w:val="00EC7ECD"/>
    <w:rsid w:val="00ED006E"/>
    <w:rsid w:val="00ED02CC"/>
    <w:rsid w:val="00ED0756"/>
    <w:rsid w:val="00ED0AD4"/>
    <w:rsid w:val="00ED140C"/>
    <w:rsid w:val="00ED16E1"/>
    <w:rsid w:val="00ED1771"/>
    <w:rsid w:val="00ED1A91"/>
    <w:rsid w:val="00ED1BAA"/>
    <w:rsid w:val="00ED1C15"/>
    <w:rsid w:val="00ED1CD5"/>
    <w:rsid w:val="00ED21BB"/>
    <w:rsid w:val="00ED222B"/>
    <w:rsid w:val="00ED22B7"/>
    <w:rsid w:val="00ED26BD"/>
    <w:rsid w:val="00ED27E0"/>
    <w:rsid w:val="00ED2F33"/>
    <w:rsid w:val="00ED3137"/>
    <w:rsid w:val="00ED3231"/>
    <w:rsid w:val="00ED3789"/>
    <w:rsid w:val="00ED3FC6"/>
    <w:rsid w:val="00ED419D"/>
    <w:rsid w:val="00ED439B"/>
    <w:rsid w:val="00ED43D4"/>
    <w:rsid w:val="00ED4496"/>
    <w:rsid w:val="00ED4845"/>
    <w:rsid w:val="00ED4892"/>
    <w:rsid w:val="00ED4C09"/>
    <w:rsid w:val="00ED4CFF"/>
    <w:rsid w:val="00ED4E06"/>
    <w:rsid w:val="00ED4F95"/>
    <w:rsid w:val="00ED4FB3"/>
    <w:rsid w:val="00ED5506"/>
    <w:rsid w:val="00ED56AB"/>
    <w:rsid w:val="00ED591E"/>
    <w:rsid w:val="00ED5C48"/>
    <w:rsid w:val="00ED6134"/>
    <w:rsid w:val="00ED61AA"/>
    <w:rsid w:val="00ED650A"/>
    <w:rsid w:val="00ED6A23"/>
    <w:rsid w:val="00ED6E55"/>
    <w:rsid w:val="00ED6F18"/>
    <w:rsid w:val="00ED7243"/>
    <w:rsid w:val="00ED7247"/>
    <w:rsid w:val="00ED7699"/>
    <w:rsid w:val="00ED7E11"/>
    <w:rsid w:val="00EE0128"/>
    <w:rsid w:val="00EE0610"/>
    <w:rsid w:val="00EE061B"/>
    <w:rsid w:val="00EE0A36"/>
    <w:rsid w:val="00EE0B0B"/>
    <w:rsid w:val="00EE0CC6"/>
    <w:rsid w:val="00EE0E20"/>
    <w:rsid w:val="00EE13F7"/>
    <w:rsid w:val="00EE1C9F"/>
    <w:rsid w:val="00EE1EE3"/>
    <w:rsid w:val="00EE2190"/>
    <w:rsid w:val="00EE2322"/>
    <w:rsid w:val="00EE2456"/>
    <w:rsid w:val="00EE261B"/>
    <w:rsid w:val="00EE2DCB"/>
    <w:rsid w:val="00EE2FB0"/>
    <w:rsid w:val="00EE3324"/>
    <w:rsid w:val="00EE35CD"/>
    <w:rsid w:val="00EE36EE"/>
    <w:rsid w:val="00EE3974"/>
    <w:rsid w:val="00EE3D2E"/>
    <w:rsid w:val="00EE3EAB"/>
    <w:rsid w:val="00EE3F5D"/>
    <w:rsid w:val="00EE4A89"/>
    <w:rsid w:val="00EE5014"/>
    <w:rsid w:val="00EE513B"/>
    <w:rsid w:val="00EE5561"/>
    <w:rsid w:val="00EE55F0"/>
    <w:rsid w:val="00EE5C77"/>
    <w:rsid w:val="00EE5DB9"/>
    <w:rsid w:val="00EE5DBA"/>
    <w:rsid w:val="00EE5FD0"/>
    <w:rsid w:val="00EE691F"/>
    <w:rsid w:val="00EE69AF"/>
    <w:rsid w:val="00EE6CC7"/>
    <w:rsid w:val="00EE6E08"/>
    <w:rsid w:val="00EE6E60"/>
    <w:rsid w:val="00EE70D0"/>
    <w:rsid w:val="00EE71BE"/>
    <w:rsid w:val="00EE755C"/>
    <w:rsid w:val="00EE770A"/>
    <w:rsid w:val="00EF0293"/>
    <w:rsid w:val="00EF08EA"/>
    <w:rsid w:val="00EF100B"/>
    <w:rsid w:val="00EF1401"/>
    <w:rsid w:val="00EF142E"/>
    <w:rsid w:val="00EF180B"/>
    <w:rsid w:val="00EF1841"/>
    <w:rsid w:val="00EF1B98"/>
    <w:rsid w:val="00EF2077"/>
    <w:rsid w:val="00EF2458"/>
    <w:rsid w:val="00EF2C41"/>
    <w:rsid w:val="00EF3B36"/>
    <w:rsid w:val="00EF3BE0"/>
    <w:rsid w:val="00EF3CC8"/>
    <w:rsid w:val="00EF3D00"/>
    <w:rsid w:val="00EF3F8F"/>
    <w:rsid w:val="00EF4490"/>
    <w:rsid w:val="00EF4767"/>
    <w:rsid w:val="00EF49E8"/>
    <w:rsid w:val="00EF4A29"/>
    <w:rsid w:val="00EF4AE2"/>
    <w:rsid w:val="00EF4E10"/>
    <w:rsid w:val="00EF4E19"/>
    <w:rsid w:val="00EF5037"/>
    <w:rsid w:val="00EF5980"/>
    <w:rsid w:val="00EF627C"/>
    <w:rsid w:val="00EF6549"/>
    <w:rsid w:val="00EF7B29"/>
    <w:rsid w:val="00F00044"/>
    <w:rsid w:val="00F00206"/>
    <w:rsid w:val="00F00976"/>
    <w:rsid w:val="00F00B1D"/>
    <w:rsid w:val="00F00B2B"/>
    <w:rsid w:val="00F011B5"/>
    <w:rsid w:val="00F01E05"/>
    <w:rsid w:val="00F020A6"/>
    <w:rsid w:val="00F020E7"/>
    <w:rsid w:val="00F02A03"/>
    <w:rsid w:val="00F02C9A"/>
    <w:rsid w:val="00F02D57"/>
    <w:rsid w:val="00F02F89"/>
    <w:rsid w:val="00F03361"/>
    <w:rsid w:val="00F03E01"/>
    <w:rsid w:val="00F041DB"/>
    <w:rsid w:val="00F0430F"/>
    <w:rsid w:val="00F04364"/>
    <w:rsid w:val="00F0476F"/>
    <w:rsid w:val="00F04C27"/>
    <w:rsid w:val="00F04D71"/>
    <w:rsid w:val="00F04D98"/>
    <w:rsid w:val="00F0502D"/>
    <w:rsid w:val="00F05609"/>
    <w:rsid w:val="00F059D3"/>
    <w:rsid w:val="00F06741"/>
    <w:rsid w:val="00F06D2C"/>
    <w:rsid w:val="00F077FC"/>
    <w:rsid w:val="00F07E9D"/>
    <w:rsid w:val="00F1008E"/>
    <w:rsid w:val="00F10D1D"/>
    <w:rsid w:val="00F10D92"/>
    <w:rsid w:val="00F11080"/>
    <w:rsid w:val="00F110EB"/>
    <w:rsid w:val="00F112B4"/>
    <w:rsid w:val="00F113DC"/>
    <w:rsid w:val="00F1164B"/>
    <w:rsid w:val="00F119A3"/>
    <w:rsid w:val="00F120D6"/>
    <w:rsid w:val="00F12325"/>
    <w:rsid w:val="00F12D9F"/>
    <w:rsid w:val="00F12F01"/>
    <w:rsid w:val="00F13533"/>
    <w:rsid w:val="00F1381C"/>
    <w:rsid w:val="00F13E0B"/>
    <w:rsid w:val="00F147CE"/>
    <w:rsid w:val="00F152DB"/>
    <w:rsid w:val="00F15416"/>
    <w:rsid w:val="00F15B44"/>
    <w:rsid w:val="00F15D30"/>
    <w:rsid w:val="00F15DA2"/>
    <w:rsid w:val="00F15EA3"/>
    <w:rsid w:val="00F1631F"/>
    <w:rsid w:val="00F1632F"/>
    <w:rsid w:val="00F16CC0"/>
    <w:rsid w:val="00F16F16"/>
    <w:rsid w:val="00F16F36"/>
    <w:rsid w:val="00F17710"/>
    <w:rsid w:val="00F17B03"/>
    <w:rsid w:val="00F17CF3"/>
    <w:rsid w:val="00F20129"/>
    <w:rsid w:val="00F201F9"/>
    <w:rsid w:val="00F209BC"/>
    <w:rsid w:val="00F20AA6"/>
    <w:rsid w:val="00F21CAA"/>
    <w:rsid w:val="00F2200A"/>
    <w:rsid w:val="00F221F3"/>
    <w:rsid w:val="00F22272"/>
    <w:rsid w:val="00F22274"/>
    <w:rsid w:val="00F2231E"/>
    <w:rsid w:val="00F225E3"/>
    <w:rsid w:val="00F22AD6"/>
    <w:rsid w:val="00F22F02"/>
    <w:rsid w:val="00F22F37"/>
    <w:rsid w:val="00F23127"/>
    <w:rsid w:val="00F23A68"/>
    <w:rsid w:val="00F23C26"/>
    <w:rsid w:val="00F23C5A"/>
    <w:rsid w:val="00F23CE4"/>
    <w:rsid w:val="00F242B9"/>
    <w:rsid w:val="00F24312"/>
    <w:rsid w:val="00F244F5"/>
    <w:rsid w:val="00F247CE"/>
    <w:rsid w:val="00F24D08"/>
    <w:rsid w:val="00F24D9E"/>
    <w:rsid w:val="00F255B4"/>
    <w:rsid w:val="00F25730"/>
    <w:rsid w:val="00F259DA"/>
    <w:rsid w:val="00F25C29"/>
    <w:rsid w:val="00F25FA4"/>
    <w:rsid w:val="00F262AB"/>
    <w:rsid w:val="00F2672D"/>
    <w:rsid w:val="00F26BA2"/>
    <w:rsid w:val="00F26FCE"/>
    <w:rsid w:val="00F2719A"/>
    <w:rsid w:val="00F27B2D"/>
    <w:rsid w:val="00F317AD"/>
    <w:rsid w:val="00F31B20"/>
    <w:rsid w:val="00F31ECC"/>
    <w:rsid w:val="00F32047"/>
    <w:rsid w:val="00F32216"/>
    <w:rsid w:val="00F32F62"/>
    <w:rsid w:val="00F33BBD"/>
    <w:rsid w:val="00F34012"/>
    <w:rsid w:val="00F3401E"/>
    <w:rsid w:val="00F34281"/>
    <w:rsid w:val="00F34662"/>
    <w:rsid w:val="00F34D2F"/>
    <w:rsid w:val="00F34EBF"/>
    <w:rsid w:val="00F35026"/>
    <w:rsid w:val="00F35298"/>
    <w:rsid w:val="00F3535E"/>
    <w:rsid w:val="00F3636C"/>
    <w:rsid w:val="00F376C9"/>
    <w:rsid w:val="00F37E23"/>
    <w:rsid w:val="00F37EDA"/>
    <w:rsid w:val="00F40094"/>
    <w:rsid w:val="00F4023F"/>
    <w:rsid w:val="00F40C6B"/>
    <w:rsid w:val="00F41BCF"/>
    <w:rsid w:val="00F41D45"/>
    <w:rsid w:val="00F41E63"/>
    <w:rsid w:val="00F4206B"/>
    <w:rsid w:val="00F4228A"/>
    <w:rsid w:val="00F42523"/>
    <w:rsid w:val="00F435D8"/>
    <w:rsid w:val="00F4396B"/>
    <w:rsid w:val="00F43BC3"/>
    <w:rsid w:val="00F43DCE"/>
    <w:rsid w:val="00F44172"/>
    <w:rsid w:val="00F443E5"/>
    <w:rsid w:val="00F4461E"/>
    <w:rsid w:val="00F44664"/>
    <w:rsid w:val="00F448E6"/>
    <w:rsid w:val="00F463C3"/>
    <w:rsid w:val="00F46E10"/>
    <w:rsid w:val="00F478BF"/>
    <w:rsid w:val="00F47DDC"/>
    <w:rsid w:val="00F50338"/>
    <w:rsid w:val="00F5061B"/>
    <w:rsid w:val="00F51063"/>
    <w:rsid w:val="00F513CE"/>
    <w:rsid w:val="00F5195D"/>
    <w:rsid w:val="00F51F3F"/>
    <w:rsid w:val="00F51FEC"/>
    <w:rsid w:val="00F525A6"/>
    <w:rsid w:val="00F52986"/>
    <w:rsid w:val="00F52D58"/>
    <w:rsid w:val="00F5315E"/>
    <w:rsid w:val="00F53778"/>
    <w:rsid w:val="00F537B8"/>
    <w:rsid w:val="00F540C4"/>
    <w:rsid w:val="00F54F84"/>
    <w:rsid w:val="00F551E7"/>
    <w:rsid w:val="00F55441"/>
    <w:rsid w:val="00F559E1"/>
    <w:rsid w:val="00F55AB3"/>
    <w:rsid w:val="00F5653B"/>
    <w:rsid w:val="00F56B93"/>
    <w:rsid w:val="00F57307"/>
    <w:rsid w:val="00F577DC"/>
    <w:rsid w:val="00F57CBD"/>
    <w:rsid w:val="00F57DFB"/>
    <w:rsid w:val="00F57F75"/>
    <w:rsid w:val="00F60099"/>
    <w:rsid w:val="00F602AA"/>
    <w:rsid w:val="00F60767"/>
    <w:rsid w:val="00F60D93"/>
    <w:rsid w:val="00F60EEF"/>
    <w:rsid w:val="00F610BE"/>
    <w:rsid w:val="00F611A7"/>
    <w:rsid w:val="00F61256"/>
    <w:rsid w:val="00F612E8"/>
    <w:rsid w:val="00F61321"/>
    <w:rsid w:val="00F6137C"/>
    <w:rsid w:val="00F61933"/>
    <w:rsid w:val="00F61A64"/>
    <w:rsid w:val="00F6214C"/>
    <w:rsid w:val="00F6290C"/>
    <w:rsid w:val="00F62AA3"/>
    <w:rsid w:val="00F62C39"/>
    <w:rsid w:val="00F62CA0"/>
    <w:rsid w:val="00F62EFA"/>
    <w:rsid w:val="00F632DC"/>
    <w:rsid w:val="00F634CC"/>
    <w:rsid w:val="00F63564"/>
    <w:rsid w:val="00F6360D"/>
    <w:rsid w:val="00F63876"/>
    <w:rsid w:val="00F63955"/>
    <w:rsid w:val="00F6423C"/>
    <w:rsid w:val="00F645A7"/>
    <w:rsid w:val="00F647A6"/>
    <w:rsid w:val="00F64DA6"/>
    <w:rsid w:val="00F64F1C"/>
    <w:rsid w:val="00F65547"/>
    <w:rsid w:val="00F65585"/>
    <w:rsid w:val="00F65DC0"/>
    <w:rsid w:val="00F663EC"/>
    <w:rsid w:val="00F66732"/>
    <w:rsid w:val="00F667C0"/>
    <w:rsid w:val="00F66AB5"/>
    <w:rsid w:val="00F66F9D"/>
    <w:rsid w:val="00F67724"/>
    <w:rsid w:val="00F701D8"/>
    <w:rsid w:val="00F706E5"/>
    <w:rsid w:val="00F707D4"/>
    <w:rsid w:val="00F709C7"/>
    <w:rsid w:val="00F70F47"/>
    <w:rsid w:val="00F71A92"/>
    <w:rsid w:val="00F71F00"/>
    <w:rsid w:val="00F72908"/>
    <w:rsid w:val="00F731B0"/>
    <w:rsid w:val="00F73BA8"/>
    <w:rsid w:val="00F73FE7"/>
    <w:rsid w:val="00F744D6"/>
    <w:rsid w:val="00F74624"/>
    <w:rsid w:val="00F747BE"/>
    <w:rsid w:val="00F7483B"/>
    <w:rsid w:val="00F750BC"/>
    <w:rsid w:val="00F750F6"/>
    <w:rsid w:val="00F75E70"/>
    <w:rsid w:val="00F75F51"/>
    <w:rsid w:val="00F762C9"/>
    <w:rsid w:val="00F762CD"/>
    <w:rsid w:val="00F763CC"/>
    <w:rsid w:val="00F7646E"/>
    <w:rsid w:val="00F76621"/>
    <w:rsid w:val="00F7680F"/>
    <w:rsid w:val="00F772F7"/>
    <w:rsid w:val="00F77A1D"/>
    <w:rsid w:val="00F800C5"/>
    <w:rsid w:val="00F80176"/>
    <w:rsid w:val="00F8052E"/>
    <w:rsid w:val="00F81267"/>
    <w:rsid w:val="00F8165A"/>
    <w:rsid w:val="00F81A8D"/>
    <w:rsid w:val="00F81C3F"/>
    <w:rsid w:val="00F82235"/>
    <w:rsid w:val="00F8242B"/>
    <w:rsid w:val="00F824CF"/>
    <w:rsid w:val="00F8278C"/>
    <w:rsid w:val="00F82826"/>
    <w:rsid w:val="00F82983"/>
    <w:rsid w:val="00F82B7C"/>
    <w:rsid w:val="00F832BA"/>
    <w:rsid w:val="00F83350"/>
    <w:rsid w:val="00F834FA"/>
    <w:rsid w:val="00F83B30"/>
    <w:rsid w:val="00F84242"/>
    <w:rsid w:val="00F84406"/>
    <w:rsid w:val="00F8450A"/>
    <w:rsid w:val="00F84A93"/>
    <w:rsid w:val="00F84C83"/>
    <w:rsid w:val="00F84DA0"/>
    <w:rsid w:val="00F85703"/>
    <w:rsid w:val="00F85970"/>
    <w:rsid w:val="00F86532"/>
    <w:rsid w:val="00F86A1C"/>
    <w:rsid w:val="00F87148"/>
    <w:rsid w:val="00F8770E"/>
    <w:rsid w:val="00F8798B"/>
    <w:rsid w:val="00F87DF3"/>
    <w:rsid w:val="00F87F9F"/>
    <w:rsid w:val="00F900E8"/>
    <w:rsid w:val="00F9031F"/>
    <w:rsid w:val="00F90D07"/>
    <w:rsid w:val="00F90D6E"/>
    <w:rsid w:val="00F90E7B"/>
    <w:rsid w:val="00F90F03"/>
    <w:rsid w:val="00F91632"/>
    <w:rsid w:val="00F91A8E"/>
    <w:rsid w:val="00F91B1A"/>
    <w:rsid w:val="00F91D96"/>
    <w:rsid w:val="00F91DEC"/>
    <w:rsid w:val="00F922CE"/>
    <w:rsid w:val="00F92781"/>
    <w:rsid w:val="00F92E7F"/>
    <w:rsid w:val="00F93385"/>
    <w:rsid w:val="00F934CD"/>
    <w:rsid w:val="00F93575"/>
    <w:rsid w:val="00F94002"/>
    <w:rsid w:val="00F941E6"/>
    <w:rsid w:val="00F94544"/>
    <w:rsid w:val="00F94D14"/>
    <w:rsid w:val="00F94FE5"/>
    <w:rsid w:val="00F95510"/>
    <w:rsid w:val="00F95922"/>
    <w:rsid w:val="00F96F89"/>
    <w:rsid w:val="00F9701C"/>
    <w:rsid w:val="00F9743C"/>
    <w:rsid w:val="00F97758"/>
    <w:rsid w:val="00F97B99"/>
    <w:rsid w:val="00FA0313"/>
    <w:rsid w:val="00FA0448"/>
    <w:rsid w:val="00FA07D0"/>
    <w:rsid w:val="00FA0920"/>
    <w:rsid w:val="00FA0C1E"/>
    <w:rsid w:val="00FA1304"/>
    <w:rsid w:val="00FA1397"/>
    <w:rsid w:val="00FA160E"/>
    <w:rsid w:val="00FA179F"/>
    <w:rsid w:val="00FA1965"/>
    <w:rsid w:val="00FA19AA"/>
    <w:rsid w:val="00FA1FBA"/>
    <w:rsid w:val="00FA204D"/>
    <w:rsid w:val="00FA226B"/>
    <w:rsid w:val="00FA3079"/>
    <w:rsid w:val="00FA31D9"/>
    <w:rsid w:val="00FA3F96"/>
    <w:rsid w:val="00FA3FEA"/>
    <w:rsid w:val="00FA4C14"/>
    <w:rsid w:val="00FA4C7F"/>
    <w:rsid w:val="00FA4DC7"/>
    <w:rsid w:val="00FA5C78"/>
    <w:rsid w:val="00FA69E2"/>
    <w:rsid w:val="00FA6A23"/>
    <w:rsid w:val="00FA737B"/>
    <w:rsid w:val="00FA73B7"/>
    <w:rsid w:val="00FA7582"/>
    <w:rsid w:val="00FA77BC"/>
    <w:rsid w:val="00FA7849"/>
    <w:rsid w:val="00FA7865"/>
    <w:rsid w:val="00FA78B9"/>
    <w:rsid w:val="00FA7CAB"/>
    <w:rsid w:val="00FB0126"/>
    <w:rsid w:val="00FB0206"/>
    <w:rsid w:val="00FB0818"/>
    <w:rsid w:val="00FB0AE1"/>
    <w:rsid w:val="00FB0BD9"/>
    <w:rsid w:val="00FB0CB0"/>
    <w:rsid w:val="00FB0DE5"/>
    <w:rsid w:val="00FB1541"/>
    <w:rsid w:val="00FB1735"/>
    <w:rsid w:val="00FB18BC"/>
    <w:rsid w:val="00FB1D19"/>
    <w:rsid w:val="00FB236E"/>
    <w:rsid w:val="00FB2DEF"/>
    <w:rsid w:val="00FB2F42"/>
    <w:rsid w:val="00FB301A"/>
    <w:rsid w:val="00FB353F"/>
    <w:rsid w:val="00FB3B0E"/>
    <w:rsid w:val="00FB41F1"/>
    <w:rsid w:val="00FB5740"/>
    <w:rsid w:val="00FB5866"/>
    <w:rsid w:val="00FB67D3"/>
    <w:rsid w:val="00FB68AD"/>
    <w:rsid w:val="00FB6927"/>
    <w:rsid w:val="00FB692D"/>
    <w:rsid w:val="00FB696E"/>
    <w:rsid w:val="00FB6994"/>
    <w:rsid w:val="00FB6E69"/>
    <w:rsid w:val="00FB7E34"/>
    <w:rsid w:val="00FC047D"/>
    <w:rsid w:val="00FC04C6"/>
    <w:rsid w:val="00FC0A08"/>
    <w:rsid w:val="00FC0D11"/>
    <w:rsid w:val="00FC0D61"/>
    <w:rsid w:val="00FC1855"/>
    <w:rsid w:val="00FC18C5"/>
    <w:rsid w:val="00FC1C25"/>
    <w:rsid w:val="00FC1D53"/>
    <w:rsid w:val="00FC2276"/>
    <w:rsid w:val="00FC276B"/>
    <w:rsid w:val="00FC28E4"/>
    <w:rsid w:val="00FC2C60"/>
    <w:rsid w:val="00FC2CEA"/>
    <w:rsid w:val="00FC32AE"/>
    <w:rsid w:val="00FC347E"/>
    <w:rsid w:val="00FC3512"/>
    <w:rsid w:val="00FC3C25"/>
    <w:rsid w:val="00FC40FF"/>
    <w:rsid w:val="00FC54E5"/>
    <w:rsid w:val="00FC5891"/>
    <w:rsid w:val="00FC5950"/>
    <w:rsid w:val="00FC5981"/>
    <w:rsid w:val="00FC607D"/>
    <w:rsid w:val="00FC6230"/>
    <w:rsid w:val="00FC67E1"/>
    <w:rsid w:val="00FC6B8B"/>
    <w:rsid w:val="00FC6C6F"/>
    <w:rsid w:val="00FC7207"/>
    <w:rsid w:val="00FC7286"/>
    <w:rsid w:val="00FC74F8"/>
    <w:rsid w:val="00FC7A10"/>
    <w:rsid w:val="00FC7CB5"/>
    <w:rsid w:val="00FD0340"/>
    <w:rsid w:val="00FD0E12"/>
    <w:rsid w:val="00FD0E30"/>
    <w:rsid w:val="00FD11E6"/>
    <w:rsid w:val="00FD1374"/>
    <w:rsid w:val="00FD1726"/>
    <w:rsid w:val="00FD1D51"/>
    <w:rsid w:val="00FD214E"/>
    <w:rsid w:val="00FD2A1D"/>
    <w:rsid w:val="00FD2A96"/>
    <w:rsid w:val="00FD2BCB"/>
    <w:rsid w:val="00FD303E"/>
    <w:rsid w:val="00FD3EAF"/>
    <w:rsid w:val="00FD4709"/>
    <w:rsid w:val="00FD4965"/>
    <w:rsid w:val="00FD49E7"/>
    <w:rsid w:val="00FD4C3A"/>
    <w:rsid w:val="00FD4CE3"/>
    <w:rsid w:val="00FD4E7E"/>
    <w:rsid w:val="00FD4FB8"/>
    <w:rsid w:val="00FD5100"/>
    <w:rsid w:val="00FD511E"/>
    <w:rsid w:val="00FD5155"/>
    <w:rsid w:val="00FD5856"/>
    <w:rsid w:val="00FD5890"/>
    <w:rsid w:val="00FD593E"/>
    <w:rsid w:val="00FD5E8F"/>
    <w:rsid w:val="00FD6095"/>
    <w:rsid w:val="00FD6365"/>
    <w:rsid w:val="00FD68F8"/>
    <w:rsid w:val="00FD6A0F"/>
    <w:rsid w:val="00FD75F1"/>
    <w:rsid w:val="00FD7689"/>
    <w:rsid w:val="00FD7A77"/>
    <w:rsid w:val="00FD7AF3"/>
    <w:rsid w:val="00FD7C59"/>
    <w:rsid w:val="00FE0135"/>
    <w:rsid w:val="00FE040A"/>
    <w:rsid w:val="00FE045E"/>
    <w:rsid w:val="00FE0CBD"/>
    <w:rsid w:val="00FE0DD0"/>
    <w:rsid w:val="00FE0E5E"/>
    <w:rsid w:val="00FE10D0"/>
    <w:rsid w:val="00FE1EE6"/>
    <w:rsid w:val="00FE223F"/>
    <w:rsid w:val="00FE23AE"/>
    <w:rsid w:val="00FE2470"/>
    <w:rsid w:val="00FE26B6"/>
    <w:rsid w:val="00FE39AF"/>
    <w:rsid w:val="00FE39D6"/>
    <w:rsid w:val="00FE3A91"/>
    <w:rsid w:val="00FE3E3E"/>
    <w:rsid w:val="00FE424B"/>
    <w:rsid w:val="00FE4679"/>
    <w:rsid w:val="00FE4966"/>
    <w:rsid w:val="00FE5A99"/>
    <w:rsid w:val="00FE5AB9"/>
    <w:rsid w:val="00FE5B14"/>
    <w:rsid w:val="00FE5CCA"/>
    <w:rsid w:val="00FE6068"/>
    <w:rsid w:val="00FE60BD"/>
    <w:rsid w:val="00FE636A"/>
    <w:rsid w:val="00FE6503"/>
    <w:rsid w:val="00FE7231"/>
    <w:rsid w:val="00FE72F4"/>
    <w:rsid w:val="00FE7417"/>
    <w:rsid w:val="00FE75AB"/>
    <w:rsid w:val="00FE783B"/>
    <w:rsid w:val="00FE78EB"/>
    <w:rsid w:val="00FE7C08"/>
    <w:rsid w:val="00FE7EE5"/>
    <w:rsid w:val="00FF0143"/>
    <w:rsid w:val="00FF01FB"/>
    <w:rsid w:val="00FF04D4"/>
    <w:rsid w:val="00FF096D"/>
    <w:rsid w:val="00FF0CD9"/>
    <w:rsid w:val="00FF0DF0"/>
    <w:rsid w:val="00FF110A"/>
    <w:rsid w:val="00FF1125"/>
    <w:rsid w:val="00FF144F"/>
    <w:rsid w:val="00FF14B9"/>
    <w:rsid w:val="00FF14ED"/>
    <w:rsid w:val="00FF1B91"/>
    <w:rsid w:val="00FF1C3C"/>
    <w:rsid w:val="00FF252D"/>
    <w:rsid w:val="00FF2850"/>
    <w:rsid w:val="00FF2CE5"/>
    <w:rsid w:val="00FF2D3E"/>
    <w:rsid w:val="00FF34E1"/>
    <w:rsid w:val="00FF353A"/>
    <w:rsid w:val="00FF39F6"/>
    <w:rsid w:val="00FF3B76"/>
    <w:rsid w:val="00FF3EFA"/>
    <w:rsid w:val="00FF45ED"/>
    <w:rsid w:val="00FF4A42"/>
    <w:rsid w:val="00FF4E19"/>
    <w:rsid w:val="00FF4E9F"/>
    <w:rsid w:val="00FF4F7A"/>
    <w:rsid w:val="00FF5C12"/>
    <w:rsid w:val="00FF6BED"/>
    <w:rsid w:val="00FF758C"/>
    <w:rsid w:val="00FF792E"/>
    <w:rsid w:val="00FF7BA6"/>
    <w:rsid w:val="00FF7C81"/>
    <w:rsid w:val="00FF7FDF"/>
  </w:rsids>
  <m:mathPr>
    <m:mathFont m:val="Cambria Math"/>
    <m:smallFrac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080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Normal">
    <w:name w:val="ConsPlusNormal"/>
    <w:rsid w:val="0002614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2614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02614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styleId="Hyperlink">
    <w:name w:val="Hyperlink"/>
    <w:basedOn w:val="DefaultParagraphFont"/>
    <w:rsid w:val="00697494"/>
    <w:rPr>
      <w:color w:val="0000FF"/>
      <w:u w:val="single"/>
    </w:rPr>
  </w:style>
  <w:style w:type="paragraph" w:styleId="BodyText">
    <w:name w:val="Body Text"/>
    <w:basedOn w:val="Normal"/>
    <w:link w:val="a"/>
    <w:rsid w:val="00697494"/>
    <w:pPr>
      <w:keepNext/>
      <w:spacing w:after="0" w:line="240" w:lineRule="auto"/>
    </w:pPr>
    <w:rPr>
      <w:rFonts w:ascii="Times New Roman" w:eastAsia="Calibri" w:hAnsi="Times New Roman" w:cs="Times New Roman"/>
      <w:sz w:val="24"/>
      <w:szCs w:val="20"/>
      <w:lang w:eastAsia="ru-RU"/>
    </w:rPr>
  </w:style>
  <w:style w:type="character" w:customStyle="1" w:styleId="a">
    <w:name w:val="Основной текст Знак"/>
    <w:basedOn w:val="DefaultParagraphFont"/>
    <w:link w:val="BodyText"/>
    <w:rsid w:val="00697494"/>
    <w:rPr>
      <w:rFonts w:ascii="Times New Roman" w:eastAsia="Calibri" w:hAnsi="Times New Roman" w:cs="Times New Roman"/>
      <w:sz w:val="24"/>
      <w:szCs w:val="20"/>
      <w:lang w:eastAsia="ru-RU"/>
    </w:rPr>
  </w:style>
  <w:style w:type="paragraph" w:customStyle="1" w:styleId="TableParagraph">
    <w:name w:val="Table Paragraph"/>
    <w:basedOn w:val="Normal"/>
    <w:uiPriority w:val="1"/>
    <w:qFormat/>
    <w:rsid w:val="00577886"/>
    <w:pPr>
      <w:widowControl w:val="0"/>
      <w:autoSpaceDE w:val="0"/>
      <w:autoSpaceDN w:val="0"/>
      <w:spacing w:after="0" w:line="268" w:lineRule="exact"/>
      <w:ind w:left="110"/>
    </w:pPr>
    <w:rPr>
      <w:rFonts w:ascii="Times New Roman" w:eastAsia="Times New Roman" w:hAnsi="Times New Roman" w:cs="Times New Roman"/>
    </w:rPr>
  </w:style>
  <w:style w:type="table" w:customStyle="1" w:styleId="TableNormal0">
    <w:name w:val="Table Normal_0"/>
    <w:uiPriority w:val="2"/>
    <w:semiHidden/>
    <w:unhideWhenUsed/>
    <w:qFormat/>
    <w:rsid w:val="008D1B6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numbering" Target="numbering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mailto:shgadm@tomsk.gov.ru" TargetMode="External" /><Relationship Id="rId5" Type="http://schemas.openxmlformats.org/officeDocument/2006/relationships/hyperlink" Target="mailto:filial@70.ka" TargetMode="External" /><Relationship Id="rId6" Type="http://schemas.openxmlformats.org/officeDocument/2006/relationships/hyperlink" Target="mailto:filial@70.kadastr.ru" TargetMode="External" /><Relationship Id="rId7" Type="http://schemas.openxmlformats.org/officeDocument/2006/relationships/hyperlink" Target="https://login.consultant.ru/link/?req=doc&amp;base=LAW&amp;n=511746&amp;dst=100314" TargetMode="External" /><Relationship Id="rId8" Type="http://schemas.openxmlformats.org/officeDocument/2006/relationships/hyperlink" Target="https://login.consultant.ru/link/?req=doc&amp;base=LAW&amp;n=511746&amp;dst=100326" TargetMode="Externa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789</Words>
  <Characters>4498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Kab</dc:creator>
  <cp:lastModifiedBy>Kab</cp:lastModifiedBy>
  <cp:revision>5</cp:revision>
  <cp:lastPrinted>2026-04-09T08:11:00Z</cp:lastPrinted>
  <dcterms:created xsi:type="dcterms:W3CDTF">2026-04-09T08:02:00Z</dcterms:created>
  <dcterms:modified xsi:type="dcterms:W3CDTF">2026-04-09T08:13:00Z</dcterms:modified>
</cp:coreProperties>
</file>