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A9D" w:rsidRPr="00202D00" w:rsidRDefault="00A13A9D" w:rsidP="00A13A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охотничьего и рыбного хозяйства  </w:t>
      </w:r>
      <w:bookmarkStart w:id="0" w:name="_GoBack"/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bookmarkEnd w:id="0"/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омской области по проведению конкурсов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замещение вакантных должностей государственной гражданской службы Томской области, а также на 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охотничьего и рыбного хозяйства Томской области </w:t>
      </w:r>
      <w:r w:rsidRPr="00DD7CBD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A13A9D" w:rsidRPr="00B233A6" w:rsidRDefault="00A13A9D" w:rsidP="00A13A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>состоявш</w:t>
      </w:r>
      <w:r>
        <w:rPr>
          <w:rFonts w:ascii="Times New Roman" w:hAnsi="Times New Roman" w:cs="Times New Roman"/>
          <w:b/>
          <w:sz w:val="28"/>
          <w:szCs w:val="28"/>
        </w:rPr>
        <w:t>егося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июня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A13A9D" w:rsidRDefault="00A13A9D" w:rsidP="00B200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A13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A13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</w:t>
      </w:r>
      <w:r>
        <w:rPr>
          <w:rFonts w:ascii="Times New Roman" w:hAnsi="Times New Roman" w:cs="Times New Roman"/>
          <w:sz w:val="28"/>
          <w:szCs w:val="28"/>
        </w:rPr>
        <w:t>включение в кадровый резерв Департамента охотничьего и рыбного хозяйства Томской области для замещения должностей государственной гражданской службы Томской области главной группы признан несостоявшимся</w:t>
      </w:r>
      <w:r w:rsidR="00511A2A">
        <w:rPr>
          <w:rFonts w:ascii="Times New Roman" w:hAnsi="Times New Roman" w:cs="Times New Roman"/>
          <w:sz w:val="28"/>
          <w:szCs w:val="28"/>
        </w:rPr>
        <w:t>,</w:t>
      </w:r>
      <w:r w:rsidR="00511A2A" w:rsidRPr="00511A2A">
        <w:rPr>
          <w:rFonts w:ascii="Times New Roman" w:hAnsi="Times New Roman" w:cs="Times New Roman"/>
          <w:sz w:val="28"/>
          <w:szCs w:val="28"/>
        </w:rPr>
        <w:t xml:space="preserve"> </w:t>
      </w:r>
      <w:r w:rsidR="00511A2A" w:rsidRPr="009A00E3">
        <w:rPr>
          <w:rFonts w:ascii="Times New Roman" w:hAnsi="Times New Roman" w:cs="Times New Roman"/>
          <w:sz w:val="28"/>
          <w:szCs w:val="28"/>
        </w:rPr>
        <w:t>ввиду отсутствия претендентов</w:t>
      </w:r>
      <w:r w:rsidR="00511A2A">
        <w:rPr>
          <w:rFonts w:ascii="Calibri" w:eastAsia="Calibri" w:hAnsi="Calibri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A9D" w:rsidRDefault="00A13A9D" w:rsidP="00B200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76A6C" w:rsidRPr="00876A6C" w:rsidRDefault="00876A6C" w:rsidP="00B200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11A2A" w:rsidRPr="00511A2A" w:rsidRDefault="00876A6C" w:rsidP="00511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511A2A" w:rsidRPr="00511A2A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="00511A2A" w:rsidRPr="00511A2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11A2A" w:rsidRPr="00511A2A">
        <w:rPr>
          <w:rFonts w:ascii="Times New Roman" w:hAnsi="Times New Roman" w:cs="Times New Roman"/>
          <w:sz w:val="28"/>
          <w:szCs w:val="28"/>
        </w:rPr>
        <w:t>Н.А.Баталова</w:t>
      </w:r>
      <w:proofErr w:type="spellEnd"/>
    </w:p>
    <w:sectPr w:rsidR="00511A2A" w:rsidRPr="00511A2A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00C0"/>
    <w:rsid w:val="00000992"/>
    <w:rsid w:val="000020CD"/>
    <w:rsid w:val="00010C6D"/>
    <w:rsid w:val="00013FB4"/>
    <w:rsid w:val="00014DE6"/>
    <w:rsid w:val="0001557F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7B8"/>
    <w:rsid w:val="00182AFE"/>
    <w:rsid w:val="00186567"/>
    <w:rsid w:val="00193AC4"/>
    <w:rsid w:val="001A5664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124C7"/>
    <w:rsid w:val="00212F6F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37E"/>
    <w:rsid w:val="002C4E90"/>
    <w:rsid w:val="002C7A93"/>
    <w:rsid w:val="002D0AAA"/>
    <w:rsid w:val="002D430C"/>
    <w:rsid w:val="002D70CB"/>
    <w:rsid w:val="002D750D"/>
    <w:rsid w:val="002D7DC5"/>
    <w:rsid w:val="002E07A9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59BA"/>
    <w:rsid w:val="004672BC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0C47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5E94"/>
    <w:rsid w:val="004B65FF"/>
    <w:rsid w:val="004C0505"/>
    <w:rsid w:val="004C116D"/>
    <w:rsid w:val="004C1FA7"/>
    <w:rsid w:val="004C7D8D"/>
    <w:rsid w:val="004D3BE0"/>
    <w:rsid w:val="004D54EF"/>
    <w:rsid w:val="004D5562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BF6"/>
    <w:rsid w:val="00504339"/>
    <w:rsid w:val="00511A2A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407"/>
    <w:rsid w:val="005B2FEE"/>
    <w:rsid w:val="005B6958"/>
    <w:rsid w:val="005C095C"/>
    <w:rsid w:val="005C4621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751C6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0C51"/>
    <w:rsid w:val="008169EA"/>
    <w:rsid w:val="0082160A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71F69"/>
    <w:rsid w:val="00871FB8"/>
    <w:rsid w:val="008722F7"/>
    <w:rsid w:val="00873283"/>
    <w:rsid w:val="00874B00"/>
    <w:rsid w:val="00875790"/>
    <w:rsid w:val="00876A6C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61ED"/>
    <w:rsid w:val="00A063C2"/>
    <w:rsid w:val="00A0647E"/>
    <w:rsid w:val="00A10912"/>
    <w:rsid w:val="00A13A9D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2FAE"/>
    <w:rsid w:val="00A44F77"/>
    <w:rsid w:val="00A4506A"/>
    <w:rsid w:val="00A533BC"/>
    <w:rsid w:val="00A53EB4"/>
    <w:rsid w:val="00A5759B"/>
    <w:rsid w:val="00A6039D"/>
    <w:rsid w:val="00A60F98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557E"/>
    <w:rsid w:val="00AC143E"/>
    <w:rsid w:val="00AC4A4C"/>
    <w:rsid w:val="00AC7ACF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00C0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4F1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87D2A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rumbeshtatl</cp:lastModifiedBy>
  <cp:revision>9</cp:revision>
  <cp:lastPrinted>2016-06-03T08:26:00Z</cp:lastPrinted>
  <dcterms:created xsi:type="dcterms:W3CDTF">2016-06-02T11:16:00Z</dcterms:created>
  <dcterms:modified xsi:type="dcterms:W3CDTF">2016-06-16T05:51:00Z</dcterms:modified>
</cp:coreProperties>
</file>