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A9D" w:rsidRPr="00202D00" w:rsidRDefault="00A13A9D" w:rsidP="00A13A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Департамента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охотничьего и рыбного хозяйства 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Томской области по проведению конкурсов 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замещение вакантных должностей государственной гражданской службы Томской области, а также на включение в кадровый резерв </w:t>
      </w:r>
      <w:r w:rsidRPr="00DD7C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Департамент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 охотничьего и рыбного хозяйства Томской области </w:t>
      </w:r>
      <w:r w:rsidRPr="00DD7CBD">
        <w:rPr>
          <w:rFonts w:ascii="Times New Roman" w:hAnsi="Times New Roman" w:cs="Times New Roman"/>
          <w:b/>
          <w:sz w:val="28"/>
          <w:szCs w:val="28"/>
        </w:rPr>
        <w:t>сообщает о результатах конкурс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A13A9D" w:rsidRPr="00B233A6" w:rsidRDefault="00A13A9D" w:rsidP="00A13A9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CBD">
        <w:rPr>
          <w:rFonts w:ascii="Times New Roman" w:hAnsi="Times New Roman" w:cs="Times New Roman"/>
          <w:b/>
          <w:sz w:val="28"/>
          <w:szCs w:val="28"/>
        </w:rPr>
        <w:t>состоявш</w:t>
      </w:r>
      <w:r>
        <w:rPr>
          <w:rFonts w:ascii="Times New Roman" w:hAnsi="Times New Roman" w:cs="Times New Roman"/>
          <w:b/>
          <w:sz w:val="28"/>
          <w:szCs w:val="28"/>
        </w:rPr>
        <w:t>егося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июня</w:t>
      </w:r>
      <w:r w:rsidRPr="00DD7CBD">
        <w:rPr>
          <w:rFonts w:ascii="Times New Roman" w:hAnsi="Times New Roman" w:cs="Times New Roman"/>
          <w:b/>
          <w:sz w:val="28"/>
          <w:szCs w:val="28"/>
        </w:rPr>
        <w:t xml:space="preserve"> 2016 года</w:t>
      </w:r>
    </w:p>
    <w:p w:rsidR="00A13A9D" w:rsidRDefault="00A13A9D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3A9D" w:rsidRDefault="00A13A9D" w:rsidP="00A13A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Конкурс на </w:t>
      </w:r>
      <w:r>
        <w:rPr>
          <w:rFonts w:ascii="Times New Roman" w:hAnsi="Times New Roman" w:cs="Times New Roman"/>
          <w:sz w:val="28"/>
          <w:szCs w:val="28"/>
        </w:rPr>
        <w:t xml:space="preserve">включение в кадровый резерв Департамента охотничьего и рыбного хозяйства Томской области для замещения должностей государственной гражданской службы Томской области старшей группы </w:t>
      </w:r>
      <w:r w:rsidRPr="00DD7CBD">
        <w:rPr>
          <w:rFonts w:ascii="Times New Roman" w:hAnsi="Times New Roman" w:cs="Times New Roman"/>
          <w:sz w:val="28"/>
          <w:szCs w:val="28"/>
        </w:rPr>
        <w:t>признан состоявшимся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2225" w:rsidRPr="005B2225" w:rsidRDefault="005B2225" w:rsidP="00A13A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00C0" w:rsidRDefault="00B200C0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D7CBD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 w:cs="Times New Roman"/>
          <w:sz w:val="28"/>
          <w:szCs w:val="28"/>
        </w:rPr>
        <w:t xml:space="preserve">охотничьего и рыбного хозяйства </w:t>
      </w:r>
      <w:r w:rsidRPr="00B233A6">
        <w:rPr>
          <w:rFonts w:ascii="Times New Roman" w:hAnsi="Times New Roman" w:cs="Times New Roman"/>
          <w:sz w:val="28"/>
          <w:szCs w:val="28"/>
        </w:rPr>
        <w:t xml:space="preserve"> Томской области </w:t>
      </w:r>
      <w:r w:rsidRPr="00DD7CBD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8"/>
          <w:szCs w:val="28"/>
        </w:rPr>
        <w:t>старшей группы рекомендованы:</w:t>
      </w:r>
    </w:p>
    <w:p w:rsidR="005B2225" w:rsidRDefault="005B2225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00C0" w:rsidRDefault="00B200C0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2FCA">
        <w:rPr>
          <w:rFonts w:ascii="Times New Roman" w:hAnsi="Times New Roman" w:cs="Times New Roman"/>
          <w:b/>
          <w:sz w:val="28"/>
          <w:szCs w:val="28"/>
        </w:rPr>
        <w:t>Абрамова Екатерина Сергеевна</w:t>
      </w:r>
      <w:r w:rsidRPr="00C24C06">
        <w:rPr>
          <w:rFonts w:ascii="Times New Roman" w:hAnsi="Times New Roman" w:cs="Times New Roman"/>
          <w:sz w:val="28"/>
          <w:szCs w:val="28"/>
        </w:rPr>
        <w:t xml:space="preserve">, ведущий специалист отдела сводного бюджетного планирования и анализа </w:t>
      </w:r>
      <w:proofErr w:type="gramStart"/>
      <w:r w:rsidRPr="00C24C06">
        <w:rPr>
          <w:rFonts w:ascii="Times New Roman" w:hAnsi="Times New Roman" w:cs="Times New Roman"/>
          <w:sz w:val="28"/>
          <w:szCs w:val="28"/>
        </w:rPr>
        <w:t xml:space="preserve">Департамента финансов администрации </w:t>
      </w:r>
      <w:r w:rsidR="00875790">
        <w:rPr>
          <w:rFonts w:ascii="Times New Roman" w:hAnsi="Times New Roman" w:cs="Times New Roman"/>
          <w:sz w:val="28"/>
          <w:szCs w:val="28"/>
        </w:rPr>
        <w:t>г</w:t>
      </w:r>
      <w:r w:rsidRPr="00C24C06">
        <w:rPr>
          <w:rFonts w:ascii="Times New Roman" w:hAnsi="Times New Roman" w:cs="Times New Roman"/>
          <w:sz w:val="28"/>
          <w:szCs w:val="28"/>
        </w:rPr>
        <w:t>орода Томска</w:t>
      </w:r>
      <w:proofErr w:type="gramEnd"/>
      <w:r w:rsidRPr="00C24C06">
        <w:rPr>
          <w:rFonts w:ascii="Times New Roman" w:hAnsi="Times New Roman" w:cs="Times New Roman"/>
          <w:sz w:val="28"/>
          <w:szCs w:val="28"/>
        </w:rPr>
        <w:t>;</w:t>
      </w:r>
    </w:p>
    <w:p w:rsidR="005B2225" w:rsidRPr="005B2225" w:rsidRDefault="005B2225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00C0" w:rsidRDefault="00B200C0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02FCA">
        <w:rPr>
          <w:rFonts w:ascii="Times New Roman" w:hAnsi="Times New Roman" w:cs="Times New Roman"/>
          <w:b/>
          <w:sz w:val="28"/>
          <w:szCs w:val="28"/>
        </w:rPr>
        <w:t>Гольцева</w:t>
      </w:r>
      <w:proofErr w:type="spellEnd"/>
      <w:r w:rsidRPr="00102FCA">
        <w:rPr>
          <w:rFonts w:ascii="Times New Roman" w:hAnsi="Times New Roman" w:cs="Times New Roman"/>
          <w:b/>
          <w:sz w:val="28"/>
          <w:szCs w:val="28"/>
        </w:rPr>
        <w:t xml:space="preserve"> Наталия Юрьевна</w:t>
      </w:r>
      <w:r w:rsidRPr="00C24C06">
        <w:rPr>
          <w:rFonts w:ascii="Times New Roman" w:hAnsi="Times New Roman" w:cs="Times New Roman"/>
          <w:sz w:val="28"/>
          <w:szCs w:val="28"/>
        </w:rPr>
        <w:t>, экономист отдела бухгалтерского учета и отчетности ОГКУ «Специализированное монтажно-эксплуатационное учреждение Томской области»;</w:t>
      </w:r>
    </w:p>
    <w:p w:rsidR="005B2225" w:rsidRPr="005B2225" w:rsidRDefault="005B2225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00C0" w:rsidRDefault="00B200C0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2FCA">
        <w:rPr>
          <w:rFonts w:ascii="Times New Roman" w:hAnsi="Times New Roman" w:cs="Times New Roman"/>
          <w:b/>
          <w:sz w:val="28"/>
          <w:szCs w:val="28"/>
        </w:rPr>
        <w:t>Матвеева Мария Александровна</w:t>
      </w:r>
      <w:r w:rsidRPr="00C24C06">
        <w:rPr>
          <w:rFonts w:ascii="Times New Roman" w:hAnsi="Times New Roman" w:cs="Times New Roman"/>
          <w:sz w:val="28"/>
          <w:szCs w:val="28"/>
        </w:rPr>
        <w:t>, ведущий специалист отдела юридического и кадрового обеспечения Департамента охотничьего и рыбного хозяйства Томской области;</w:t>
      </w:r>
    </w:p>
    <w:p w:rsidR="005B2225" w:rsidRPr="005B2225" w:rsidRDefault="005B2225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00C0" w:rsidRDefault="00B200C0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02FCA">
        <w:rPr>
          <w:rFonts w:ascii="Times New Roman" w:hAnsi="Times New Roman" w:cs="Times New Roman"/>
          <w:b/>
          <w:sz w:val="28"/>
          <w:szCs w:val="28"/>
        </w:rPr>
        <w:t>Мелкова</w:t>
      </w:r>
      <w:proofErr w:type="spellEnd"/>
      <w:r w:rsidRPr="00102FCA">
        <w:rPr>
          <w:rFonts w:ascii="Times New Roman" w:hAnsi="Times New Roman" w:cs="Times New Roman"/>
          <w:b/>
          <w:sz w:val="28"/>
          <w:szCs w:val="28"/>
        </w:rPr>
        <w:t xml:space="preserve"> Алина Андреевна</w:t>
      </w:r>
      <w:r w:rsidRPr="00C24C06">
        <w:rPr>
          <w:rFonts w:ascii="Times New Roman" w:hAnsi="Times New Roman" w:cs="Times New Roman"/>
          <w:sz w:val="28"/>
          <w:szCs w:val="28"/>
        </w:rPr>
        <w:t>,  ведущий специалист комитета регулирования рыболовства и рационального использования водных биоресурсов Департамента охотничьего и рыбного хозяйства Томской области;</w:t>
      </w:r>
    </w:p>
    <w:p w:rsidR="005B2225" w:rsidRPr="005B2225" w:rsidRDefault="005B2225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00C0" w:rsidRDefault="00B200C0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02FCA">
        <w:rPr>
          <w:rFonts w:ascii="Times New Roman" w:hAnsi="Times New Roman" w:cs="Times New Roman"/>
          <w:b/>
          <w:sz w:val="28"/>
          <w:szCs w:val="28"/>
        </w:rPr>
        <w:t>Муторов</w:t>
      </w:r>
      <w:proofErr w:type="spellEnd"/>
      <w:r w:rsidRPr="00102FCA">
        <w:rPr>
          <w:rFonts w:ascii="Times New Roman" w:hAnsi="Times New Roman" w:cs="Times New Roman"/>
          <w:b/>
          <w:sz w:val="28"/>
          <w:szCs w:val="28"/>
        </w:rPr>
        <w:t xml:space="preserve"> Михаил Анатольевич</w:t>
      </w:r>
      <w:r w:rsidRPr="00C24C06">
        <w:rPr>
          <w:rFonts w:ascii="Times New Roman" w:hAnsi="Times New Roman" w:cs="Times New Roman"/>
          <w:sz w:val="28"/>
          <w:szCs w:val="28"/>
        </w:rPr>
        <w:t>, временно не работает;</w:t>
      </w:r>
    </w:p>
    <w:p w:rsidR="005B2225" w:rsidRPr="005B2225" w:rsidRDefault="005B2225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00C0" w:rsidRDefault="00B200C0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2FCA">
        <w:rPr>
          <w:rFonts w:ascii="Times New Roman" w:hAnsi="Times New Roman" w:cs="Times New Roman"/>
          <w:b/>
          <w:sz w:val="28"/>
          <w:szCs w:val="28"/>
        </w:rPr>
        <w:t>Сафронова Татьяна Александровна</w:t>
      </w:r>
      <w:r w:rsidRPr="00C24C06">
        <w:rPr>
          <w:rFonts w:ascii="Times New Roman" w:hAnsi="Times New Roman" w:cs="Times New Roman"/>
          <w:sz w:val="28"/>
          <w:szCs w:val="28"/>
        </w:rPr>
        <w:t>, временно не работает;</w:t>
      </w:r>
    </w:p>
    <w:p w:rsidR="005B2225" w:rsidRPr="005B2225" w:rsidRDefault="005B2225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00C0" w:rsidRDefault="00B200C0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02FCA">
        <w:rPr>
          <w:rFonts w:ascii="Times New Roman" w:hAnsi="Times New Roman" w:cs="Times New Roman"/>
          <w:b/>
          <w:sz w:val="28"/>
          <w:szCs w:val="28"/>
        </w:rPr>
        <w:t xml:space="preserve">Турсунова Индира </w:t>
      </w:r>
      <w:proofErr w:type="spellStart"/>
      <w:r w:rsidRPr="00102FCA">
        <w:rPr>
          <w:rFonts w:ascii="Times New Roman" w:hAnsi="Times New Roman" w:cs="Times New Roman"/>
          <w:b/>
          <w:sz w:val="28"/>
          <w:szCs w:val="28"/>
        </w:rPr>
        <w:t>Пахлованджановна</w:t>
      </w:r>
      <w:proofErr w:type="spellEnd"/>
      <w:r w:rsidRPr="00C24C06">
        <w:rPr>
          <w:rFonts w:ascii="Times New Roman" w:hAnsi="Times New Roman" w:cs="Times New Roman"/>
          <w:sz w:val="28"/>
          <w:szCs w:val="28"/>
        </w:rPr>
        <w:t>, временно не работает;</w:t>
      </w:r>
    </w:p>
    <w:p w:rsidR="005B2225" w:rsidRPr="005B2225" w:rsidRDefault="005B2225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200C0" w:rsidRPr="00C24C06" w:rsidRDefault="00B200C0" w:rsidP="00B200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02FCA">
        <w:rPr>
          <w:rFonts w:ascii="Times New Roman" w:hAnsi="Times New Roman" w:cs="Times New Roman"/>
          <w:b/>
          <w:sz w:val="28"/>
          <w:szCs w:val="28"/>
        </w:rPr>
        <w:t>Штауб</w:t>
      </w:r>
      <w:proofErr w:type="spellEnd"/>
      <w:r w:rsidRPr="00102FCA">
        <w:rPr>
          <w:rFonts w:ascii="Times New Roman" w:hAnsi="Times New Roman" w:cs="Times New Roman"/>
          <w:b/>
          <w:sz w:val="28"/>
          <w:szCs w:val="28"/>
        </w:rPr>
        <w:t xml:space="preserve"> Андрей Александрович</w:t>
      </w:r>
      <w:r w:rsidRPr="00C24C06">
        <w:rPr>
          <w:rFonts w:ascii="Times New Roman" w:hAnsi="Times New Roman" w:cs="Times New Roman"/>
          <w:sz w:val="28"/>
          <w:szCs w:val="28"/>
        </w:rPr>
        <w:t>, временно не работает.</w:t>
      </w:r>
    </w:p>
    <w:p w:rsidR="00B200C0" w:rsidRDefault="00B200C0" w:rsidP="00B200C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1A2A" w:rsidRDefault="00511A2A" w:rsidP="00511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1A2A" w:rsidRPr="00511A2A" w:rsidRDefault="00511A2A" w:rsidP="00511A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A2A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Pr="00511A2A">
        <w:rPr>
          <w:rFonts w:ascii="Times New Roman" w:hAnsi="Times New Roman" w:cs="Times New Roman"/>
          <w:sz w:val="28"/>
          <w:szCs w:val="28"/>
        </w:rPr>
        <w:tab/>
      </w:r>
      <w:r w:rsidRPr="00511A2A">
        <w:rPr>
          <w:rFonts w:ascii="Times New Roman" w:hAnsi="Times New Roman" w:cs="Times New Roman"/>
          <w:sz w:val="28"/>
          <w:szCs w:val="28"/>
        </w:rPr>
        <w:tab/>
        <w:t xml:space="preserve">                             Н.А.Баталова</w:t>
      </w:r>
      <w:bookmarkStart w:id="0" w:name="_GoBack"/>
      <w:bookmarkEnd w:id="0"/>
    </w:p>
    <w:sectPr w:rsidR="00511A2A" w:rsidRPr="00511A2A" w:rsidSect="008D0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00C0"/>
    <w:rsid w:val="00000992"/>
    <w:rsid w:val="000020CD"/>
    <w:rsid w:val="00010C6D"/>
    <w:rsid w:val="00013FB4"/>
    <w:rsid w:val="00014DE6"/>
    <w:rsid w:val="0001557F"/>
    <w:rsid w:val="000206C7"/>
    <w:rsid w:val="000238FB"/>
    <w:rsid w:val="00024CAA"/>
    <w:rsid w:val="0002516A"/>
    <w:rsid w:val="00025E89"/>
    <w:rsid w:val="00026945"/>
    <w:rsid w:val="00026DCE"/>
    <w:rsid w:val="00030C81"/>
    <w:rsid w:val="00031AF6"/>
    <w:rsid w:val="00033188"/>
    <w:rsid w:val="00036790"/>
    <w:rsid w:val="0003723D"/>
    <w:rsid w:val="00037E8A"/>
    <w:rsid w:val="00040BD3"/>
    <w:rsid w:val="000460D4"/>
    <w:rsid w:val="00046102"/>
    <w:rsid w:val="0005189D"/>
    <w:rsid w:val="00052176"/>
    <w:rsid w:val="000523D0"/>
    <w:rsid w:val="00054C57"/>
    <w:rsid w:val="0005629D"/>
    <w:rsid w:val="000563A8"/>
    <w:rsid w:val="00056EA1"/>
    <w:rsid w:val="000605A2"/>
    <w:rsid w:val="00060D7F"/>
    <w:rsid w:val="00061315"/>
    <w:rsid w:val="000622F6"/>
    <w:rsid w:val="0006402F"/>
    <w:rsid w:val="00065045"/>
    <w:rsid w:val="000651B4"/>
    <w:rsid w:val="00067F3F"/>
    <w:rsid w:val="000735B3"/>
    <w:rsid w:val="00074B76"/>
    <w:rsid w:val="000758F6"/>
    <w:rsid w:val="00081661"/>
    <w:rsid w:val="00082193"/>
    <w:rsid w:val="000823CF"/>
    <w:rsid w:val="0008323A"/>
    <w:rsid w:val="0008358B"/>
    <w:rsid w:val="00084472"/>
    <w:rsid w:val="00085FF9"/>
    <w:rsid w:val="000906C1"/>
    <w:rsid w:val="00096591"/>
    <w:rsid w:val="00097064"/>
    <w:rsid w:val="00097C09"/>
    <w:rsid w:val="000A21D9"/>
    <w:rsid w:val="000A2955"/>
    <w:rsid w:val="000A2E10"/>
    <w:rsid w:val="000A5B8D"/>
    <w:rsid w:val="000A7CA3"/>
    <w:rsid w:val="000B15D8"/>
    <w:rsid w:val="000B1BD0"/>
    <w:rsid w:val="000B41DE"/>
    <w:rsid w:val="000C1A89"/>
    <w:rsid w:val="000C2AF9"/>
    <w:rsid w:val="000C3567"/>
    <w:rsid w:val="000C38E3"/>
    <w:rsid w:val="000C650B"/>
    <w:rsid w:val="000D1225"/>
    <w:rsid w:val="000D3464"/>
    <w:rsid w:val="000D4D33"/>
    <w:rsid w:val="000E114C"/>
    <w:rsid w:val="000E4DAF"/>
    <w:rsid w:val="000E793E"/>
    <w:rsid w:val="000F085D"/>
    <w:rsid w:val="000F14C4"/>
    <w:rsid w:val="000F1CE2"/>
    <w:rsid w:val="000F32ED"/>
    <w:rsid w:val="000F4D0A"/>
    <w:rsid w:val="000F5AD1"/>
    <w:rsid w:val="000F67F0"/>
    <w:rsid w:val="000F7E43"/>
    <w:rsid w:val="001025AB"/>
    <w:rsid w:val="00102B39"/>
    <w:rsid w:val="00105C0A"/>
    <w:rsid w:val="00106846"/>
    <w:rsid w:val="0011207F"/>
    <w:rsid w:val="001121E0"/>
    <w:rsid w:val="001139ED"/>
    <w:rsid w:val="00115CC1"/>
    <w:rsid w:val="001220ED"/>
    <w:rsid w:val="001253B3"/>
    <w:rsid w:val="001271C6"/>
    <w:rsid w:val="0013073E"/>
    <w:rsid w:val="00131229"/>
    <w:rsid w:val="00131BE2"/>
    <w:rsid w:val="0013384F"/>
    <w:rsid w:val="0013658F"/>
    <w:rsid w:val="001404BD"/>
    <w:rsid w:val="00141C26"/>
    <w:rsid w:val="00145D5A"/>
    <w:rsid w:val="0015021F"/>
    <w:rsid w:val="00152234"/>
    <w:rsid w:val="00156864"/>
    <w:rsid w:val="00156A9A"/>
    <w:rsid w:val="00163383"/>
    <w:rsid w:val="001657C5"/>
    <w:rsid w:val="00172162"/>
    <w:rsid w:val="001735EE"/>
    <w:rsid w:val="00175445"/>
    <w:rsid w:val="0017690C"/>
    <w:rsid w:val="001817B8"/>
    <w:rsid w:val="00182AFE"/>
    <w:rsid w:val="00186567"/>
    <w:rsid w:val="00193AC4"/>
    <w:rsid w:val="001A5664"/>
    <w:rsid w:val="001B050A"/>
    <w:rsid w:val="001B4559"/>
    <w:rsid w:val="001B4818"/>
    <w:rsid w:val="001B50A7"/>
    <w:rsid w:val="001C3BB9"/>
    <w:rsid w:val="001C494F"/>
    <w:rsid w:val="001C5D56"/>
    <w:rsid w:val="001C7123"/>
    <w:rsid w:val="001D129A"/>
    <w:rsid w:val="001D160C"/>
    <w:rsid w:val="001D32BB"/>
    <w:rsid w:val="001D3683"/>
    <w:rsid w:val="001D409C"/>
    <w:rsid w:val="001D40F4"/>
    <w:rsid w:val="001D43EA"/>
    <w:rsid w:val="001D6B2E"/>
    <w:rsid w:val="001E08F2"/>
    <w:rsid w:val="001E239F"/>
    <w:rsid w:val="001E3621"/>
    <w:rsid w:val="001E3CE9"/>
    <w:rsid w:val="001E57C3"/>
    <w:rsid w:val="001E5DA9"/>
    <w:rsid w:val="001E79A0"/>
    <w:rsid w:val="001F0F40"/>
    <w:rsid w:val="001F4CED"/>
    <w:rsid w:val="001F4F89"/>
    <w:rsid w:val="001F6880"/>
    <w:rsid w:val="002020B6"/>
    <w:rsid w:val="00204300"/>
    <w:rsid w:val="00207D7B"/>
    <w:rsid w:val="002124C7"/>
    <w:rsid w:val="00212F6F"/>
    <w:rsid w:val="002138D1"/>
    <w:rsid w:val="00214118"/>
    <w:rsid w:val="002166F5"/>
    <w:rsid w:val="002224F8"/>
    <w:rsid w:val="002226EC"/>
    <w:rsid w:val="0022508B"/>
    <w:rsid w:val="0022570C"/>
    <w:rsid w:val="00226C8A"/>
    <w:rsid w:val="002311D2"/>
    <w:rsid w:val="002321DF"/>
    <w:rsid w:val="002324FF"/>
    <w:rsid w:val="00236979"/>
    <w:rsid w:val="0024356D"/>
    <w:rsid w:val="00247C6A"/>
    <w:rsid w:val="00251558"/>
    <w:rsid w:val="002525A2"/>
    <w:rsid w:val="00252DD3"/>
    <w:rsid w:val="00253637"/>
    <w:rsid w:val="00256D6B"/>
    <w:rsid w:val="0026248D"/>
    <w:rsid w:val="002642B8"/>
    <w:rsid w:val="00265A54"/>
    <w:rsid w:val="002725C7"/>
    <w:rsid w:val="0027281D"/>
    <w:rsid w:val="00273136"/>
    <w:rsid w:val="00277005"/>
    <w:rsid w:val="002779CB"/>
    <w:rsid w:val="002802CC"/>
    <w:rsid w:val="002831E9"/>
    <w:rsid w:val="00283A02"/>
    <w:rsid w:val="00283A2A"/>
    <w:rsid w:val="00285805"/>
    <w:rsid w:val="00286036"/>
    <w:rsid w:val="002873D0"/>
    <w:rsid w:val="002874B8"/>
    <w:rsid w:val="002907A3"/>
    <w:rsid w:val="00295F6F"/>
    <w:rsid w:val="002973B4"/>
    <w:rsid w:val="002A00B3"/>
    <w:rsid w:val="002A2D10"/>
    <w:rsid w:val="002A67DE"/>
    <w:rsid w:val="002B1D13"/>
    <w:rsid w:val="002B4151"/>
    <w:rsid w:val="002B4A43"/>
    <w:rsid w:val="002B5D69"/>
    <w:rsid w:val="002B7A3E"/>
    <w:rsid w:val="002B7A5D"/>
    <w:rsid w:val="002C0E00"/>
    <w:rsid w:val="002C4E90"/>
    <w:rsid w:val="002C7A93"/>
    <w:rsid w:val="002D0AAA"/>
    <w:rsid w:val="002D430C"/>
    <w:rsid w:val="002D70CB"/>
    <w:rsid w:val="002D750D"/>
    <w:rsid w:val="002D7DC5"/>
    <w:rsid w:val="002E07A9"/>
    <w:rsid w:val="002E0D15"/>
    <w:rsid w:val="002E2797"/>
    <w:rsid w:val="002E2EF1"/>
    <w:rsid w:val="002E4857"/>
    <w:rsid w:val="002E491F"/>
    <w:rsid w:val="002E492D"/>
    <w:rsid w:val="002E4CB4"/>
    <w:rsid w:val="002E4E5A"/>
    <w:rsid w:val="002F0CD3"/>
    <w:rsid w:val="002F1F1C"/>
    <w:rsid w:val="002F2F7C"/>
    <w:rsid w:val="002F4A6B"/>
    <w:rsid w:val="002F4A6F"/>
    <w:rsid w:val="002F63CA"/>
    <w:rsid w:val="002F6622"/>
    <w:rsid w:val="002F79F8"/>
    <w:rsid w:val="00300759"/>
    <w:rsid w:val="00300CB2"/>
    <w:rsid w:val="00301EF1"/>
    <w:rsid w:val="003023CC"/>
    <w:rsid w:val="00305694"/>
    <w:rsid w:val="00305EE8"/>
    <w:rsid w:val="003067CE"/>
    <w:rsid w:val="003078FC"/>
    <w:rsid w:val="00310882"/>
    <w:rsid w:val="0032127E"/>
    <w:rsid w:val="00321754"/>
    <w:rsid w:val="0032781F"/>
    <w:rsid w:val="00327BAF"/>
    <w:rsid w:val="00334C34"/>
    <w:rsid w:val="00336582"/>
    <w:rsid w:val="003366FE"/>
    <w:rsid w:val="003373A7"/>
    <w:rsid w:val="00337E5C"/>
    <w:rsid w:val="00342D36"/>
    <w:rsid w:val="0034768E"/>
    <w:rsid w:val="00351B55"/>
    <w:rsid w:val="00352E2F"/>
    <w:rsid w:val="00357F4C"/>
    <w:rsid w:val="00362956"/>
    <w:rsid w:val="00363201"/>
    <w:rsid w:val="00363B02"/>
    <w:rsid w:val="00365584"/>
    <w:rsid w:val="00366788"/>
    <w:rsid w:val="00367453"/>
    <w:rsid w:val="00370583"/>
    <w:rsid w:val="0037219D"/>
    <w:rsid w:val="00374F78"/>
    <w:rsid w:val="00375309"/>
    <w:rsid w:val="00382C92"/>
    <w:rsid w:val="0038414E"/>
    <w:rsid w:val="00385FBA"/>
    <w:rsid w:val="00390B38"/>
    <w:rsid w:val="00393F82"/>
    <w:rsid w:val="00394300"/>
    <w:rsid w:val="003974EC"/>
    <w:rsid w:val="003A0BC0"/>
    <w:rsid w:val="003A537E"/>
    <w:rsid w:val="003A7C13"/>
    <w:rsid w:val="003B0590"/>
    <w:rsid w:val="003B078F"/>
    <w:rsid w:val="003B0CBF"/>
    <w:rsid w:val="003B22CF"/>
    <w:rsid w:val="003B2C38"/>
    <w:rsid w:val="003B3218"/>
    <w:rsid w:val="003B3AEB"/>
    <w:rsid w:val="003B3EA4"/>
    <w:rsid w:val="003B5B32"/>
    <w:rsid w:val="003C13CD"/>
    <w:rsid w:val="003C1471"/>
    <w:rsid w:val="003C1BE6"/>
    <w:rsid w:val="003C1D1F"/>
    <w:rsid w:val="003C4613"/>
    <w:rsid w:val="003C4803"/>
    <w:rsid w:val="003C4A7E"/>
    <w:rsid w:val="003D21DE"/>
    <w:rsid w:val="003D260D"/>
    <w:rsid w:val="003D4480"/>
    <w:rsid w:val="003D6975"/>
    <w:rsid w:val="003D6BFE"/>
    <w:rsid w:val="003D7180"/>
    <w:rsid w:val="003E00BB"/>
    <w:rsid w:val="003E0DE4"/>
    <w:rsid w:val="003E359E"/>
    <w:rsid w:val="003E553B"/>
    <w:rsid w:val="003E6FD1"/>
    <w:rsid w:val="003E78CC"/>
    <w:rsid w:val="003F280D"/>
    <w:rsid w:val="003F3C4D"/>
    <w:rsid w:val="003F5258"/>
    <w:rsid w:val="003F6EDE"/>
    <w:rsid w:val="003F727E"/>
    <w:rsid w:val="00400D03"/>
    <w:rsid w:val="004022B6"/>
    <w:rsid w:val="004025CC"/>
    <w:rsid w:val="0040288F"/>
    <w:rsid w:val="00403A5F"/>
    <w:rsid w:val="00404117"/>
    <w:rsid w:val="004042D3"/>
    <w:rsid w:val="00405D52"/>
    <w:rsid w:val="00405F64"/>
    <w:rsid w:val="0041058B"/>
    <w:rsid w:val="00411F6C"/>
    <w:rsid w:val="0041386C"/>
    <w:rsid w:val="0041413A"/>
    <w:rsid w:val="0041568E"/>
    <w:rsid w:val="00417DE0"/>
    <w:rsid w:val="00421614"/>
    <w:rsid w:val="00426718"/>
    <w:rsid w:val="00426C3E"/>
    <w:rsid w:val="00427CCD"/>
    <w:rsid w:val="00431622"/>
    <w:rsid w:val="00432047"/>
    <w:rsid w:val="00432938"/>
    <w:rsid w:val="00434DEA"/>
    <w:rsid w:val="00436589"/>
    <w:rsid w:val="00437448"/>
    <w:rsid w:val="004437AD"/>
    <w:rsid w:val="004449C4"/>
    <w:rsid w:val="00450982"/>
    <w:rsid w:val="00451B10"/>
    <w:rsid w:val="004556D6"/>
    <w:rsid w:val="004602A2"/>
    <w:rsid w:val="004609D8"/>
    <w:rsid w:val="00461379"/>
    <w:rsid w:val="00463BCD"/>
    <w:rsid w:val="004659BA"/>
    <w:rsid w:val="004672BC"/>
    <w:rsid w:val="004715A7"/>
    <w:rsid w:val="004720C6"/>
    <w:rsid w:val="004737CB"/>
    <w:rsid w:val="00476BA8"/>
    <w:rsid w:val="00476C20"/>
    <w:rsid w:val="00476DFA"/>
    <w:rsid w:val="00477B8C"/>
    <w:rsid w:val="00480BE7"/>
    <w:rsid w:val="004816DF"/>
    <w:rsid w:val="00481E96"/>
    <w:rsid w:val="0048227F"/>
    <w:rsid w:val="004868E4"/>
    <w:rsid w:val="004869CD"/>
    <w:rsid w:val="00487FEC"/>
    <w:rsid w:val="00491DD5"/>
    <w:rsid w:val="00492D18"/>
    <w:rsid w:val="004940D7"/>
    <w:rsid w:val="00497C18"/>
    <w:rsid w:val="00497EDC"/>
    <w:rsid w:val="004A1102"/>
    <w:rsid w:val="004A27FA"/>
    <w:rsid w:val="004A5ABF"/>
    <w:rsid w:val="004A5B57"/>
    <w:rsid w:val="004B12F4"/>
    <w:rsid w:val="004B3130"/>
    <w:rsid w:val="004B5E94"/>
    <w:rsid w:val="004B65FF"/>
    <w:rsid w:val="004C0505"/>
    <w:rsid w:val="004C116D"/>
    <w:rsid w:val="004C1FA7"/>
    <w:rsid w:val="004C7D8D"/>
    <w:rsid w:val="004D3BE0"/>
    <w:rsid w:val="004D54EF"/>
    <w:rsid w:val="004D5562"/>
    <w:rsid w:val="004E204B"/>
    <w:rsid w:val="004E2779"/>
    <w:rsid w:val="004E29FC"/>
    <w:rsid w:val="004E5146"/>
    <w:rsid w:val="004E71B6"/>
    <w:rsid w:val="004E72AF"/>
    <w:rsid w:val="004E76C6"/>
    <w:rsid w:val="004F342C"/>
    <w:rsid w:val="004F3E2A"/>
    <w:rsid w:val="004F50BA"/>
    <w:rsid w:val="004F5AB2"/>
    <w:rsid w:val="004F61A5"/>
    <w:rsid w:val="004F6BF6"/>
    <w:rsid w:val="00504339"/>
    <w:rsid w:val="00511A2A"/>
    <w:rsid w:val="00512A61"/>
    <w:rsid w:val="00514B18"/>
    <w:rsid w:val="0052183F"/>
    <w:rsid w:val="005225F8"/>
    <w:rsid w:val="00522BF6"/>
    <w:rsid w:val="00523880"/>
    <w:rsid w:val="005270CF"/>
    <w:rsid w:val="00530ECF"/>
    <w:rsid w:val="00533B27"/>
    <w:rsid w:val="005367DE"/>
    <w:rsid w:val="00537B27"/>
    <w:rsid w:val="00540DFD"/>
    <w:rsid w:val="005416D7"/>
    <w:rsid w:val="00541C30"/>
    <w:rsid w:val="005434CE"/>
    <w:rsid w:val="00543758"/>
    <w:rsid w:val="00543C98"/>
    <w:rsid w:val="00545266"/>
    <w:rsid w:val="00546F6E"/>
    <w:rsid w:val="00551889"/>
    <w:rsid w:val="00552A08"/>
    <w:rsid w:val="00552F28"/>
    <w:rsid w:val="00555529"/>
    <w:rsid w:val="0055566C"/>
    <w:rsid w:val="00557453"/>
    <w:rsid w:val="00560D66"/>
    <w:rsid w:val="005612BB"/>
    <w:rsid w:val="00561C18"/>
    <w:rsid w:val="00562958"/>
    <w:rsid w:val="00562EB7"/>
    <w:rsid w:val="0056661B"/>
    <w:rsid w:val="00566E71"/>
    <w:rsid w:val="0057005B"/>
    <w:rsid w:val="005737F4"/>
    <w:rsid w:val="00573FF7"/>
    <w:rsid w:val="00577403"/>
    <w:rsid w:val="005774CC"/>
    <w:rsid w:val="005775F4"/>
    <w:rsid w:val="00581740"/>
    <w:rsid w:val="0058196E"/>
    <w:rsid w:val="00585A2F"/>
    <w:rsid w:val="0058633F"/>
    <w:rsid w:val="00587143"/>
    <w:rsid w:val="0058748A"/>
    <w:rsid w:val="00591DD5"/>
    <w:rsid w:val="00592C93"/>
    <w:rsid w:val="00593F40"/>
    <w:rsid w:val="005947E1"/>
    <w:rsid w:val="005964D4"/>
    <w:rsid w:val="005A3A22"/>
    <w:rsid w:val="005A3C5C"/>
    <w:rsid w:val="005A490F"/>
    <w:rsid w:val="005A7F20"/>
    <w:rsid w:val="005B2225"/>
    <w:rsid w:val="005B2407"/>
    <w:rsid w:val="005B2FEE"/>
    <w:rsid w:val="005B6958"/>
    <w:rsid w:val="005C095C"/>
    <w:rsid w:val="005C4621"/>
    <w:rsid w:val="005D082F"/>
    <w:rsid w:val="005D0A7F"/>
    <w:rsid w:val="005D2A9C"/>
    <w:rsid w:val="005D3451"/>
    <w:rsid w:val="005D4780"/>
    <w:rsid w:val="005D5D43"/>
    <w:rsid w:val="005E099A"/>
    <w:rsid w:val="005E21A4"/>
    <w:rsid w:val="005E3C6E"/>
    <w:rsid w:val="005E3DFF"/>
    <w:rsid w:val="005E6268"/>
    <w:rsid w:val="005E64DC"/>
    <w:rsid w:val="005E7F1A"/>
    <w:rsid w:val="005F04B0"/>
    <w:rsid w:val="005F0B15"/>
    <w:rsid w:val="005F20BA"/>
    <w:rsid w:val="005F407B"/>
    <w:rsid w:val="005F760C"/>
    <w:rsid w:val="00602A9A"/>
    <w:rsid w:val="00602F20"/>
    <w:rsid w:val="006032DF"/>
    <w:rsid w:val="00603825"/>
    <w:rsid w:val="00604741"/>
    <w:rsid w:val="00605406"/>
    <w:rsid w:val="00613D25"/>
    <w:rsid w:val="0061625A"/>
    <w:rsid w:val="00616697"/>
    <w:rsid w:val="006201E7"/>
    <w:rsid w:val="006240CC"/>
    <w:rsid w:val="00624255"/>
    <w:rsid w:val="00625BEC"/>
    <w:rsid w:val="006301A6"/>
    <w:rsid w:val="0063126C"/>
    <w:rsid w:val="00631FDF"/>
    <w:rsid w:val="00634E51"/>
    <w:rsid w:val="00637EE3"/>
    <w:rsid w:val="00640047"/>
    <w:rsid w:val="00641738"/>
    <w:rsid w:val="00650488"/>
    <w:rsid w:val="006504D6"/>
    <w:rsid w:val="00652287"/>
    <w:rsid w:val="00654800"/>
    <w:rsid w:val="00657FFB"/>
    <w:rsid w:val="0066270E"/>
    <w:rsid w:val="00663CD1"/>
    <w:rsid w:val="006714D4"/>
    <w:rsid w:val="00671B63"/>
    <w:rsid w:val="006724FC"/>
    <w:rsid w:val="00673AD2"/>
    <w:rsid w:val="00674262"/>
    <w:rsid w:val="00674743"/>
    <w:rsid w:val="00674B7F"/>
    <w:rsid w:val="0067570A"/>
    <w:rsid w:val="0067596C"/>
    <w:rsid w:val="0067688D"/>
    <w:rsid w:val="006814AB"/>
    <w:rsid w:val="0068322A"/>
    <w:rsid w:val="006844C6"/>
    <w:rsid w:val="006867E3"/>
    <w:rsid w:val="00687F4E"/>
    <w:rsid w:val="006945D6"/>
    <w:rsid w:val="0069542F"/>
    <w:rsid w:val="00695C83"/>
    <w:rsid w:val="0069616E"/>
    <w:rsid w:val="00697ADD"/>
    <w:rsid w:val="006A20F2"/>
    <w:rsid w:val="006A3B48"/>
    <w:rsid w:val="006A3BBB"/>
    <w:rsid w:val="006A478D"/>
    <w:rsid w:val="006A6BC0"/>
    <w:rsid w:val="006A7D27"/>
    <w:rsid w:val="006B6E9A"/>
    <w:rsid w:val="006B7569"/>
    <w:rsid w:val="006C3494"/>
    <w:rsid w:val="006C5CA8"/>
    <w:rsid w:val="006C600F"/>
    <w:rsid w:val="006C657C"/>
    <w:rsid w:val="006D19E0"/>
    <w:rsid w:val="006D1A1E"/>
    <w:rsid w:val="006D2C54"/>
    <w:rsid w:val="006D32C8"/>
    <w:rsid w:val="006D5163"/>
    <w:rsid w:val="006D600C"/>
    <w:rsid w:val="006E21A1"/>
    <w:rsid w:val="006E277B"/>
    <w:rsid w:val="006E5345"/>
    <w:rsid w:val="006E54FB"/>
    <w:rsid w:val="006E67E8"/>
    <w:rsid w:val="006F2304"/>
    <w:rsid w:val="006F3CE1"/>
    <w:rsid w:val="006F456F"/>
    <w:rsid w:val="006F5067"/>
    <w:rsid w:val="006F562F"/>
    <w:rsid w:val="006F68D6"/>
    <w:rsid w:val="006F6AA6"/>
    <w:rsid w:val="006F7506"/>
    <w:rsid w:val="006F7A0C"/>
    <w:rsid w:val="00707733"/>
    <w:rsid w:val="00712219"/>
    <w:rsid w:val="00714E4A"/>
    <w:rsid w:val="00715ACD"/>
    <w:rsid w:val="00715C54"/>
    <w:rsid w:val="007161E2"/>
    <w:rsid w:val="00717AF1"/>
    <w:rsid w:val="0072032D"/>
    <w:rsid w:val="0072085D"/>
    <w:rsid w:val="00720B17"/>
    <w:rsid w:val="00721B84"/>
    <w:rsid w:val="00722F99"/>
    <w:rsid w:val="0072449D"/>
    <w:rsid w:val="00725EBE"/>
    <w:rsid w:val="00727F53"/>
    <w:rsid w:val="00730991"/>
    <w:rsid w:val="0073102D"/>
    <w:rsid w:val="007315B9"/>
    <w:rsid w:val="00731AD4"/>
    <w:rsid w:val="00733FA4"/>
    <w:rsid w:val="00734427"/>
    <w:rsid w:val="0073581D"/>
    <w:rsid w:val="00735AC4"/>
    <w:rsid w:val="00736C11"/>
    <w:rsid w:val="00736DA9"/>
    <w:rsid w:val="007376B8"/>
    <w:rsid w:val="00737C77"/>
    <w:rsid w:val="00742B1A"/>
    <w:rsid w:val="00743636"/>
    <w:rsid w:val="00744F13"/>
    <w:rsid w:val="007459B6"/>
    <w:rsid w:val="00746CE4"/>
    <w:rsid w:val="00747827"/>
    <w:rsid w:val="00747998"/>
    <w:rsid w:val="007500A1"/>
    <w:rsid w:val="007503E4"/>
    <w:rsid w:val="00752CAF"/>
    <w:rsid w:val="007559AE"/>
    <w:rsid w:val="007567FB"/>
    <w:rsid w:val="00760A23"/>
    <w:rsid w:val="00760CEF"/>
    <w:rsid w:val="00762A10"/>
    <w:rsid w:val="00762AB8"/>
    <w:rsid w:val="0076434E"/>
    <w:rsid w:val="00765120"/>
    <w:rsid w:val="00766656"/>
    <w:rsid w:val="00771DCE"/>
    <w:rsid w:val="00774EBD"/>
    <w:rsid w:val="007751C6"/>
    <w:rsid w:val="00781676"/>
    <w:rsid w:val="00782764"/>
    <w:rsid w:val="00787460"/>
    <w:rsid w:val="00793EDC"/>
    <w:rsid w:val="00794911"/>
    <w:rsid w:val="00795998"/>
    <w:rsid w:val="0079641E"/>
    <w:rsid w:val="007A0CE8"/>
    <w:rsid w:val="007A30A4"/>
    <w:rsid w:val="007A4BB8"/>
    <w:rsid w:val="007A6D17"/>
    <w:rsid w:val="007B0850"/>
    <w:rsid w:val="007B1919"/>
    <w:rsid w:val="007B2DD8"/>
    <w:rsid w:val="007B6412"/>
    <w:rsid w:val="007B6D29"/>
    <w:rsid w:val="007C2158"/>
    <w:rsid w:val="007C3E3D"/>
    <w:rsid w:val="007C45BA"/>
    <w:rsid w:val="007C4BCD"/>
    <w:rsid w:val="007C67BA"/>
    <w:rsid w:val="007D069A"/>
    <w:rsid w:val="007D4E22"/>
    <w:rsid w:val="007D5AE5"/>
    <w:rsid w:val="007D7608"/>
    <w:rsid w:val="007D7E54"/>
    <w:rsid w:val="007E09A5"/>
    <w:rsid w:val="007E2407"/>
    <w:rsid w:val="007E3317"/>
    <w:rsid w:val="007E62C1"/>
    <w:rsid w:val="007E688C"/>
    <w:rsid w:val="007E7129"/>
    <w:rsid w:val="007F2A74"/>
    <w:rsid w:val="007F3C1C"/>
    <w:rsid w:val="007F51BF"/>
    <w:rsid w:val="007F5989"/>
    <w:rsid w:val="007F5B6E"/>
    <w:rsid w:val="007F63CA"/>
    <w:rsid w:val="00800C98"/>
    <w:rsid w:val="00804720"/>
    <w:rsid w:val="00805BE6"/>
    <w:rsid w:val="00810C51"/>
    <w:rsid w:val="008169EA"/>
    <w:rsid w:val="0082160A"/>
    <w:rsid w:val="00821A04"/>
    <w:rsid w:val="00823888"/>
    <w:rsid w:val="0082616D"/>
    <w:rsid w:val="008307F7"/>
    <w:rsid w:val="0083198D"/>
    <w:rsid w:val="008326A0"/>
    <w:rsid w:val="00832CAA"/>
    <w:rsid w:val="00833AEC"/>
    <w:rsid w:val="00840CF0"/>
    <w:rsid w:val="0084130C"/>
    <w:rsid w:val="008424E2"/>
    <w:rsid w:val="00844404"/>
    <w:rsid w:val="00845572"/>
    <w:rsid w:val="00846115"/>
    <w:rsid w:val="00846906"/>
    <w:rsid w:val="00846B3D"/>
    <w:rsid w:val="00851EFC"/>
    <w:rsid w:val="00852502"/>
    <w:rsid w:val="008540A3"/>
    <w:rsid w:val="00854C5E"/>
    <w:rsid w:val="00855103"/>
    <w:rsid w:val="00860D68"/>
    <w:rsid w:val="00861D7A"/>
    <w:rsid w:val="00861EA4"/>
    <w:rsid w:val="00871F69"/>
    <w:rsid w:val="00871FB8"/>
    <w:rsid w:val="008722F7"/>
    <w:rsid w:val="00873283"/>
    <w:rsid w:val="00874B00"/>
    <w:rsid w:val="00875790"/>
    <w:rsid w:val="008774E6"/>
    <w:rsid w:val="00883232"/>
    <w:rsid w:val="00885ECF"/>
    <w:rsid w:val="00891EC2"/>
    <w:rsid w:val="0089412E"/>
    <w:rsid w:val="0089617C"/>
    <w:rsid w:val="008963E8"/>
    <w:rsid w:val="00896BB5"/>
    <w:rsid w:val="008A1715"/>
    <w:rsid w:val="008A41EC"/>
    <w:rsid w:val="008A4EF9"/>
    <w:rsid w:val="008A6469"/>
    <w:rsid w:val="008A68AA"/>
    <w:rsid w:val="008A70B4"/>
    <w:rsid w:val="008A7FDA"/>
    <w:rsid w:val="008B1850"/>
    <w:rsid w:val="008B1904"/>
    <w:rsid w:val="008B4B44"/>
    <w:rsid w:val="008B5E50"/>
    <w:rsid w:val="008B6811"/>
    <w:rsid w:val="008B6B3A"/>
    <w:rsid w:val="008B6EAB"/>
    <w:rsid w:val="008C1DBB"/>
    <w:rsid w:val="008C4D59"/>
    <w:rsid w:val="008C6C8E"/>
    <w:rsid w:val="008D0333"/>
    <w:rsid w:val="008D1925"/>
    <w:rsid w:val="008D4106"/>
    <w:rsid w:val="008D49B8"/>
    <w:rsid w:val="008D6CC7"/>
    <w:rsid w:val="008E20BD"/>
    <w:rsid w:val="008E40C0"/>
    <w:rsid w:val="008E4962"/>
    <w:rsid w:val="008E648B"/>
    <w:rsid w:val="008F30CE"/>
    <w:rsid w:val="008F44EA"/>
    <w:rsid w:val="008F5320"/>
    <w:rsid w:val="008F68FA"/>
    <w:rsid w:val="00901E23"/>
    <w:rsid w:val="009046DA"/>
    <w:rsid w:val="0090493F"/>
    <w:rsid w:val="00905D05"/>
    <w:rsid w:val="0090685C"/>
    <w:rsid w:val="00907CD5"/>
    <w:rsid w:val="009101C5"/>
    <w:rsid w:val="00910ECC"/>
    <w:rsid w:val="0091184D"/>
    <w:rsid w:val="00912A1C"/>
    <w:rsid w:val="00913A7C"/>
    <w:rsid w:val="00914B14"/>
    <w:rsid w:val="00916361"/>
    <w:rsid w:val="00916CAC"/>
    <w:rsid w:val="009178B4"/>
    <w:rsid w:val="00920DE4"/>
    <w:rsid w:val="00921456"/>
    <w:rsid w:val="00930B8C"/>
    <w:rsid w:val="00933C33"/>
    <w:rsid w:val="0093569F"/>
    <w:rsid w:val="00937E02"/>
    <w:rsid w:val="00944AFE"/>
    <w:rsid w:val="00945F1E"/>
    <w:rsid w:val="00951288"/>
    <w:rsid w:val="009517FC"/>
    <w:rsid w:val="00954675"/>
    <w:rsid w:val="0095759D"/>
    <w:rsid w:val="00957C25"/>
    <w:rsid w:val="009604EE"/>
    <w:rsid w:val="00963065"/>
    <w:rsid w:val="00966BAD"/>
    <w:rsid w:val="009720A5"/>
    <w:rsid w:val="00974283"/>
    <w:rsid w:val="00975738"/>
    <w:rsid w:val="009757DF"/>
    <w:rsid w:val="009779F2"/>
    <w:rsid w:val="00980BEE"/>
    <w:rsid w:val="00982A39"/>
    <w:rsid w:val="009834F1"/>
    <w:rsid w:val="00992608"/>
    <w:rsid w:val="00992DF6"/>
    <w:rsid w:val="009951F1"/>
    <w:rsid w:val="009975E1"/>
    <w:rsid w:val="00997B72"/>
    <w:rsid w:val="00997FB8"/>
    <w:rsid w:val="009A3CFB"/>
    <w:rsid w:val="009B1CB7"/>
    <w:rsid w:val="009B279F"/>
    <w:rsid w:val="009B331E"/>
    <w:rsid w:val="009B423E"/>
    <w:rsid w:val="009B686E"/>
    <w:rsid w:val="009C0CC1"/>
    <w:rsid w:val="009C6DE0"/>
    <w:rsid w:val="009C7AAC"/>
    <w:rsid w:val="009D0E10"/>
    <w:rsid w:val="009D0E5A"/>
    <w:rsid w:val="009D19E6"/>
    <w:rsid w:val="009D6061"/>
    <w:rsid w:val="009D63E8"/>
    <w:rsid w:val="009D7040"/>
    <w:rsid w:val="009D7E90"/>
    <w:rsid w:val="009E0541"/>
    <w:rsid w:val="009F19ED"/>
    <w:rsid w:val="009F3174"/>
    <w:rsid w:val="009F3D18"/>
    <w:rsid w:val="009F57AD"/>
    <w:rsid w:val="00A00386"/>
    <w:rsid w:val="00A0141B"/>
    <w:rsid w:val="00A0239A"/>
    <w:rsid w:val="00A024C5"/>
    <w:rsid w:val="00A027DF"/>
    <w:rsid w:val="00A02F66"/>
    <w:rsid w:val="00A04F78"/>
    <w:rsid w:val="00A061ED"/>
    <w:rsid w:val="00A063C2"/>
    <w:rsid w:val="00A0647E"/>
    <w:rsid w:val="00A10912"/>
    <w:rsid w:val="00A13A9D"/>
    <w:rsid w:val="00A16D38"/>
    <w:rsid w:val="00A17356"/>
    <w:rsid w:val="00A17C82"/>
    <w:rsid w:val="00A2154E"/>
    <w:rsid w:val="00A21B56"/>
    <w:rsid w:val="00A22D6B"/>
    <w:rsid w:val="00A2595C"/>
    <w:rsid w:val="00A26E56"/>
    <w:rsid w:val="00A32CA2"/>
    <w:rsid w:val="00A33E9C"/>
    <w:rsid w:val="00A364C1"/>
    <w:rsid w:val="00A40963"/>
    <w:rsid w:val="00A42FAE"/>
    <w:rsid w:val="00A44F77"/>
    <w:rsid w:val="00A4506A"/>
    <w:rsid w:val="00A533BC"/>
    <w:rsid w:val="00A53EB4"/>
    <w:rsid w:val="00A5759B"/>
    <w:rsid w:val="00A6039D"/>
    <w:rsid w:val="00A60F98"/>
    <w:rsid w:val="00A64E21"/>
    <w:rsid w:val="00A67AD8"/>
    <w:rsid w:val="00A67FC8"/>
    <w:rsid w:val="00A71F5A"/>
    <w:rsid w:val="00A72767"/>
    <w:rsid w:val="00A73794"/>
    <w:rsid w:val="00A80D94"/>
    <w:rsid w:val="00A824A6"/>
    <w:rsid w:val="00A85D04"/>
    <w:rsid w:val="00A85DAF"/>
    <w:rsid w:val="00A863EC"/>
    <w:rsid w:val="00A91BA5"/>
    <w:rsid w:val="00A9335D"/>
    <w:rsid w:val="00A93FF8"/>
    <w:rsid w:val="00A94237"/>
    <w:rsid w:val="00A949C1"/>
    <w:rsid w:val="00A977D9"/>
    <w:rsid w:val="00AA3E20"/>
    <w:rsid w:val="00AB0BBC"/>
    <w:rsid w:val="00AB557E"/>
    <w:rsid w:val="00AC143E"/>
    <w:rsid w:val="00AC4A4C"/>
    <w:rsid w:val="00AC7ACF"/>
    <w:rsid w:val="00AD3ABB"/>
    <w:rsid w:val="00AD65DE"/>
    <w:rsid w:val="00AD7CC0"/>
    <w:rsid w:val="00AE0053"/>
    <w:rsid w:val="00AE0214"/>
    <w:rsid w:val="00AE1D57"/>
    <w:rsid w:val="00AE1DA5"/>
    <w:rsid w:val="00AE32CE"/>
    <w:rsid w:val="00AE389D"/>
    <w:rsid w:val="00AE3C8D"/>
    <w:rsid w:val="00AE7C7E"/>
    <w:rsid w:val="00AF1550"/>
    <w:rsid w:val="00AF2844"/>
    <w:rsid w:val="00AF4297"/>
    <w:rsid w:val="00AF4EF4"/>
    <w:rsid w:val="00AF4F88"/>
    <w:rsid w:val="00B02EBA"/>
    <w:rsid w:val="00B0300A"/>
    <w:rsid w:val="00B058B8"/>
    <w:rsid w:val="00B05F3F"/>
    <w:rsid w:val="00B062B2"/>
    <w:rsid w:val="00B06622"/>
    <w:rsid w:val="00B06855"/>
    <w:rsid w:val="00B07542"/>
    <w:rsid w:val="00B111BE"/>
    <w:rsid w:val="00B144EE"/>
    <w:rsid w:val="00B16903"/>
    <w:rsid w:val="00B172D8"/>
    <w:rsid w:val="00B200C0"/>
    <w:rsid w:val="00B21709"/>
    <w:rsid w:val="00B2344C"/>
    <w:rsid w:val="00B245A7"/>
    <w:rsid w:val="00B24BA9"/>
    <w:rsid w:val="00B26570"/>
    <w:rsid w:val="00B32149"/>
    <w:rsid w:val="00B330CE"/>
    <w:rsid w:val="00B340BD"/>
    <w:rsid w:val="00B34A73"/>
    <w:rsid w:val="00B35BAC"/>
    <w:rsid w:val="00B3618B"/>
    <w:rsid w:val="00B370F0"/>
    <w:rsid w:val="00B411DC"/>
    <w:rsid w:val="00B42A49"/>
    <w:rsid w:val="00B44CD7"/>
    <w:rsid w:val="00B44FE8"/>
    <w:rsid w:val="00B507CB"/>
    <w:rsid w:val="00B50C3E"/>
    <w:rsid w:val="00B57478"/>
    <w:rsid w:val="00B60CAA"/>
    <w:rsid w:val="00B60E9B"/>
    <w:rsid w:val="00B6286B"/>
    <w:rsid w:val="00B62E21"/>
    <w:rsid w:val="00B643CA"/>
    <w:rsid w:val="00B64C6C"/>
    <w:rsid w:val="00B661CD"/>
    <w:rsid w:val="00B6684E"/>
    <w:rsid w:val="00B67176"/>
    <w:rsid w:val="00B717D8"/>
    <w:rsid w:val="00B7303B"/>
    <w:rsid w:val="00B804BB"/>
    <w:rsid w:val="00B80AEF"/>
    <w:rsid w:val="00B81A16"/>
    <w:rsid w:val="00B82182"/>
    <w:rsid w:val="00B83EA3"/>
    <w:rsid w:val="00B84792"/>
    <w:rsid w:val="00B85E21"/>
    <w:rsid w:val="00B87497"/>
    <w:rsid w:val="00B921BC"/>
    <w:rsid w:val="00BA1D7E"/>
    <w:rsid w:val="00BA222E"/>
    <w:rsid w:val="00BA2F72"/>
    <w:rsid w:val="00BA4A4F"/>
    <w:rsid w:val="00BA56C1"/>
    <w:rsid w:val="00BA5B5A"/>
    <w:rsid w:val="00BA72F1"/>
    <w:rsid w:val="00BA7839"/>
    <w:rsid w:val="00BA7B0C"/>
    <w:rsid w:val="00BB1D14"/>
    <w:rsid w:val="00BB4E80"/>
    <w:rsid w:val="00BB4EF6"/>
    <w:rsid w:val="00BB58BC"/>
    <w:rsid w:val="00BB58FB"/>
    <w:rsid w:val="00BB618D"/>
    <w:rsid w:val="00BB764C"/>
    <w:rsid w:val="00BC17D8"/>
    <w:rsid w:val="00BC6CC1"/>
    <w:rsid w:val="00BD4D93"/>
    <w:rsid w:val="00BD67F0"/>
    <w:rsid w:val="00BD7456"/>
    <w:rsid w:val="00BE1311"/>
    <w:rsid w:val="00BE15C7"/>
    <w:rsid w:val="00BE6A0F"/>
    <w:rsid w:val="00BE6AD1"/>
    <w:rsid w:val="00BE6FA9"/>
    <w:rsid w:val="00BE7F92"/>
    <w:rsid w:val="00BF03A9"/>
    <w:rsid w:val="00BF1808"/>
    <w:rsid w:val="00BF1CA5"/>
    <w:rsid w:val="00BF4997"/>
    <w:rsid w:val="00C0050B"/>
    <w:rsid w:val="00C025B9"/>
    <w:rsid w:val="00C04539"/>
    <w:rsid w:val="00C06398"/>
    <w:rsid w:val="00C1053E"/>
    <w:rsid w:val="00C12876"/>
    <w:rsid w:val="00C1567B"/>
    <w:rsid w:val="00C21218"/>
    <w:rsid w:val="00C21A9E"/>
    <w:rsid w:val="00C32408"/>
    <w:rsid w:val="00C33D94"/>
    <w:rsid w:val="00C342BD"/>
    <w:rsid w:val="00C34A9D"/>
    <w:rsid w:val="00C35A03"/>
    <w:rsid w:val="00C36694"/>
    <w:rsid w:val="00C37CC0"/>
    <w:rsid w:val="00C400C3"/>
    <w:rsid w:val="00C40236"/>
    <w:rsid w:val="00C40F81"/>
    <w:rsid w:val="00C41ECF"/>
    <w:rsid w:val="00C43847"/>
    <w:rsid w:val="00C44030"/>
    <w:rsid w:val="00C47249"/>
    <w:rsid w:val="00C503A0"/>
    <w:rsid w:val="00C523AC"/>
    <w:rsid w:val="00C5326E"/>
    <w:rsid w:val="00C5396E"/>
    <w:rsid w:val="00C5497E"/>
    <w:rsid w:val="00C564C8"/>
    <w:rsid w:val="00C63949"/>
    <w:rsid w:val="00C641F4"/>
    <w:rsid w:val="00C70911"/>
    <w:rsid w:val="00C72D99"/>
    <w:rsid w:val="00C72F48"/>
    <w:rsid w:val="00C75C0C"/>
    <w:rsid w:val="00C76598"/>
    <w:rsid w:val="00C80F8A"/>
    <w:rsid w:val="00C85488"/>
    <w:rsid w:val="00C90127"/>
    <w:rsid w:val="00C9530E"/>
    <w:rsid w:val="00C95728"/>
    <w:rsid w:val="00C979D0"/>
    <w:rsid w:val="00CA241E"/>
    <w:rsid w:val="00CA3884"/>
    <w:rsid w:val="00CA3F6D"/>
    <w:rsid w:val="00CB0229"/>
    <w:rsid w:val="00CB1066"/>
    <w:rsid w:val="00CB17DF"/>
    <w:rsid w:val="00CB250F"/>
    <w:rsid w:val="00CB385A"/>
    <w:rsid w:val="00CB516D"/>
    <w:rsid w:val="00CC0A06"/>
    <w:rsid w:val="00CC127F"/>
    <w:rsid w:val="00CC3494"/>
    <w:rsid w:val="00CC3A0E"/>
    <w:rsid w:val="00CC3B00"/>
    <w:rsid w:val="00CC40D8"/>
    <w:rsid w:val="00CC5FD5"/>
    <w:rsid w:val="00CD0AEA"/>
    <w:rsid w:val="00CD37F9"/>
    <w:rsid w:val="00CD3F53"/>
    <w:rsid w:val="00CD476C"/>
    <w:rsid w:val="00CD7CD4"/>
    <w:rsid w:val="00CD7DEC"/>
    <w:rsid w:val="00CE1619"/>
    <w:rsid w:val="00CE284C"/>
    <w:rsid w:val="00CE3160"/>
    <w:rsid w:val="00CE43C7"/>
    <w:rsid w:val="00CE61F5"/>
    <w:rsid w:val="00CF33DA"/>
    <w:rsid w:val="00D0637C"/>
    <w:rsid w:val="00D07E18"/>
    <w:rsid w:val="00D10523"/>
    <w:rsid w:val="00D16055"/>
    <w:rsid w:val="00D16243"/>
    <w:rsid w:val="00D201CB"/>
    <w:rsid w:val="00D2161B"/>
    <w:rsid w:val="00D2171D"/>
    <w:rsid w:val="00D22A89"/>
    <w:rsid w:val="00D23276"/>
    <w:rsid w:val="00D30516"/>
    <w:rsid w:val="00D30521"/>
    <w:rsid w:val="00D35394"/>
    <w:rsid w:val="00D356B8"/>
    <w:rsid w:val="00D36663"/>
    <w:rsid w:val="00D37B8F"/>
    <w:rsid w:val="00D4076E"/>
    <w:rsid w:val="00D4084B"/>
    <w:rsid w:val="00D4136F"/>
    <w:rsid w:val="00D4333F"/>
    <w:rsid w:val="00D438F7"/>
    <w:rsid w:val="00D440A4"/>
    <w:rsid w:val="00D477AA"/>
    <w:rsid w:val="00D50597"/>
    <w:rsid w:val="00D50941"/>
    <w:rsid w:val="00D529FC"/>
    <w:rsid w:val="00D53554"/>
    <w:rsid w:val="00D560EF"/>
    <w:rsid w:val="00D5690D"/>
    <w:rsid w:val="00D56992"/>
    <w:rsid w:val="00D57E2C"/>
    <w:rsid w:val="00D601F9"/>
    <w:rsid w:val="00D615DD"/>
    <w:rsid w:val="00D61C80"/>
    <w:rsid w:val="00D62045"/>
    <w:rsid w:val="00D62F96"/>
    <w:rsid w:val="00D656A3"/>
    <w:rsid w:val="00D65D77"/>
    <w:rsid w:val="00D673AA"/>
    <w:rsid w:val="00D67664"/>
    <w:rsid w:val="00D718FE"/>
    <w:rsid w:val="00D720B3"/>
    <w:rsid w:val="00D72658"/>
    <w:rsid w:val="00D72AF7"/>
    <w:rsid w:val="00D7412E"/>
    <w:rsid w:val="00D74D38"/>
    <w:rsid w:val="00D759C9"/>
    <w:rsid w:val="00D75EC3"/>
    <w:rsid w:val="00D77552"/>
    <w:rsid w:val="00D7798F"/>
    <w:rsid w:val="00D80571"/>
    <w:rsid w:val="00D8166F"/>
    <w:rsid w:val="00D85D11"/>
    <w:rsid w:val="00D90027"/>
    <w:rsid w:val="00D9202C"/>
    <w:rsid w:val="00D92245"/>
    <w:rsid w:val="00D932C5"/>
    <w:rsid w:val="00D936C5"/>
    <w:rsid w:val="00D93A57"/>
    <w:rsid w:val="00D944FD"/>
    <w:rsid w:val="00D95CFB"/>
    <w:rsid w:val="00DA0290"/>
    <w:rsid w:val="00DA1E50"/>
    <w:rsid w:val="00DA4736"/>
    <w:rsid w:val="00DA52C3"/>
    <w:rsid w:val="00DA7B2D"/>
    <w:rsid w:val="00DB08C4"/>
    <w:rsid w:val="00DB26AB"/>
    <w:rsid w:val="00DB3491"/>
    <w:rsid w:val="00DB3997"/>
    <w:rsid w:val="00DB4210"/>
    <w:rsid w:val="00DB4F38"/>
    <w:rsid w:val="00DB68A4"/>
    <w:rsid w:val="00DB70A6"/>
    <w:rsid w:val="00DC05B7"/>
    <w:rsid w:val="00DC0E7C"/>
    <w:rsid w:val="00DC11FC"/>
    <w:rsid w:val="00DC3D28"/>
    <w:rsid w:val="00DC40CA"/>
    <w:rsid w:val="00DC644A"/>
    <w:rsid w:val="00DD12D6"/>
    <w:rsid w:val="00DD1FFA"/>
    <w:rsid w:val="00DD4111"/>
    <w:rsid w:val="00DD545B"/>
    <w:rsid w:val="00DE2C9B"/>
    <w:rsid w:val="00DE43A8"/>
    <w:rsid w:val="00DE641D"/>
    <w:rsid w:val="00DF077A"/>
    <w:rsid w:val="00DF197F"/>
    <w:rsid w:val="00DF1A4C"/>
    <w:rsid w:val="00DF28F1"/>
    <w:rsid w:val="00DF53E8"/>
    <w:rsid w:val="00DF555B"/>
    <w:rsid w:val="00DF6567"/>
    <w:rsid w:val="00DF74FB"/>
    <w:rsid w:val="00E036E6"/>
    <w:rsid w:val="00E039EA"/>
    <w:rsid w:val="00E043F0"/>
    <w:rsid w:val="00E04CCD"/>
    <w:rsid w:val="00E066DF"/>
    <w:rsid w:val="00E17272"/>
    <w:rsid w:val="00E176FA"/>
    <w:rsid w:val="00E209BA"/>
    <w:rsid w:val="00E2334E"/>
    <w:rsid w:val="00E23B10"/>
    <w:rsid w:val="00E24059"/>
    <w:rsid w:val="00E240EF"/>
    <w:rsid w:val="00E2566B"/>
    <w:rsid w:val="00E27466"/>
    <w:rsid w:val="00E277E3"/>
    <w:rsid w:val="00E303E2"/>
    <w:rsid w:val="00E336EC"/>
    <w:rsid w:val="00E3417E"/>
    <w:rsid w:val="00E34696"/>
    <w:rsid w:val="00E34704"/>
    <w:rsid w:val="00E34A28"/>
    <w:rsid w:val="00E36BC1"/>
    <w:rsid w:val="00E37C2E"/>
    <w:rsid w:val="00E443E7"/>
    <w:rsid w:val="00E45478"/>
    <w:rsid w:val="00E4615E"/>
    <w:rsid w:val="00E478FE"/>
    <w:rsid w:val="00E47925"/>
    <w:rsid w:val="00E51863"/>
    <w:rsid w:val="00E57AEE"/>
    <w:rsid w:val="00E60671"/>
    <w:rsid w:val="00E63C39"/>
    <w:rsid w:val="00E70C83"/>
    <w:rsid w:val="00E71386"/>
    <w:rsid w:val="00E71FC1"/>
    <w:rsid w:val="00E76B46"/>
    <w:rsid w:val="00E7711A"/>
    <w:rsid w:val="00E7793F"/>
    <w:rsid w:val="00E779AA"/>
    <w:rsid w:val="00E80F38"/>
    <w:rsid w:val="00E8669C"/>
    <w:rsid w:val="00E90747"/>
    <w:rsid w:val="00EA10CB"/>
    <w:rsid w:val="00EA2DF4"/>
    <w:rsid w:val="00EA316E"/>
    <w:rsid w:val="00EA33A7"/>
    <w:rsid w:val="00EA6439"/>
    <w:rsid w:val="00EA6CAB"/>
    <w:rsid w:val="00EA70EF"/>
    <w:rsid w:val="00EA79A7"/>
    <w:rsid w:val="00EB0CA9"/>
    <w:rsid w:val="00EB1510"/>
    <w:rsid w:val="00EB5D2C"/>
    <w:rsid w:val="00EB614E"/>
    <w:rsid w:val="00EB75B7"/>
    <w:rsid w:val="00EC19B4"/>
    <w:rsid w:val="00EC62B4"/>
    <w:rsid w:val="00ED0923"/>
    <w:rsid w:val="00ED1407"/>
    <w:rsid w:val="00ED178E"/>
    <w:rsid w:val="00ED3437"/>
    <w:rsid w:val="00ED34E1"/>
    <w:rsid w:val="00ED4D75"/>
    <w:rsid w:val="00ED4DAE"/>
    <w:rsid w:val="00ED525C"/>
    <w:rsid w:val="00ED64F1"/>
    <w:rsid w:val="00ED677E"/>
    <w:rsid w:val="00ED7E1B"/>
    <w:rsid w:val="00EE131D"/>
    <w:rsid w:val="00EE2B2F"/>
    <w:rsid w:val="00EE355E"/>
    <w:rsid w:val="00EE5C12"/>
    <w:rsid w:val="00EF1131"/>
    <w:rsid w:val="00EF1F4F"/>
    <w:rsid w:val="00EF3071"/>
    <w:rsid w:val="00EF3789"/>
    <w:rsid w:val="00EF4F8E"/>
    <w:rsid w:val="00EF6200"/>
    <w:rsid w:val="00F00E25"/>
    <w:rsid w:val="00F0249F"/>
    <w:rsid w:val="00F027B4"/>
    <w:rsid w:val="00F02ECC"/>
    <w:rsid w:val="00F05276"/>
    <w:rsid w:val="00F06D42"/>
    <w:rsid w:val="00F07D54"/>
    <w:rsid w:val="00F12A07"/>
    <w:rsid w:val="00F149D8"/>
    <w:rsid w:val="00F1668B"/>
    <w:rsid w:val="00F20526"/>
    <w:rsid w:val="00F20992"/>
    <w:rsid w:val="00F20BCA"/>
    <w:rsid w:val="00F21715"/>
    <w:rsid w:val="00F25246"/>
    <w:rsid w:val="00F25251"/>
    <w:rsid w:val="00F26515"/>
    <w:rsid w:val="00F30A3E"/>
    <w:rsid w:val="00F30DA5"/>
    <w:rsid w:val="00F315A1"/>
    <w:rsid w:val="00F318DA"/>
    <w:rsid w:val="00F32280"/>
    <w:rsid w:val="00F32DB7"/>
    <w:rsid w:val="00F33D1F"/>
    <w:rsid w:val="00F34BF4"/>
    <w:rsid w:val="00F37690"/>
    <w:rsid w:val="00F40198"/>
    <w:rsid w:val="00F43485"/>
    <w:rsid w:val="00F43D41"/>
    <w:rsid w:val="00F5015C"/>
    <w:rsid w:val="00F538B0"/>
    <w:rsid w:val="00F5560E"/>
    <w:rsid w:val="00F61D2B"/>
    <w:rsid w:val="00F63B29"/>
    <w:rsid w:val="00F6451F"/>
    <w:rsid w:val="00F66DB8"/>
    <w:rsid w:val="00F73A69"/>
    <w:rsid w:val="00F7680F"/>
    <w:rsid w:val="00F76D56"/>
    <w:rsid w:val="00F77B5E"/>
    <w:rsid w:val="00F809A1"/>
    <w:rsid w:val="00F80DB0"/>
    <w:rsid w:val="00F8251F"/>
    <w:rsid w:val="00F82C48"/>
    <w:rsid w:val="00F82F32"/>
    <w:rsid w:val="00F85926"/>
    <w:rsid w:val="00F85FAE"/>
    <w:rsid w:val="00F86978"/>
    <w:rsid w:val="00F87D2A"/>
    <w:rsid w:val="00F92CE4"/>
    <w:rsid w:val="00F93676"/>
    <w:rsid w:val="00F95B46"/>
    <w:rsid w:val="00FA537D"/>
    <w:rsid w:val="00FB2A62"/>
    <w:rsid w:val="00FB5797"/>
    <w:rsid w:val="00FC4B82"/>
    <w:rsid w:val="00FC53CC"/>
    <w:rsid w:val="00FC7CAE"/>
    <w:rsid w:val="00FD0D04"/>
    <w:rsid w:val="00FD125B"/>
    <w:rsid w:val="00FD13AF"/>
    <w:rsid w:val="00FE44FE"/>
    <w:rsid w:val="00FE59C3"/>
    <w:rsid w:val="00FE7A63"/>
    <w:rsid w:val="00FF0994"/>
    <w:rsid w:val="00FF3805"/>
    <w:rsid w:val="00FF474C"/>
    <w:rsid w:val="00FF6071"/>
    <w:rsid w:val="00FF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rumbeshtatl</cp:lastModifiedBy>
  <cp:revision>7</cp:revision>
  <cp:lastPrinted>2016-06-03T08:26:00Z</cp:lastPrinted>
  <dcterms:created xsi:type="dcterms:W3CDTF">2016-06-02T11:16:00Z</dcterms:created>
  <dcterms:modified xsi:type="dcterms:W3CDTF">2016-06-11T13:42:00Z</dcterms:modified>
</cp:coreProperties>
</file>