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6B" w:rsidRPr="00B303D2" w:rsidRDefault="00474462" w:rsidP="009421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Департамент по молодежной политике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B615DC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15DC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B6574F" w:rsidRPr="00B6574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ведущую</w:t>
      </w:r>
      <w:r w:rsidRPr="00B6574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группу должностей</w:t>
      </w:r>
    </w:p>
    <w:p w:rsid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p w:rsidR="00C64904" w:rsidRDefault="00C64904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p w:rsidR="00C64904" w:rsidRPr="002703CD" w:rsidRDefault="00C64904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E45604" w:rsidRPr="00343B26" w:rsidTr="001603CA">
        <w:tc>
          <w:tcPr>
            <w:tcW w:w="846" w:type="dxa"/>
          </w:tcPr>
          <w:p w:rsidR="00E45604" w:rsidRPr="00343B26" w:rsidRDefault="00E45604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E45604" w:rsidRPr="00343B26" w:rsidRDefault="00E45604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E45604" w:rsidRPr="00343B26" w:rsidTr="001603CA">
        <w:tc>
          <w:tcPr>
            <w:tcW w:w="846" w:type="dxa"/>
          </w:tcPr>
          <w:p w:rsidR="00E45604" w:rsidRPr="00343B26" w:rsidRDefault="00E4560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5604" w:rsidRPr="00C64904" w:rsidRDefault="00E45604" w:rsidP="00FC56A6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64904">
              <w:rPr>
                <w:rFonts w:ascii="Times New Roman" w:eastAsia="Times New Roman" w:hAnsi="Times New Roman"/>
                <w:lang w:eastAsia="ru-RU"/>
              </w:rPr>
              <w:t>Волик</w:t>
            </w:r>
            <w:proofErr w:type="spellEnd"/>
            <w:r w:rsidRPr="00C64904">
              <w:rPr>
                <w:rFonts w:ascii="Times New Roman" w:eastAsia="Times New Roman" w:hAnsi="Times New Roman"/>
                <w:lang w:eastAsia="ru-RU"/>
              </w:rPr>
              <w:t xml:space="preserve"> Юлия Вячеславовна</w:t>
            </w:r>
          </w:p>
        </w:tc>
      </w:tr>
      <w:tr w:rsidR="00E45604" w:rsidRPr="00343B26" w:rsidTr="001603CA">
        <w:tc>
          <w:tcPr>
            <w:tcW w:w="846" w:type="dxa"/>
          </w:tcPr>
          <w:p w:rsidR="00E45604" w:rsidRPr="00343B26" w:rsidRDefault="00E4560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5604" w:rsidRPr="00C64904" w:rsidRDefault="00E45604" w:rsidP="00FC56A6">
            <w:pPr>
              <w:rPr>
                <w:rFonts w:ascii="Times New Roman" w:eastAsia="Times New Roman" w:hAnsi="Times New Roman"/>
                <w:lang w:eastAsia="ru-RU"/>
              </w:rPr>
            </w:pPr>
            <w:r w:rsidRPr="00C64904">
              <w:rPr>
                <w:rFonts w:ascii="Times New Roman" w:eastAsia="Times New Roman" w:hAnsi="Times New Roman"/>
                <w:lang w:eastAsia="ru-RU"/>
              </w:rPr>
              <w:t>Гагарина Наталия Викторовна</w:t>
            </w:r>
          </w:p>
        </w:tc>
      </w:tr>
      <w:tr w:rsidR="00E45604" w:rsidRPr="00343B26" w:rsidTr="001603CA">
        <w:tc>
          <w:tcPr>
            <w:tcW w:w="846" w:type="dxa"/>
          </w:tcPr>
          <w:p w:rsidR="00E45604" w:rsidRPr="00343B26" w:rsidRDefault="00E4560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5604" w:rsidRPr="00C64904" w:rsidRDefault="00E45604" w:rsidP="00FC56A6">
            <w:pPr>
              <w:rPr>
                <w:rFonts w:ascii="Times New Roman" w:eastAsia="Times New Roman" w:hAnsi="Times New Roman"/>
                <w:lang w:eastAsia="ru-RU"/>
              </w:rPr>
            </w:pPr>
            <w:r w:rsidRPr="00C64904">
              <w:rPr>
                <w:rFonts w:ascii="Times New Roman" w:eastAsia="Times New Roman" w:hAnsi="Times New Roman"/>
                <w:lang w:eastAsia="ru-RU"/>
              </w:rPr>
              <w:t>Иванов Иван Алексеевич</w:t>
            </w:r>
          </w:p>
        </w:tc>
      </w:tr>
      <w:tr w:rsidR="00E45604" w:rsidRPr="00343B26" w:rsidTr="001603CA">
        <w:tc>
          <w:tcPr>
            <w:tcW w:w="846" w:type="dxa"/>
          </w:tcPr>
          <w:p w:rsidR="00E45604" w:rsidRPr="00343B26" w:rsidRDefault="00E4560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5604" w:rsidRPr="00C64904" w:rsidRDefault="00E45604" w:rsidP="00FC56A6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Михайлова Юлия Сергеевна</w:t>
            </w:r>
          </w:p>
        </w:tc>
      </w:tr>
      <w:tr w:rsidR="00E45604" w:rsidRPr="00343B26" w:rsidTr="001603CA">
        <w:tc>
          <w:tcPr>
            <w:tcW w:w="846" w:type="dxa"/>
          </w:tcPr>
          <w:p w:rsidR="00E45604" w:rsidRPr="00343B26" w:rsidRDefault="00E45604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E45604" w:rsidRPr="00C64904" w:rsidRDefault="00E45604" w:rsidP="00E45604">
            <w:pPr>
              <w:tabs>
                <w:tab w:val="right" w:pos="5026"/>
              </w:tabs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Сайфамлюкова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Танзиля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Газизовна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ab/>
            </w:r>
          </w:p>
        </w:tc>
      </w:tr>
    </w:tbl>
    <w:p w:rsidR="006F2952" w:rsidRDefault="006F2952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P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5604" w:rsidRDefault="00E45604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5604" w:rsidRDefault="00E45604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5604" w:rsidRDefault="00E45604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ED"/>
    <w:rsid w:val="00016755"/>
    <w:rsid w:val="00063B54"/>
    <w:rsid w:val="0007397D"/>
    <w:rsid w:val="00101190"/>
    <w:rsid w:val="00122EF0"/>
    <w:rsid w:val="001601C5"/>
    <w:rsid w:val="001603CA"/>
    <w:rsid w:val="001C0CCD"/>
    <w:rsid w:val="001C4D0A"/>
    <w:rsid w:val="001F7CB7"/>
    <w:rsid w:val="00226DF4"/>
    <w:rsid w:val="002703CD"/>
    <w:rsid w:val="002718BF"/>
    <w:rsid w:val="002918C6"/>
    <w:rsid w:val="00303F25"/>
    <w:rsid w:val="003063B1"/>
    <w:rsid w:val="00335FA1"/>
    <w:rsid w:val="00343B26"/>
    <w:rsid w:val="00395FAB"/>
    <w:rsid w:val="003A6DF3"/>
    <w:rsid w:val="00437C93"/>
    <w:rsid w:val="00441DB2"/>
    <w:rsid w:val="00470FAF"/>
    <w:rsid w:val="00474462"/>
    <w:rsid w:val="004806CB"/>
    <w:rsid w:val="004C1EE4"/>
    <w:rsid w:val="00537D83"/>
    <w:rsid w:val="005565FF"/>
    <w:rsid w:val="0056403F"/>
    <w:rsid w:val="00571670"/>
    <w:rsid w:val="005A55A9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C2251"/>
    <w:rsid w:val="008E2237"/>
    <w:rsid w:val="008E50D6"/>
    <w:rsid w:val="008F565E"/>
    <w:rsid w:val="00904F25"/>
    <w:rsid w:val="0094216B"/>
    <w:rsid w:val="00945DDF"/>
    <w:rsid w:val="00A83DCB"/>
    <w:rsid w:val="00A86442"/>
    <w:rsid w:val="00AA74C6"/>
    <w:rsid w:val="00AB2089"/>
    <w:rsid w:val="00AE65B6"/>
    <w:rsid w:val="00B303D2"/>
    <w:rsid w:val="00B615DC"/>
    <w:rsid w:val="00B6574F"/>
    <w:rsid w:val="00BA47A0"/>
    <w:rsid w:val="00BE05D1"/>
    <w:rsid w:val="00BF53ED"/>
    <w:rsid w:val="00C64904"/>
    <w:rsid w:val="00C6611F"/>
    <w:rsid w:val="00C67294"/>
    <w:rsid w:val="00CA4338"/>
    <w:rsid w:val="00D60AC1"/>
    <w:rsid w:val="00D63AEB"/>
    <w:rsid w:val="00DC1CE9"/>
    <w:rsid w:val="00DC6A4A"/>
    <w:rsid w:val="00E4176E"/>
    <w:rsid w:val="00E45604"/>
    <w:rsid w:val="00E515C2"/>
    <w:rsid w:val="00E6248D"/>
    <w:rsid w:val="00E7735D"/>
    <w:rsid w:val="00EA68B0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Михаил Юрьевич Колесниченко</cp:lastModifiedBy>
  <cp:revision>2</cp:revision>
  <cp:lastPrinted>2018-11-06T10:49:00Z</cp:lastPrinted>
  <dcterms:created xsi:type="dcterms:W3CDTF">2024-11-14T06:12:00Z</dcterms:created>
  <dcterms:modified xsi:type="dcterms:W3CDTF">2024-11-14T06:12:00Z</dcterms:modified>
</cp:coreProperties>
</file>