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406" w:rsidRDefault="00E20707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bookmarkStart w:id="0" w:name="_GoBack"/>
      <w:bookmarkEnd w:id="0"/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претендентов на включение в кадровый резерв Департамента природных ресурсов и охраны окружающей среды Томской области для замещения должностей </w:t>
      </w:r>
      <w:r w:rsidRPr="00A37406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EE0A27">
        <w:rPr>
          <w:rFonts w:ascii="PT Astra Serif" w:hAnsi="PT Astra Serif" w:cs="Times New Roman"/>
          <w:sz w:val="26"/>
          <w:szCs w:val="26"/>
        </w:rPr>
        <w:t>главной</w:t>
      </w:r>
      <w:r w:rsidR="00E506E5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A37406">
        <w:rPr>
          <w:rFonts w:ascii="PT Astra Serif" w:hAnsi="PT Astra Serif" w:cs="Times New Roman"/>
          <w:sz w:val="26"/>
          <w:szCs w:val="26"/>
        </w:rPr>
        <w:t xml:space="preserve"> </w:t>
      </w:r>
    </w:p>
    <w:p w:rsidR="00E506E5" w:rsidRPr="00A37406" w:rsidRDefault="00E506E5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552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3"/>
      </w:tblGrid>
      <w:tr w:rsidR="00B20D22" w:rsidRPr="00A37406" w:rsidTr="00E506E5">
        <w:tc>
          <w:tcPr>
            <w:tcW w:w="5523" w:type="dxa"/>
            <w:vAlign w:val="center"/>
          </w:tcPr>
          <w:p w:rsidR="00B20D22" w:rsidRPr="00EE0A27" w:rsidRDefault="00EE0A27" w:rsidP="009C4115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 w:rsidRPr="00EE0A27">
              <w:rPr>
                <w:rFonts w:ascii="PT Astra Serif" w:eastAsia="Times New Roman" w:hAnsi="PT Astra Serif"/>
                <w:sz w:val="26"/>
                <w:szCs w:val="26"/>
              </w:rPr>
              <w:t>Васенина Ирина Витальевна</w:t>
            </w: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EE0A27" w:rsidRDefault="00EE0A27" w:rsidP="00CA1A68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 w:rsidRPr="00EE0A27">
              <w:rPr>
                <w:rFonts w:ascii="PT Astra Serif" w:eastAsia="Times New Roman" w:hAnsi="PT Astra Serif"/>
                <w:sz w:val="26"/>
                <w:szCs w:val="26"/>
              </w:rPr>
              <w:t>Ильин Андрей Сергеевич</w:t>
            </w:r>
          </w:p>
          <w:p w:rsidR="00EE0A27" w:rsidRPr="00EE0A27" w:rsidRDefault="00EE0A27" w:rsidP="00CA1A68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 w:rsidRPr="00EE0A27">
              <w:rPr>
                <w:rFonts w:ascii="PT Astra Serif" w:eastAsia="Times New Roman" w:hAnsi="PT Astra Serif"/>
                <w:sz w:val="26"/>
                <w:szCs w:val="26"/>
              </w:rPr>
              <w:t>Ушакова Наталья Сергеевна</w:t>
            </w:r>
          </w:p>
          <w:p w:rsidR="00EE0A27" w:rsidRPr="00EE0A27" w:rsidRDefault="00EE0A27" w:rsidP="00CA1A68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 w:rsidRPr="00EE0A27">
              <w:rPr>
                <w:rFonts w:ascii="PT Astra Serif" w:eastAsia="Times New Roman" w:hAnsi="PT Astra Serif"/>
                <w:sz w:val="26"/>
                <w:szCs w:val="26"/>
              </w:rPr>
              <w:t>Черных Лариса Анатольевна</w:t>
            </w:r>
          </w:p>
          <w:p w:rsidR="00EE0A27" w:rsidRPr="00EE0A27" w:rsidRDefault="00EE0A27" w:rsidP="00CA1A68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 w:rsidRPr="00EE0A27">
              <w:rPr>
                <w:rFonts w:ascii="PT Astra Serif" w:eastAsia="Times New Roman" w:hAnsi="PT Astra Serif"/>
                <w:sz w:val="26"/>
                <w:szCs w:val="26"/>
              </w:rPr>
              <w:t>Шубина Анастасия Владимировна</w:t>
            </w: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EE0A27" w:rsidRDefault="00B20D22" w:rsidP="00B20D22">
            <w:pPr>
              <w:ind w:left="28" w:right="28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</w:p>
        </w:tc>
      </w:tr>
    </w:tbl>
    <w:p w:rsidR="00A23A99" w:rsidRPr="00A37406" w:rsidRDefault="00A23A99" w:rsidP="00454CEA">
      <w:pPr>
        <w:spacing w:after="0" w:line="240" w:lineRule="auto"/>
        <w:rPr>
          <w:rFonts w:ascii="PT Astra Serif" w:hAnsi="PT Astra Serif"/>
          <w:b/>
          <w:sz w:val="26"/>
          <w:szCs w:val="26"/>
        </w:rPr>
      </w:pPr>
    </w:p>
    <w:sectPr w:rsidR="00A23A99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621B6"/>
    <w:multiLevelType w:val="hybridMultilevel"/>
    <w:tmpl w:val="B3A07A0C"/>
    <w:lvl w:ilvl="0" w:tplc="19A29A9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1A12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D6EEF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31E1C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46122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5503F"/>
    <w:rsid w:val="00960949"/>
    <w:rsid w:val="009774AB"/>
    <w:rsid w:val="0099446B"/>
    <w:rsid w:val="009947BD"/>
    <w:rsid w:val="009956BD"/>
    <w:rsid w:val="009B1259"/>
    <w:rsid w:val="009C1FC1"/>
    <w:rsid w:val="009C4115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0D22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1A6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03999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06E5"/>
    <w:rsid w:val="00E51280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0A27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7438A"/>
    <w:rsid w:val="00F8163E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5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24E0B-9221-46B1-85C3-DE25C76D0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Михаил Юрьевич Колесниченко</cp:lastModifiedBy>
  <cp:revision>2</cp:revision>
  <cp:lastPrinted>2022-11-02T03:19:00Z</cp:lastPrinted>
  <dcterms:created xsi:type="dcterms:W3CDTF">2024-10-14T04:42:00Z</dcterms:created>
  <dcterms:modified xsi:type="dcterms:W3CDTF">2024-10-14T04:42:00Z</dcterms:modified>
</cp:coreProperties>
</file>