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406" w:rsidRDefault="00E20707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bookmarkStart w:id="0" w:name="_GoBack"/>
      <w:bookmarkEnd w:id="0"/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претендентов на включение в кадровый резерв Департамента природных ресурсов и охраны окружающей среды Томской области для замещения должностей </w:t>
      </w:r>
      <w:r w:rsidRPr="00A37406">
        <w:rPr>
          <w:rFonts w:ascii="PT Astra Serif" w:hAnsi="PT Astra Serif" w:cs="Times New Roman"/>
          <w:sz w:val="26"/>
          <w:szCs w:val="26"/>
        </w:rPr>
        <w:t xml:space="preserve">государственной гражданской службы </w:t>
      </w:r>
      <w:r w:rsidR="00F8163E">
        <w:rPr>
          <w:rFonts w:ascii="PT Astra Serif" w:hAnsi="PT Astra Serif" w:cs="Times New Roman"/>
          <w:sz w:val="26"/>
          <w:szCs w:val="26"/>
        </w:rPr>
        <w:t>старшей</w:t>
      </w:r>
      <w:r w:rsidR="00E506E5">
        <w:rPr>
          <w:rFonts w:ascii="PT Astra Serif" w:hAnsi="PT Astra Serif" w:cs="Times New Roman"/>
          <w:sz w:val="26"/>
          <w:szCs w:val="26"/>
        </w:rPr>
        <w:t xml:space="preserve"> группы</w:t>
      </w:r>
      <w:r w:rsidRPr="00A37406">
        <w:rPr>
          <w:rFonts w:ascii="PT Astra Serif" w:hAnsi="PT Astra Serif" w:cs="Times New Roman"/>
          <w:sz w:val="26"/>
          <w:szCs w:val="26"/>
        </w:rPr>
        <w:t xml:space="preserve"> </w:t>
      </w:r>
    </w:p>
    <w:p w:rsidR="00E506E5" w:rsidRPr="00A37406" w:rsidRDefault="00E506E5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tbl>
      <w:tblPr>
        <w:tblStyle w:val="a3"/>
        <w:tblW w:w="5523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3"/>
      </w:tblGrid>
      <w:tr w:rsidR="00B20D22" w:rsidRPr="007C4005" w:rsidTr="00E506E5">
        <w:tc>
          <w:tcPr>
            <w:tcW w:w="5523" w:type="dxa"/>
            <w:vAlign w:val="center"/>
          </w:tcPr>
          <w:p w:rsidR="007C4005" w:rsidRPr="007C4005" w:rsidRDefault="007C4005" w:rsidP="004B3A4F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7C4005">
              <w:rPr>
                <w:rFonts w:ascii="PT Astra Serif" w:eastAsia="Times New Roman" w:hAnsi="PT Astra Serif"/>
                <w:sz w:val="24"/>
                <w:szCs w:val="24"/>
              </w:rPr>
              <w:t>Ахмерова</w:t>
            </w:r>
            <w:proofErr w:type="spellEnd"/>
            <w:r w:rsidRPr="007C4005">
              <w:rPr>
                <w:rFonts w:ascii="PT Astra Serif" w:eastAsia="Times New Roman" w:hAnsi="PT Astra Serif"/>
                <w:sz w:val="24"/>
                <w:szCs w:val="24"/>
              </w:rPr>
              <w:t xml:space="preserve"> Алена Артемова </w:t>
            </w:r>
          </w:p>
          <w:p w:rsidR="007C4005" w:rsidRPr="007C4005" w:rsidRDefault="007C4005" w:rsidP="004B3A4F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C4005">
              <w:rPr>
                <w:rFonts w:ascii="PT Astra Serif" w:eastAsia="Times New Roman" w:hAnsi="PT Astra Serif"/>
                <w:sz w:val="24"/>
                <w:szCs w:val="24"/>
              </w:rPr>
              <w:t xml:space="preserve">Ефремова Екатерина Владимировна </w:t>
            </w:r>
          </w:p>
          <w:p w:rsidR="00B20D22" w:rsidRPr="007C4005" w:rsidRDefault="007C4005" w:rsidP="007C4005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7C4005">
              <w:rPr>
                <w:rFonts w:ascii="PT Astra Serif" w:eastAsia="Times New Roman" w:hAnsi="PT Astra Serif"/>
                <w:sz w:val="24"/>
                <w:szCs w:val="24"/>
              </w:rPr>
              <w:t>Петлин</w:t>
            </w:r>
            <w:proofErr w:type="spellEnd"/>
            <w:r w:rsidRPr="007C4005">
              <w:rPr>
                <w:rFonts w:ascii="PT Astra Serif" w:eastAsia="Times New Roman" w:hAnsi="PT Astra Serif"/>
                <w:sz w:val="24"/>
                <w:szCs w:val="24"/>
              </w:rPr>
              <w:t xml:space="preserve"> Николай Владимирович </w:t>
            </w:r>
          </w:p>
        </w:tc>
      </w:tr>
      <w:tr w:rsidR="00B20D22" w:rsidRPr="007C4005" w:rsidTr="00E506E5">
        <w:tc>
          <w:tcPr>
            <w:tcW w:w="5523" w:type="dxa"/>
            <w:vAlign w:val="center"/>
          </w:tcPr>
          <w:p w:rsidR="00B20D22" w:rsidRPr="007C4005" w:rsidRDefault="00B20D22" w:rsidP="007C4005">
            <w:pPr>
              <w:ind w:right="28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</w:tbl>
    <w:p w:rsidR="00A23A99" w:rsidRPr="007C4005" w:rsidRDefault="00A23A99" w:rsidP="00454CEA">
      <w:pPr>
        <w:spacing w:after="0" w:line="240" w:lineRule="auto"/>
        <w:rPr>
          <w:rFonts w:ascii="PT Astra Serif" w:hAnsi="PT Astra Serif"/>
          <w:b/>
          <w:sz w:val="24"/>
          <w:szCs w:val="24"/>
        </w:rPr>
      </w:pPr>
    </w:p>
    <w:sectPr w:rsidR="00A23A99" w:rsidRPr="007C4005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167CA"/>
    <w:multiLevelType w:val="hybridMultilevel"/>
    <w:tmpl w:val="F94CA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6621B6"/>
    <w:multiLevelType w:val="hybridMultilevel"/>
    <w:tmpl w:val="B3A07A0C"/>
    <w:lvl w:ilvl="0" w:tplc="19A29A9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41287"/>
    <w:rsid w:val="00042755"/>
    <w:rsid w:val="00052C58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1A12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D6EEF"/>
    <w:rsid w:val="003F436B"/>
    <w:rsid w:val="00400A35"/>
    <w:rsid w:val="004012D1"/>
    <w:rsid w:val="00402E18"/>
    <w:rsid w:val="00404DED"/>
    <w:rsid w:val="00411C59"/>
    <w:rsid w:val="004156CA"/>
    <w:rsid w:val="004178A9"/>
    <w:rsid w:val="00420818"/>
    <w:rsid w:val="00422884"/>
    <w:rsid w:val="00423785"/>
    <w:rsid w:val="00434309"/>
    <w:rsid w:val="004362B1"/>
    <w:rsid w:val="004431CC"/>
    <w:rsid w:val="00454CEA"/>
    <w:rsid w:val="004609FA"/>
    <w:rsid w:val="00466259"/>
    <w:rsid w:val="00470825"/>
    <w:rsid w:val="00491AFA"/>
    <w:rsid w:val="00494995"/>
    <w:rsid w:val="00497465"/>
    <w:rsid w:val="004B39ED"/>
    <w:rsid w:val="004B3A4F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31E1C"/>
    <w:rsid w:val="00643341"/>
    <w:rsid w:val="00644C9A"/>
    <w:rsid w:val="00651546"/>
    <w:rsid w:val="00676EC1"/>
    <w:rsid w:val="00681127"/>
    <w:rsid w:val="00681136"/>
    <w:rsid w:val="00687682"/>
    <w:rsid w:val="006908B9"/>
    <w:rsid w:val="00694E06"/>
    <w:rsid w:val="006C2B93"/>
    <w:rsid w:val="006D04C2"/>
    <w:rsid w:val="006E00CD"/>
    <w:rsid w:val="006F2EA8"/>
    <w:rsid w:val="006F5470"/>
    <w:rsid w:val="00704997"/>
    <w:rsid w:val="0070609E"/>
    <w:rsid w:val="007126D6"/>
    <w:rsid w:val="00724A9A"/>
    <w:rsid w:val="00746122"/>
    <w:rsid w:val="0075085B"/>
    <w:rsid w:val="00753289"/>
    <w:rsid w:val="00753B82"/>
    <w:rsid w:val="00753C5B"/>
    <w:rsid w:val="00762DB6"/>
    <w:rsid w:val="00763011"/>
    <w:rsid w:val="0076447A"/>
    <w:rsid w:val="00765968"/>
    <w:rsid w:val="00782329"/>
    <w:rsid w:val="00782410"/>
    <w:rsid w:val="00791F49"/>
    <w:rsid w:val="007A7126"/>
    <w:rsid w:val="007B6A8B"/>
    <w:rsid w:val="007C4005"/>
    <w:rsid w:val="007C51E9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53D10"/>
    <w:rsid w:val="00861AE5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5503F"/>
    <w:rsid w:val="00960949"/>
    <w:rsid w:val="009774AB"/>
    <w:rsid w:val="0099446B"/>
    <w:rsid w:val="009947BD"/>
    <w:rsid w:val="009956BD"/>
    <w:rsid w:val="009B1259"/>
    <w:rsid w:val="009C1FC1"/>
    <w:rsid w:val="009C4115"/>
    <w:rsid w:val="009C7895"/>
    <w:rsid w:val="009D26CF"/>
    <w:rsid w:val="009D2E0A"/>
    <w:rsid w:val="009E47AB"/>
    <w:rsid w:val="009E4A64"/>
    <w:rsid w:val="009F4724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F9A"/>
    <w:rsid w:val="00AE7570"/>
    <w:rsid w:val="00AE7663"/>
    <w:rsid w:val="00AF16CF"/>
    <w:rsid w:val="00B0653F"/>
    <w:rsid w:val="00B10A03"/>
    <w:rsid w:val="00B14838"/>
    <w:rsid w:val="00B20449"/>
    <w:rsid w:val="00B20D22"/>
    <w:rsid w:val="00B24D4E"/>
    <w:rsid w:val="00B25D9F"/>
    <w:rsid w:val="00B302CF"/>
    <w:rsid w:val="00B350F5"/>
    <w:rsid w:val="00B35FC5"/>
    <w:rsid w:val="00B36659"/>
    <w:rsid w:val="00B4478C"/>
    <w:rsid w:val="00B65C58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1A6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03999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113E8"/>
    <w:rsid w:val="00E14296"/>
    <w:rsid w:val="00E15D84"/>
    <w:rsid w:val="00E17CBC"/>
    <w:rsid w:val="00E20707"/>
    <w:rsid w:val="00E2161F"/>
    <w:rsid w:val="00E45C89"/>
    <w:rsid w:val="00E506E5"/>
    <w:rsid w:val="00E51280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8163E"/>
    <w:rsid w:val="00FB352E"/>
    <w:rsid w:val="00FB5020"/>
    <w:rsid w:val="00FC4D68"/>
    <w:rsid w:val="00FC5B45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1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BD11E-1125-414D-B6E3-E87088910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gavar</dc:creator>
  <cp:lastModifiedBy>Михаил Юрьевич Колесниченко</cp:lastModifiedBy>
  <cp:revision>2</cp:revision>
  <cp:lastPrinted>2024-08-05T04:45:00Z</cp:lastPrinted>
  <dcterms:created xsi:type="dcterms:W3CDTF">2024-10-14T04:38:00Z</dcterms:created>
  <dcterms:modified xsi:type="dcterms:W3CDTF">2024-10-14T04:38:00Z</dcterms:modified>
</cp:coreProperties>
</file>