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2B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</w:t>
      </w:r>
      <w:r w:rsidR="005E142B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</w:t>
      </w:r>
      <w:r w:rsidR="005E142B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сообщает о результатах конкурса, состоявшегося </w:t>
      </w:r>
    </w:p>
    <w:p w:rsidR="007B28D3" w:rsidRDefault="005D5E99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22 августа 2024 года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 w:rsidR="005D5E99">
        <w:rPr>
          <w:rFonts w:ascii="PT Astra Serif" w:hAnsi="PT Astra Serif" w:cs="Times New Roman"/>
          <w:sz w:val="28"/>
          <w:szCs w:val="28"/>
        </w:rPr>
        <w:t>Старшей</w:t>
      </w:r>
      <w:r>
        <w:rPr>
          <w:rFonts w:ascii="PT Astra Serif" w:hAnsi="PT Astra Serif" w:cs="Times New Roman"/>
          <w:sz w:val="28"/>
          <w:szCs w:val="28"/>
        </w:rPr>
        <w:t xml:space="preserve"> группы </w:t>
      </w:r>
      <w:r w:rsidR="007C2C3D">
        <w:rPr>
          <w:rFonts w:ascii="PT Astra Serif" w:hAnsi="PT Astra Serif" w:cs="Times New Roman"/>
          <w:sz w:val="28"/>
          <w:szCs w:val="28"/>
        </w:rPr>
        <w:t xml:space="preserve">признан </w:t>
      </w:r>
      <w:bookmarkStart w:id="0" w:name="_GoBack"/>
      <w:bookmarkEnd w:id="0"/>
      <w:r w:rsidR="005D5E99">
        <w:rPr>
          <w:rFonts w:ascii="PT Astra Serif" w:hAnsi="PT Astra Serif" w:cs="Times New Roman"/>
          <w:sz w:val="28"/>
          <w:szCs w:val="28"/>
        </w:rPr>
        <w:t>состоявшимся без определения победителя.</w:t>
      </w:r>
    </w:p>
    <w:p w:rsidR="005E142B" w:rsidRDefault="005E142B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6768D4" w:rsidRDefault="007C2C3D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072378"/>
    <w:rsid w:val="001F7C91"/>
    <w:rsid w:val="00236651"/>
    <w:rsid w:val="002A70D2"/>
    <w:rsid w:val="00367CED"/>
    <w:rsid w:val="00572058"/>
    <w:rsid w:val="00576A84"/>
    <w:rsid w:val="005D5E99"/>
    <w:rsid w:val="005E142B"/>
    <w:rsid w:val="007611B6"/>
    <w:rsid w:val="007B28D3"/>
    <w:rsid w:val="007C2C3D"/>
    <w:rsid w:val="00841222"/>
    <w:rsid w:val="00882364"/>
    <w:rsid w:val="00942669"/>
    <w:rsid w:val="00B17DDC"/>
    <w:rsid w:val="00C206BC"/>
    <w:rsid w:val="00C72702"/>
    <w:rsid w:val="00D80BC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3</cp:revision>
  <dcterms:created xsi:type="dcterms:W3CDTF">2024-08-28T04:49:00Z</dcterms:created>
  <dcterms:modified xsi:type="dcterms:W3CDTF">2024-08-28T04:51:00Z</dcterms:modified>
</cp:coreProperties>
</file>