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406" w:rsidRDefault="00E20707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претендентов на включение в кадровый резерв Департамента природных ресурсов и охраны окружающей среды Томской области для замещения должностей </w:t>
      </w:r>
      <w:r w:rsidRPr="00A37406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</w:t>
      </w:r>
      <w:r w:rsidR="00F8163E">
        <w:rPr>
          <w:rFonts w:ascii="PT Astra Serif" w:hAnsi="PT Astra Serif" w:cs="Times New Roman"/>
          <w:sz w:val="26"/>
          <w:szCs w:val="26"/>
        </w:rPr>
        <w:t>старшей</w:t>
      </w:r>
      <w:r w:rsidR="00E506E5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A37406">
        <w:rPr>
          <w:rFonts w:ascii="PT Astra Serif" w:hAnsi="PT Astra Serif" w:cs="Times New Roman"/>
          <w:sz w:val="26"/>
          <w:szCs w:val="26"/>
        </w:rPr>
        <w:t xml:space="preserve"> </w:t>
      </w:r>
    </w:p>
    <w:p w:rsidR="00E506E5" w:rsidRPr="00A37406" w:rsidRDefault="00E506E5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tbl>
      <w:tblPr>
        <w:tblStyle w:val="a3"/>
        <w:tblW w:w="5523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3"/>
      </w:tblGrid>
      <w:tr w:rsidR="00B20D22" w:rsidRPr="00A37406" w:rsidTr="00E506E5">
        <w:tc>
          <w:tcPr>
            <w:tcW w:w="5523" w:type="dxa"/>
            <w:vAlign w:val="center"/>
          </w:tcPr>
          <w:p w:rsidR="004B3A4F" w:rsidRPr="00FC7098" w:rsidRDefault="004B3A4F" w:rsidP="004B3A4F">
            <w:pPr>
              <w:pStyle w:val="a4"/>
              <w:numPr>
                <w:ilvl w:val="0"/>
                <w:numId w:val="3"/>
              </w:numPr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>Бойчук Павел Алексеевич</w:t>
            </w:r>
          </w:p>
          <w:p w:rsidR="00B20D22" w:rsidRPr="009C4115" w:rsidRDefault="004B3A4F" w:rsidP="004B3A4F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>Гущина Олеся Сергеевна</w:t>
            </w: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9C4115" w:rsidRDefault="004B3A4F" w:rsidP="00CA1A68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>Левченко Лариса Сергеевна</w:t>
            </w:r>
            <w:bookmarkStart w:id="0" w:name="_GoBack"/>
            <w:bookmarkEnd w:id="0"/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B20D22" w:rsidRDefault="00B20D22" w:rsidP="00B20D22">
            <w:pPr>
              <w:ind w:left="28" w:right="28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</w:p>
        </w:tc>
      </w:tr>
    </w:tbl>
    <w:p w:rsidR="00A23A99" w:rsidRPr="00A37406" w:rsidRDefault="00A23A99" w:rsidP="00454CEA">
      <w:pPr>
        <w:spacing w:after="0" w:line="240" w:lineRule="auto"/>
        <w:rPr>
          <w:rFonts w:ascii="PT Astra Serif" w:hAnsi="PT Astra Serif"/>
          <w:b/>
          <w:sz w:val="26"/>
          <w:szCs w:val="26"/>
        </w:rPr>
      </w:pPr>
    </w:p>
    <w:sectPr w:rsidR="00A23A99" w:rsidRPr="00A37406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167CA"/>
    <w:multiLevelType w:val="hybridMultilevel"/>
    <w:tmpl w:val="F94CA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621B6"/>
    <w:multiLevelType w:val="hybridMultilevel"/>
    <w:tmpl w:val="B3A07A0C"/>
    <w:lvl w:ilvl="0" w:tplc="19A29A9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1A12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D6EEF"/>
    <w:rsid w:val="003F436B"/>
    <w:rsid w:val="00400A35"/>
    <w:rsid w:val="004012D1"/>
    <w:rsid w:val="00402E18"/>
    <w:rsid w:val="00404DED"/>
    <w:rsid w:val="00411C59"/>
    <w:rsid w:val="004156CA"/>
    <w:rsid w:val="004178A9"/>
    <w:rsid w:val="00420818"/>
    <w:rsid w:val="00422884"/>
    <w:rsid w:val="00423785"/>
    <w:rsid w:val="00434309"/>
    <w:rsid w:val="004362B1"/>
    <w:rsid w:val="004431CC"/>
    <w:rsid w:val="00454CEA"/>
    <w:rsid w:val="004609FA"/>
    <w:rsid w:val="00466259"/>
    <w:rsid w:val="00470825"/>
    <w:rsid w:val="00491AFA"/>
    <w:rsid w:val="00494995"/>
    <w:rsid w:val="00497465"/>
    <w:rsid w:val="004B39ED"/>
    <w:rsid w:val="004B3A4F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31E1C"/>
    <w:rsid w:val="00643341"/>
    <w:rsid w:val="00644C9A"/>
    <w:rsid w:val="00651546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F2EA8"/>
    <w:rsid w:val="006F5470"/>
    <w:rsid w:val="00704997"/>
    <w:rsid w:val="0070609E"/>
    <w:rsid w:val="007126D6"/>
    <w:rsid w:val="00724A9A"/>
    <w:rsid w:val="00746122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91F49"/>
    <w:rsid w:val="007A7126"/>
    <w:rsid w:val="007B6A8B"/>
    <w:rsid w:val="007C51E9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5503F"/>
    <w:rsid w:val="00960949"/>
    <w:rsid w:val="009774AB"/>
    <w:rsid w:val="0099446B"/>
    <w:rsid w:val="009947BD"/>
    <w:rsid w:val="009956BD"/>
    <w:rsid w:val="009B1259"/>
    <w:rsid w:val="009C1FC1"/>
    <w:rsid w:val="009C4115"/>
    <w:rsid w:val="009C7895"/>
    <w:rsid w:val="009D26CF"/>
    <w:rsid w:val="009D2E0A"/>
    <w:rsid w:val="009E47AB"/>
    <w:rsid w:val="009E4A64"/>
    <w:rsid w:val="009F4724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0D22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1A6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03999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06E5"/>
    <w:rsid w:val="00E51280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8163E"/>
    <w:rsid w:val="00FB352E"/>
    <w:rsid w:val="00FB5020"/>
    <w:rsid w:val="00FC4D68"/>
    <w:rsid w:val="00FC5B45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D083B"/>
  <w15:docId w15:val="{19439F32-01D7-49A2-86DE-FF254D764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styleId="a7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1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7FB97-335E-4C23-87BB-A7AFEEF5C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gavar</dc:creator>
  <cp:lastModifiedBy>Наталия А. Гавар</cp:lastModifiedBy>
  <cp:revision>3</cp:revision>
  <cp:lastPrinted>2024-08-05T04:45:00Z</cp:lastPrinted>
  <dcterms:created xsi:type="dcterms:W3CDTF">2024-08-05T04:45:00Z</dcterms:created>
  <dcterms:modified xsi:type="dcterms:W3CDTF">2024-08-05T04:59:00Z</dcterms:modified>
</cp:coreProperties>
</file>