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3B04AF">
        <w:rPr>
          <w:rFonts w:ascii="Times New Roman" w:hAnsi="Times New Roman" w:cs="Times New Roman"/>
          <w:sz w:val="24"/>
          <w:szCs w:val="24"/>
        </w:rPr>
        <w:t>старшей</w:t>
      </w:r>
      <w:r w:rsidR="007B10AC">
        <w:rPr>
          <w:rFonts w:ascii="Times New Roman" w:hAnsi="Times New Roman" w:cs="Times New Roman"/>
          <w:sz w:val="24"/>
          <w:szCs w:val="24"/>
        </w:rPr>
        <w:t xml:space="preserve"> </w:t>
      </w:r>
      <w:r w:rsidR="007D4799" w:rsidRPr="007D4799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</w:t>
      </w:r>
    </w:p>
    <w:p w:rsidR="001B59FF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87F58">
        <w:rPr>
          <w:rFonts w:ascii="Times New Roman" w:hAnsi="Times New Roman" w:cs="Times New Roman"/>
          <w:sz w:val="24"/>
          <w:szCs w:val="24"/>
        </w:rPr>
        <w:t>старшей</w:t>
      </w:r>
      <w:bookmarkStart w:id="0" w:name="_GoBack"/>
      <w:bookmarkEnd w:id="0"/>
      <w:r w:rsidR="00AF3F63">
        <w:rPr>
          <w:rFonts w:ascii="Times New Roman" w:hAnsi="Times New Roman" w:cs="Times New Roman"/>
          <w:sz w:val="24"/>
          <w:szCs w:val="24"/>
        </w:rPr>
        <w:t xml:space="preserve"> </w:t>
      </w:r>
      <w:r w:rsidR="001B59FF">
        <w:rPr>
          <w:rFonts w:ascii="Times New Roman" w:hAnsi="Times New Roman" w:cs="Times New Roman"/>
          <w:sz w:val="24"/>
          <w:szCs w:val="24"/>
        </w:rPr>
        <w:t xml:space="preserve">группы должностей </w:t>
      </w:r>
      <w:r w:rsidR="001B59FF" w:rsidRPr="001B59FF">
        <w:rPr>
          <w:rFonts w:ascii="Times New Roman" w:hAnsi="Times New Roman" w:cs="Times New Roman"/>
          <w:sz w:val="24"/>
          <w:szCs w:val="24"/>
        </w:rPr>
        <w:t>государственной гражданской службы</w:t>
      </w:r>
    </w:p>
    <w:p w:rsidR="00633AA8" w:rsidRDefault="001B59FF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59FF"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C53356" w:rsidRPr="00C5335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646B" w:rsidRPr="00C5335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 w:rsidRPr="00C5335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0496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 до 1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</w:t>
      </w:r>
      <w:r w:rsidR="007B58E2" w:rsidRPr="007B58E2">
        <w:rPr>
          <w:rFonts w:ascii="Times New Roman" w:hAnsi="Times New Roman" w:cs="Times New Roman"/>
          <w:sz w:val="24"/>
          <w:szCs w:val="24"/>
        </w:rPr>
        <w:t xml:space="preserve"> </w:t>
      </w:r>
      <w:r w:rsidR="00633AA8" w:rsidRPr="00633AA8">
        <w:rPr>
          <w:rFonts w:ascii="Times New Roman" w:hAnsi="Times New Roman" w:cs="Times New Roman"/>
          <w:sz w:val="24"/>
          <w:szCs w:val="24"/>
        </w:rPr>
        <w:t>очном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адресу: г. Томск, Московский тракт, 12, 2 этаж.</w:t>
      </w:r>
    </w:p>
    <w:p w:rsidR="001B59FF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 w:rsidR="001B59FF" w:rsidRPr="00ED399A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ED399A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7B58E2" w:rsidRPr="007B58E2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ED399A" w:rsidRPr="007B58E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.0</w:t>
      </w:r>
      <w:r w:rsidR="007B58E2" w:rsidRPr="007B58E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8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.202</w:t>
      </w:r>
      <w:r w:rsidR="00ED399A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4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в 1</w:t>
      </w:r>
      <w:r w:rsidR="003B04A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5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="003B04A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3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0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по адресу: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пр.Кирова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20,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. </w:t>
      </w:r>
      <w:r w:rsidR="00ED399A">
        <w:rPr>
          <w:rFonts w:ascii="Times New Roman" w:hAnsi="Times New Roman" w:cs="Times New Roman"/>
          <w:sz w:val="24"/>
          <w:szCs w:val="24"/>
        </w:rPr>
        <w:t>9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 (оцениваются: профессиональные знания и умения, стремление обеспечить качественное и своевременное предоставление государственный услуг, работа в команде).</w:t>
      </w:r>
    </w:p>
    <w:p w:rsidR="00C05E6A" w:rsidRPr="00C05E6A" w:rsidRDefault="001B59FF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7B58E2"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7B58E2">
        <w:rPr>
          <w:rFonts w:ascii="Times New Roman" w:hAnsi="Times New Roman" w:cs="Times New Roman"/>
          <w:b/>
          <w:sz w:val="24"/>
          <w:szCs w:val="24"/>
        </w:rPr>
        <w:t>8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ED399A">
        <w:rPr>
          <w:rFonts w:ascii="Times New Roman" w:hAnsi="Times New Roman" w:cs="Times New Roman"/>
          <w:b/>
          <w:sz w:val="24"/>
          <w:szCs w:val="24"/>
        </w:rPr>
        <w:t>4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ED399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3B04AF">
        <w:rPr>
          <w:rFonts w:ascii="Times New Roman" w:hAnsi="Times New Roman" w:cs="Times New Roman"/>
          <w:b/>
          <w:sz w:val="24"/>
          <w:szCs w:val="24"/>
        </w:rPr>
        <w:t>3</w:t>
      </w:r>
      <w:r w:rsidR="00F34DD3">
        <w:rPr>
          <w:rFonts w:ascii="Times New Roman" w:hAnsi="Times New Roman" w:cs="Times New Roman"/>
          <w:b/>
          <w:sz w:val="24"/>
          <w:szCs w:val="24"/>
        </w:rPr>
        <w:t>0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583464"/>
    <w:multiLevelType w:val="hybridMultilevel"/>
    <w:tmpl w:val="7032CA9C"/>
    <w:lvl w:ilvl="0" w:tplc="B3567C5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619"/>
    <w:rsid w:val="0003106E"/>
    <w:rsid w:val="00120CC6"/>
    <w:rsid w:val="00185046"/>
    <w:rsid w:val="00196FDA"/>
    <w:rsid w:val="001B59FF"/>
    <w:rsid w:val="001C3975"/>
    <w:rsid w:val="001D592D"/>
    <w:rsid w:val="0022408C"/>
    <w:rsid w:val="00234989"/>
    <w:rsid w:val="00274A88"/>
    <w:rsid w:val="0027559A"/>
    <w:rsid w:val="002871DA"/>
    <w:rsid w:val="002A1868"/>
    <w:rsid w:val="002C29D3"/>
    <w:rsid w:val="00301DAB"/>
    <w:rsid w:val="0030496B"/>
    <w:rsid w:val="00347292"/>
    <w:rsid w:val="0036586A"/>
    <w:rsid w:val="003B04AF"/>
    <w:rsid w:val="003C23D7"/>
    <w:rsid w:val="00413DAF"/>
    <w:rsid w:val="00426222"/>
    <w:rsid w:val="00430F0B"/>
    <w:rsid w:val="00450999"/>
    <w:rsid w:val="0048637F"/>
    <w:rsid w:val="004A7C0B"/>
    <w:rsid w:val="004D25D4"/>
    <w:rsid w:val="004F0696"/>
    <w:rsid w:val="004F3BE5"/>
    <w:rsid w:val="004F4790"/>
    <w:rsid w:val="00531A67"/>
    <w:rsid w:val="005C52A0"/>
    <w:rsid w:val="00633AA8"/>
    <w:rsid w:val="00651813"/>
    <w:rsid w:val="00652CCA"/>
    <w:rsid w:val="00677269"/>
    <w:rsid w:val="00682CB5"/>
    <w:rsid w:val="006F0A84"/>
    <w:rsid w:val="00712552"/>
    <w:rsid w:val="00731619"/>
    <w:rsid w:val="007528CE"/>
    <w:rsid w:val="007720F6"/>
    <w:rsid w:val="007925F8"/>
    <w:rsid w:val="007B10AC"/>
    <w:rsid w:val="007B58E2"/>
    <w:rsid w:val="007D4799"/>
    <w:rsid w:val="007F493E"/>
    <w:rsid w:val="008718EB"/>
    <w:rsid w:val="0087646B"/>
    <w:rsid w:val="008A696A"/>
    <w:rsid w:val="00950483"/>
    <w:rsid w:val="00983E98"/>
    <w:rsid w:val="00A073A0"/>
    <w:rsid w:val="00A50C5E"/>
    <w:rsid w:val="00A56E26"/>
    <w:rsid w:val="00A7716B"/>
    <w:rsid w:val="00A87F58"/>
    <w:rsid w:val="00A934FF"/>
    <w:rsid w:val="00AB2D7A"/>
    <w:rsid w:val="00AF3F63"/>
    <w:rsid w:val="00B9652C"/>
    <w:rsid w:val="00BA32E5"/>
    <w:rsid w:val="00C05E6A"/>
    <w:rsid w:val="00C22F30"/>
    <w:rsid w:val="00C53356"/>
    <w:rsid w:val="00CD6731"/>
    <w:rsid w:val="00D62EFD"/>
    <w:rsid w:val="00DD3A0F"/>
    <w:rsid w:val="00E1264A"/>
    <w:rsid w:val="00E12CA1"/>
    <w:rsid w:val="00E163BA"/>
    <w:rsid w:val="00E20CF4"/>
    <w:rsid w:val="00E81789"/>
    <w:rsid w:val="00EA5F25"/>
    <w:rsid w:val="00ED399A"/>
    <w:rsid w:val="00F34DD3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89507D-A9DD-4962-BEEC-96DBF0F2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4</cp:revision>
  <cp:lastPrinted>2024-07-24T08:54:00Z</cp:lastPrinted>
  <dcterms:created xsi:type="dcterms:W3CDTF">2024-07-25T10:18:00Z</dcterms:created>
  <dcterms:modified xsi:type="dcterms:W3CDTF">2024-07-25T10:20:00Z</dcterms:modified>
</cp:coreProperties>
</file>