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437630">
        <w:rPr>
          <w:rFonts w:ascii="PT Astra Serif" w:hAnsi="PT Astra Serif" w:cs="Times New Roman"/>
          <w:sz w:val="28"/>
          <w:szCs w:val="28"/>
        </w:rPr>
        <w:t>ведущей группы</w:t>
      </w:r>
      <w:r w:rsidR="006D1A35">
        <w:rPr>
          <w:rFonts w:ascii="PT Astra Serif" w:hAnsi="PT Astra Serif" w:cs="Times New Roman"/>
          <w:sz w:val="28"/>
          <w:szCs w:val="28"/>
        </w:rPr>
        <w:t xml:space="preserve"> </w:t>
      </w:r>
      <w:r w:rsidR="00437630" w:rsidRPr="00437630">
        <w:rPr>
          <w:rFonts w:ascii="PT Astra Serif" w:hAnsi="PT Astra Serif" w:cs="Times New Roman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437630" w:rsidRDefault="00437630" w:rsidP="00437630">
      <w:pPr>
        <w:ind w:firstLine="709"/>
        <w:jc w:val="both"/>
        <w:rPr>
          <w:sz w:val="28"/>
          <w:szCs w:val="28"/>
        </w:rPr>
      </w:pPr>
    </w:p>
    <w:p w:rsidR="006768D4" w:rsidRDefault="008B32F5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1B1D18"/>
    <w:rsid w:val="001F7C91"/>
    <w:rsid w:val="00236651"/>
    <w:rsid w:val="002A70D2"/>
    <w:rsid w:val="00437630"/>
    <w:rsid w:val="00572058"/>
    <w:rsid w:val="00576A84"/>
    <w:rsid w:val="005A424E"/>
    <w:rsid w:val="006D1A35"/>
    <w:rsid w:val="007B28D3"/>
    <w:rsid w:val="00841222"/>
    <w:rsid w:val="00865170"/>
    <w:rsid w:val="00882364"/>
    <w:rsid w:val="008B32F5"/>
    <w:rsid w:val="0093734B"/>
    <w:rsid w:val="00B17DDC"/>
    <w:rsid w:val="00C72702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437630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2024-06-20T07:04:00Z</dcterms:created>
  <dcterms:modified xsi:type="dcterms:W3CDTF">2024-06-20T07:04:00Z</dcterms:modified>
</cp:coreProperties>
</file>