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AD" w:rsidRPr="00850FEC" w:rsidRDefault="008F1BE9">
      <w:pPr>
        <w:jc w:val="center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>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 w:rsidRPr="00850FEC">
        <w:rPr>
          <w:rFonts w:ascii="PT Astra Serif" w:hAnsi="PT Astra Serif" w:cs="PT Astra Serif"/>
          <w:b/>
          <w:i/>
          <w:sz w:val="28"/>
          <w:szCs w:val="28"/>
        </w:rPr>
        <w:t xml:space="preserve"> ведущей группы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04.06.2024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09.45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6334AD" w:rsidRPr="00850FEC" w:rsidRDefault="008F1BE9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с 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>начальником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 Департамента образования Томской области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>с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остоится 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06.06.2024 в 10.00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г. Томск, пр. 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>Фрунзе, 14, Конференц-зал.</w:t>
      </w:r>
    </w:p>
    <w:p w:rsidR="006334AD" w:rsidRPr="00850FEC" w:rsidRDefault="008F1BE9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</w:t>
      </w: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остоится 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11.06.2024 в 10.00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пр. Фрунзе, 14, Конференц-зал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 Л.В. Юркевич</w:t>
      </w:r>
    </w:p>
    <w:sectPr w:rsidR="006334AD" w:rsidRPr="00850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BE9" w:rsidRDefault="008F1BE9">
      <w:r>
        <w:separator/>
      </w:r>
    </w:p>
  </w:endnote>
  <w:endnote w:type="continuationSeparator" w:id="0">
    <w:p w:rsidR="008F1BE9" w:rsidRDefault="008F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BE9" w:rsidRDefault="008F1BE9">
      <w:r>
        <w:separator/>
      </w:r>
    </w:p>
  </w:footnote>
  <w:footnote w:type="continuationSeparator" w:id="0">
    <w:p w:rsidR="008F1BE9" w:rsidRDefault="008F1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4AD"/>
    <w:rsid w:val="006334AD"/>
    <w:rsid w:val="00850FEC"/>
    <w:rsid w:val="008F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zh-CN"/>
    </w:rPr>
  </w:style>
  <w:style w:type="paragraph" w:styleId="1">
    <w:name w:val="heading 1"/>
    <w:basedOn w:val="a"/>
    <w:link w:val="10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rPr>
      <w:lang w:eastAsia="zh-CN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  <w:rPr>
      <w:lang w:eastAsia="zh-CN"/>
    </w:rPr>
  </w:style>
  <w:style w:type="paragraph" w:styleId="23">
    <w:name w:val="toc 2"/>
    <w:uiPriority w:val="39"/>
    <w:unhideWhenUsed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uiPriority w:val="99"/>
    <w:unhideWhenUsed/>
    <w:rPr>
      <w:lang w:eastAsia="zh-CN"/>
    </w:rPr>
  </w:style>
  <w:style w:type="paragraph" w:styleId="afa">
    <w:name w:val="Normal (Web)"/>
    <w:basedOn w:val="a"/>
    <w:pPr>
      <w:spacing w:before="100" w:beforeAutospacing="1" w:after="100" w:afterAutospacing="1"/>
    </w:pPr>
  </w:style>
  <w:style w:type="character" w:customStyle="1" w:styleId="print-footnote1">
    <w:name w:val="print-footnote1"/>
    <w:rPr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Елена Валерьевна Степанова</cp:lastModifiedBy>
  <cp:revision>5</cp:revision>
  <dcterms:created xsi:type="dcterms:W3CDTF">2024-05-17T11:08:00Z</dcterms:created>
  <dcterms:modified xsi:type="dcterms:W3CDTF">2024-05-17T11:09:00Z</dcterms:modified>
</cp:coreProperties>
</file>