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34F" w:rsidRPr="007B1D43" w:rsidRDefault="001F5951" w:rsidP="004012D1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  <w:r w:rsidRPr="00095456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претендентов на </w:t>
      </w:r>
      <w:r w:rsidR="00B4478C" w:rsidRPr="00A37406">
        <w:rPr>
          <w:rFonts w:ascii="PT Astra Serif" w:eastAsia="Times New Roman" w:hAnsi="PT Astra Serif" w:cs="Times New Roman"/>
          <w:bCs/>
          <w:sz w:val="26"/>
          <w:szCs w:val="26"/>
        </w:rPr>
        <w:t>включение в кадровый резерв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 Департамент</w:t>
      </w:r>
      <w:r w:rsidR="00B4478C" w:rsidRPr="00A37406">
        <w:rPr>
          <w:rFonts w:ascii="PT Astra Serif" w:eastAsia="Times New Roman" w:hAnsi="PT Astra Serif" w:cs="Times New Roman"/>
          <w:bCs/>
          <w:sz w:val="26"/>
          <w:szCs w:val="26"/>
        </w:rPr>
        <w:t>а</w:t>
      </w: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 природных ресурсов и </w:t>
      </w:r>
      <w:r w:rsidRPr="007B1D43">
        <w:rPr>
          <w:rFonts w:ascii="PT Astra Serif" w:eastAsia="Times New Roman" w:hAnsi="PT Astra Serif" w:cs="Times New Roman"/>
          <w:bCs/>
          <w:sz w:val="26"/>
          <w:szCs w:val="26"/>
        </w:rPr>
        <w:t>охраны окружающей среды Томской области</w:t>
      </w:r>
      <w:r w:rsidR="009257DC" w:rsidRPr="007B1D43">
        <w:rPr>
          <w:rFonts w:ascii="PT Astra Serif" w:eastAsia="Times New Roman" w:hAnsi="PT Astra Serif" w:cs="Times New Roman"/>
          <w:bCs/>
          <w:sz w:val="26"/>
          <w:szCs w:val="26"/>
        </w:rPr>
        <w:t xml:space="preserve"> </w:t>
      </w:r>
      <w:r w:rsidR="00B4478C" w:rsidRPr="007B1D43">
        <w:rPr>
          <w:rFonts w:ascii="PT Astra Serif" w:eastAsia="Times New Roman" w:hAnsi="PT Astra Serif" w:cs="Times New Roman"/>
          <w:bCs/>
          <w:sz w:val="26"/>
          <w:szCs w:val="26"/>
        </w:rPr>
        <w:t xml:space="preserve">для замещения должностей </w:t>
      </w:r>
      <w:r w:rsidR="00B4478C" w:rsidRPr="007B1D43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</w:t>
      </w:r>
      <w:r w:rsidR="00E2161F" w:rsidRPr="007B1D43">
        <w:rPr>
          <w:rFonts w:ascii="PT Astra Serif" w:hAnsi="PT Astra Serif" w:cs="Times New Roman"/>
          <w:sz w:val="26"/>
          <w:szCs w:val="26"/>
        </w:rPr>
        <w:t xml:space="preserve">ведущей </w:t>
      </w:r>
      <w:r w:rsidR="00FE51D2" w:rsidRPr="007B1D43">
        <w:rPr>
          <w:rFonts w:ascii="PT Astra Serif" w:hAnsi="PT Astra Serif" w:cs="Times New Roman"/>
          <w:sz w:val="26"/>
          <w:szCs w:val="26"/>
        </w:rPr>
        <w:t>группы</w:t>
      </w:r>
      <w:r w:rsidR="00B4478C" w:rsidRPr="007B1D43">
        <w:rPr>
          <w:rFonts w:ascii="PT Astra Serif" w:hAnsi="PT Astra Serif" w:cs="Times New Roman"/>
          <w:sz w:val="26"/>
          <w:szCs w:val="26"/>
        </w:rPr>
        <w:t xml:space="preserve"> </w:t>
      </w:r>
    </w:p>
    <w:p w:rsidR="00A37406" w:rsidRPr="007B1D43" w:rsidRDefault="00A37406" w:rsidP="004012D1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tbl>
      <w:tblPr>
        <w:tblStyle w:val="a3"/>
        <w:tblW w:w="6125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557"/>
      </w:tblGrid>
      <w:tr w:rsidR="00A37406" w:rsidRPr="007B1D43" w:rsidTr="00606576">
        <w:tc>
          <w:tcPr>
            <w:tcW w:w="568" w:type="dxa"/>
            <w:shd w:val="clear" w:color="auto" w:fill="auto"/>
            <w:vAlign w:val="center"/>
          </w:tcPr>
          <w:p w:rsidR="00A37406" w:rsidRPr="007B1D43" w:rsidRDefault="00A37406" w:rsidP="00A37406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557" w:type="dxa"/>
            <w:shd w:val="clear" w:color="auto" w:fill="auto"/>
            <w:vAlign w:val="center"/>
          </w:tcPr>
          <w:p w:rsidR="00840863" w:rsidRPr="00840863" w:rsidRDefault="00840863" w:rsidP="00840863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1. </w:t>
            </w:r>
            <w:r w:rsidRPr="00840863">
              <w:rPr>
                <w:rFonts w:ascii="PT Astra Serif" w:eastAsia="Times New Roman" w:hAnsi="PT Astra Serif"/>
                <w:sz w:val="26"/>
                <w:szCs w:val="26"/>
              </w:rPr>
              <w:t>Антонова Елена Алексеевна</w:t>
            </w:r>
          </w:p>
          <w:p w:rsidR="00840863" w:rsidRPr="00840863" w:rsidRDefault="00840863" w:rsidP="00840863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2. </w:t>
            </w:r>
            <w:r w:rsidRPr="00840863">
              <w:rPr>
                <w:rFonts w:ascii="PT Astra Serif" w:eastAsia="Times New Roman" w:hAnsi="PT Astra Serif"/>
                <w:sz w:val="26"/>
                <w:szCs w:val="26"/>
              </w:rPr>
              <w:t>Войтенко Татьяна Викторовна</w:t>
            </w:r>
          </w:p>
          <w:p w:rsidR="00840863" w:rsidRPr="00840863" w:rsidRDefault="00840863" w:rsidP="00840863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3. </w:t>
            </w:r>
            <w:r w:rsidRPr="00840863">
              <w:rPr>
                <w:rFonts w:ascii="PT Astra Serif" w:eastAsia="Times New Roman" w:hAnsi="PT Astra Serif"/>
                <w:sz w:val="26"/>
                <w:szCs w:val="26"/>
              </w:rPr>
              <w:t>Иванова Ксения Андреевна</w:t>
            </w:r>
          </w:p>
          <w:p w:rsidR="00840863" w:rsidRPr="00840863" w:rsidRDefault="00840863" w:rsidP="00840863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4. </w:t>
            </w:r>
            <w:proofErr w:type="spellStart"/>
            <w:r w:rsidRPr="00840863">
              <w:rPr>
                <w:rFonts w:ascii="PT Astra Serif" w:eastAsia="Times New Roman" w:hAnsi="PT Astra Serif"/>
                <w:sz w:val="26"/>
                <w:szCs w:val="26"/>
              </w:rPr>
              <w:t>Лапшаков</w:t>
            </w:r>
            <w:proofErr w:type="spellEnd"/>
            <w:r w:rsidRPr="00840863">
              <w:rPr>
                <w:rFonts w:ascii="PT Astra Serif" w:eastAsia="Times New Roman" w:hAnsi="PT Astra Serif"/>
                <w:sz w:val="26"/>
                <w:szCs w:val="26"/>
              </w:rPr>
              <w:t xml:space="preserve"> Антон Борисович</w:t>
            </w:r>
          </w:p>
          <w:p w:rsidR="00840863" w:rsidRPr="00840863" w:rsidRDefault="00840863" w:rsidP="00840863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5. </w:t>
            </w:r>
            <w:proofErr w:type="spellStart"/>
            <w:r w:rsidRPr="00840863">
              <w:rPr>
                <w:rFonts w:ascii="PT Astra Serif" w:eastAsia="Times New Roman" w:hAnsi="PT Astra Serif"/>
                <w:sz w:val="26"/>
                <w:szCs w:val="26"/>
              </w:rPr>
              <w:t>Скаридова</w:t>
            </w:r>
            <w:proofErr w:type="spellEnd"/>
            <w:r w:rsidRPr="00840863">
              <w:rPr>
                <w:rFonts w:ascii="PT Astra Serif" w:eastAsia="Times New Roman" w:hAnsi="PT Astra Serif"/>
                <w:sz w:val="26"/>
                <w:szCs w:val="26"/>
              </w:rPr>
              <w:t xml:space="preserve"> Ольга Владимировна </w:t>
            </w:r>
          </w:p>
          <w:p w:rsidR="00A37406" w:rsidRPr="007B1D43" w:rsidRDefault="00840863" w:rsidP="00840863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 xml:space="preserve">6. </w:t>
            </w:r>
            <w:r w:rsidRPr="00840863">
              <w:rPr>
                <w:rFonts w:ascii="PT Astra Serif" w:eastAsia="Times New Roman" w:hAnsi="PT Astra Serif"/>
                <w:sz w:val="26"/>
                <w:szCs w:val="26"/>
              </w:rPr>
              <w:t>Шарапова Екатерина Олеговна</w:t>
            </w:r>
          </w:p>
        </w:tc>
      </w:tr>
    </w:tbl>
    <w:p w:rsidR="00A37406" w:rsidRPr="00A37406" w:rsidRDefault="00A37406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sectPr w:rsidR="00A37406" w:rsidRPr="00A37406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F436B"/>
    <w:rsid w:val="00400A35"/>
    <w:rsid w:val="004012D1"/>
    <w:rsid w:val="00402E18"/>
    <w:rsid w:val="00404DED"/>
    <w:rsid w:val="004156CA"/>
    <w:rsid w:val="004178A9"/>
    <w:rsid w:val="00420818"/>
    <w:rsid w:val="00422884"/>
    <w:rsid w:val="00423785"/>
    <w:rsid w:val="00434309"/>
    <w:rsid w:val="004362B1"/>
    <w:rsid w:val="004408D0"/>
    <w:rsid w:val="004431CC"/>
    <w:rsid w:val="00454CEA"/>
    <w:rsid w:val="004609FA"/>
    <w:rsid w:val="00466259"/>
    <w:rsid w:val="00470825"/>
    <w:rsid w:val="00491AFA"/>
    <w:rsid w:val="00494995"/>
    <w:rsid w:val="00497465"/>
    <w:rsid w:val="004B39ED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43341"/>
    <w:rsid w:val="00644C9A"/>
    <w:rsid w:val="00651546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F2EA8"/>
    <w:rsid w:val="006F5470"/>
    <w:rsid w:val="00704997"/>
    <w:rsid w:val="0070609E"/>
    <w:rsid w:val="007126D6"/>
    <w:rsid w:val="00724A9A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91F49"/>
    <w:rsid w:val="007A7126"/>
    <w:rsid w:val="007B1D43"/>
    <w:rsid w:val="007B6A8B"/>
    <w:rsid w:val="007C51E9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40863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47132"/>
    <w:rsid w:val="0095503F"/>
    <w:rsid w:val="00960949"/>
    <w:rsid w:val="009774AB"/>
    <w:rsid w:val="0099446B"/>
    <w:rsid w:val="009947BD"/>
    <w:rsid w:val="009956BD"/>
    <w:rsid w:val="009B1259"/>
    <w:rsid w:val="009C1FC1"/>
    <w:rsid w:val="009C7895"/>
    <w:rsid w:val="009D26CF"/>
    <w:rsid w:val="009D2E0A"/>
    <w:rsid w:val="009E47AB"/>
    <w:rsid w:val="009E4A64"/>
    <w:rsid w:val="009F4724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B92"/>
    <w:rsid w:val="00AE5F9A"/>
    <w:rsid w:val="00AE7570"/>
    <w:rsid w:val="00AE7663"/>
    <w:rsid w:val="00AF16CF"/>
    <w:rsid w:val="00B0653F"/>
    <w:rsid w:val="00B10A03"/>
    <w:rsid w:val="00B14838"/>
    <w:rsid w:val="00B20449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B352E"/>
    <w:rsid w:val="00FB5020"/>
    <w:rsid w:val="00FC4D68"/>
    <w:rsid w:val="00FC5B45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customStyle="1" w:styleId="GridTableLight">
    <w:name w:val="Grid Table Light"/>
    <w:basedOn w:val="a1"/>
    <w:uiPriority w:val="40"/>
    <w:rsid w:val="0060657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765CD-2E41-4EC6-8550-2340979DD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gavar</dc:creator>
  <cp:lastModifiedBy>Игорь Михайлович Дорофеев</cp:lastModifiedBy>
  <cp:revision>2</cp:revision>
  <cp:lastPrinted>2022-11-02T03:19:00Z</cp:lastPrinted>
  <dcterms:created xsi:type="dcterms:W3CDTF">2024-04-26T07:50:00Z</dcterms:created>
  <dcterms:modified xsi:type="dcterms:W3CDTF">2024-04-26T07:50:00Z</dcterms:modified>
</cp:coreProperties>
</file>