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29" w:rsidRPr="00DD7CBD" w:rsidRDefault="00055223" w:rsidP="00DD7C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Департамента лесного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лесного хозяйства Томской области, а также на включение в кадровы</w:t>
      </w:r>
      <w:r w:rsidR="006D769A"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резерв Департамента лесного хозяйства Томской области, государственной гражданской службы Томской области для замещения указанных должностей 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Pr="00DD7CBD">
        <w:rPr>
          <w:rFonts w:ascii="Times New Roman" w:hAnsi="Times New Roman" w:cs="Times New Roman"/>
          <w:b/>
          <w:sz w:val="28"/>
          <w:szCs w:val="28"/>
        </w:rPr>
        <w:t>4</w:t>
      </w:r>
      <w:r w:rsidR="00472B20"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B8B" w:rsidRPr="00DD7CBD">
        <w:rPr>
          <w:rFonts w:ascii="Times New Roman" w:hAnsi="Times New Roman" w:cs="Times New Roman"/>
          <w:b/>
          <w:sz w:val="28"/>
          <w:szCs w:val="28"/>
        </w:rPr>
        <w:t>марта 2016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D7CBD" w:rsidRPr="00DD7CBD" w:rsidRDefault="00DD7CBD" w:rsidP="00DD7C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B16129" w:rsidRDefault="00472B20" w:rsidP="00DD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 w:rsidR="00055223" w:rsidRPr="00DD7CBD">
        <w:rPr>
          <w:rFonts w:ascii="Times New Roman" w:hAnsi="Times New Roman" w:cs="Times New Roman"/>
          <w:sz w:val="28"/>
          <w:szCs w:val="28"/>
        </w:rPr>
        <w:t>старшей</w:t>
      </w:r>
      <w:r w:rsidRPr="00DD7CBD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 </w:t>
      </w:r>
    </w:p>
    <w:p w:rsidR="00C5634B" w:rsidRPr="00C5634B" w:rsidRDefault="00C5634B" w:rsidP="00DD7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72B20" w:rsidRPr="00580A05" w:rsidRDefault="00472B20" w:rsidP="00DD7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ab/>
        <w:t>В кадровый резерв Департамента лесного хозяйства Томской области для замещения должностей государственной гражданской службы Томской области</w:t>
      </w:r>
      <w:r w:rsidR="00055223" w:rsidRPr="00DD7CBD">
        <w:rPr>
          <w:rFonts w:ascii="Times New Roman" w:hAnsi="Times New Roman" w:cs="Times New Roman"/>
          <w:sz w:val="28"/>
          <w:szCs w:val="28"/>
        </w:rPr>
        <w:t xml:space="preserve"> старшей</w:t>
      </w:r>
      <w:r w:rsidRPr="00DD7CBD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580A05" w:rsidRPr="00580A05" w:rsidRDefault="00580A05" w:rsidP="00DD7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F89" w:rsidRPr="00DD7CBD" w:rsidRDefault="00362B8B" w:rsidP="00DD7C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Голубева Валерия Валерьевна</w:t>
      </w:r>
      <w:r w:rsidR="00580A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D5C33" w:rsidRPr="00DD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</w:t>
      </w:r>
      <w:r w:rsidR="007316A5" w:rsidRPr="00DD7C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комитета бухгалтерии</w:t>
      </w:r>
      <w:r w:rsidR="00DD5C33" w:rsidRPr="00DD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</w:t>
      </w:r>
      <w:r w:rsidR="007316A5" w:rsidRPr="00DD7C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5C33" w:rsidRPr="00DD7C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ЗАГС Томской области;</w:t>
      </w:r>
    </w:p>
    <w:p w:rsidR="00DD5C33" w:rsidRPr="00DD7CBD" w:rsidRDefault="00DD5C33" w:rsidP="00DD7CBD">
      <w:pPr>
        <w:tabs>
          <w:tab w:val="left" w:pos="21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Черникова Юлия</w:t>
      </w:r>
      <w:r w:rsidR="0000356A"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Александровна</w:t>
      </w:r>
      <w:r w:rsidR="0058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D7CBD">
        <w:rPr>
          <w:rFonts w:ascii="Times New Roman" w:hAnsi="Times New Roman" w:cs="Times New Roman"/>
          <w:sz w:val="28"/>
          <w:szCs w:val="28"/>
        </w:rPr>
        <w:t>ведущий бухгалтер</w:t>
      </w:r>
      <w:r w:rsidR="0000356A" w:rsidRPr="00DD7CBD">
        <w:rPr>
          <w:rFonts w:ascii="Times New Roman" w:hAnsi="Times New Roman" w:cs="Times New Roman"/>
          <w:sz w:val="28"/>
          <w:szCs w:val="28"/>
        </w:rPr>
        <w:t xml:space="preserve"> </w:t>
      </w:r>
      <w:r w:rsidRPr="00DD7CBD">
        <w:rPr>
          <w:rFonts w:ascii="Times New Roman" w:hAnsi="Times New Roman" w:cs="Times New Roman"/>
          <w:sz w:val="28"/>
          <w:szCs w:val="28"/>
        </w:rPr>
        <w:t>финансово-экономического отдела ОГАУ «</w:t>
      </w:r>
      <w:proofErr w:type="spellStart"/>
      <w:r w:rsidRPr="00DD7CBD">
        <w:rPr>
          <w:rFonts w:ascii="Times New Roman" w:hAnsi="Times New Roman" w:cs="Times New Roman"/>
          <w:sz w:val="28"/>
          <w:szCs w:val="28"/>
        </w:rPr>
        <w:t>Томсклесхоз</w:t>
      </w:r>
      <w:proofErr w:type="spellEnd"/>
      <w:r w:rsidRPr="00DD7CBD">
        <w:rPr>
          <w:rFonts w:ascii="Times New Roman" w:hAnsi="Times New Roman" w:cs="Times New Roman"/>
          <w:sz w:val="28"/>
          <w:szCs w:val="28"/>
        </w:rPr>
        <w:t>»;</w:t>
      </w:r>
    </w:p>
    <w:p w:rsidR="00DD5C33" w:rsidRPr="00DD7CBD" w:rsidRDefault="00DD5C33" w:rsidP="00DD7CBD">
      <w:pPr>
        <w:tabs>
          <w:tab w:val="left" w:pos="2169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Шалагина</w:t>
      </w:r>
      <w:proofErr w:type="spellEnd"/>
      <w:r w:rsidRPr="00580A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Ксения Евгеньевна</w:t>
      </w:r>
      <w:r w:rsidR="0058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D7CBD">
        <w:rPr>
          <w:rFonts w:ascii="Times New Roman" w:hAnsi="Times New Roman" w:cs="Times New Roman"/>
          <w:sz w:val="28"/>
          <w:szCs w:val="28"/>
        </w:rPr>
        <w:t>временно неработающая.</w:t>
      </w:r>
    </w:p>
    <w:p w:rsidR="00E85B18" w:rsidRPr="00DD7CBD" w:rsidRDefault="00E85B18" w:rsidP="00DD7CB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DD7CBD" w:rsidRDefault="00A57B3F" w:rsidP="00055223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D7CBD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DD7CBD">
        <w:rPr>
          <w:rFonts w:ascii="Times New Roman" w:hAnsi="Times New Roman" w:cs="Times New Roman"/>
          <w:sz w:val="28"/>
          <w:szCs w:val="28"/>
        </w:rPr>
        <w:t>ии А.Е. Батурина</w:t>
      </w: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7B18D5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7B1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D737F"/>
    <w:rsid w:val="00322F85"/>
    <w:rsid w:val="00362B8B"/>
    <w:rsid w:val="004653A5"/>
    <w:rsid w:val="00472B20"/>
    <w:rsid w:val="005031C0"/>
    <w:rsid w:val="0057621D"/>
    <w:rsid w:val="00580A05"/>
    <w:rsid w:val="00657B1A"/>
    <w:rsid w:val="006D36C4"/>
    <w:rsid w:val="006D6ECF"/>
    <w:rsid w:val="006D769A"/>
    <w:rsid w:val="006F0FD1"/>
    <w:rsid w:val="007316A5"/>
    <w:rsid w:val="00776756"/>
    <w:rsid w:val="00795A28"/>
    <w:rsid w:val="007B18D5"/>
    <w:rsid w:val="009A33CC"/>
    <w:rsid w:val="009B4963"/>
    <w:rsid w:val="009E5BF6"/>
    <w:rsid w:val="00A57B3F"/>
    <w:rsid w:val="00AE40EA"/>
    <w:rsid w:val="00B16129"/>
    <w:rsid w:val="00C5634B"/>
    <w:rsid w:val="00CB1E7F"/>
    <w:rsid w:val="00DD5C33"/>
    <w:rsid w:val="00DD7CBD"/>
    <w:rsid w:val="00E16689"/>
    <w:rsid w:val="00E75535"/>
    <w:rsid w:val="00E85B18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6FB8C-3A72-4522-8456-EF1A70DE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7</cp:revision>
  <cp:lastPrinted>2016-03-09T06:16:00Z</cp:lastPrinted>
  <dcterms:created xsi:type="dcterms:W3CDTF">2016-03-10T07:01:00Z</dcterms:created>
  <dcterms:modified xsi:type="dcterms:W3CDTF">2016-03-16T12:34:00Z</dcterms:modified>
</cp:coreProperties>
</file>