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34F" w:rsidRPr="007B1D43" w:rsidRDefault="001F5951" w:rsidP="004012D1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095456">
        <w:rPr>
          <w:rFonts w:ascii="PT Astra Serif" w:eastAsia="Times New Roman" w:hAnsi="PT Astra Serif" w:cs="Times New Roman"/>
          <w:bCs/>
          <w:sz w:val="26"/>
          <w:szCs w:val="26"/>
        </w:rPr>
        <w:t xml:space="preserve">Список </w:t>
      </w:r>
      <w:r w:rsidRPr="00A37406">
        <w:rPr>
          <w:rFonts w:ascii="PT Astra Serif" w:eastAsia="Times New Roman" w:hAnsi="PT Astra Serif" w:cs="Times New Roman"/>
          <w:bCs/>
          <w:sz w:val="26"/>
          <w:szCs w:val="26"/>
        </w:rPr>
        <w:t xml:space="preserve">претендентов на </w:t>
      </w:r>
      <w:r w:rsidR="00B4478C" w:rsidRPr="00A37406">
        <w:rPr>
          <w:rFonts w:ascii="PT Astra Serif" w:eastAsia="Times New Roman" w:hAnsi="PT Astra Serif" w:cs="Times New Roman"/>
          <w:bCs/>
          <w:sz w:val="26"/>
          <w:szCs w:val="26"/>
        </w:rPr>
        <w:t>включение в кадровый резерв</w:t>
      </w:r>
      <w:r w:rsidRPr="00A37406">
        <w:rPr>
          <w:rFonts w:ascii="PT Astra Serif" w:eastAsia="Times New Roman" w:hAnsi="PT Astra Serif" w:cs="Times New Roman"/>
          <w:bCs/>
          <w:sz w:val="26"/>
          <w:szCs w:val="26"/>
        </w:rPr>
        <w:t xml:space="preserve"> Департамент</w:t>
      </w:r>
      <w:r w:rsidR="00B4478C" w:rsidRPr="00A37406">
        <w:rPr>
          <w:rFonts w:ascii="PT Astra Serif" w:eastAsia="Times New Roman" w:hAnsi="PT Astra Serif" w:cs="Times New Roman"/>
          <w:bCs/>
          <w:sz w:val="26"/>
          <w:szCs w:val="26"/>
        </w:rPr>
        <w:t>а</w:t>
      </w:r>
      <w:r w:rsidRPr="00A37406">
        <w:rPr>
          <w:rFonts w:ascii="PT Astra Serif" w:eastAsia="Times New Roman" w:hAnsi="PT Astra Serif" w:cs="Times New Roman"/>
          <w:bCs/>
          <w:sz w:val="26"/>
          <w:szCs w:val="26"/>
        </w:rPr>
        <w:t xml:space="preserve"> природных ресурсов и </w:t>
      </w:r>
      <w:r w:rsidRPr="007B1D43">
        <w:rPr>
          <w:rFonts w:ascii="PT Astra Serif" w:eastAsia="Times New Roman" w:hAnsi="PT Astra Serif" w:cs="Times New Roman"/>
          <w:bCs/>
          <w:sz w:val="26"/>
          <w:szCs w:val="26"/>
        </w:rPr>
        <w:t>охраны окружающей среды Томской области</w:t>
      </w:r>
      <w:r w:rsidR="009257DC" w:rsidRPr="007B1D43">
        <w:rPr>
          <w:rFonts w:ascii="PT Astra Serif" w:eastAsia="Times New Roman" w:hAnsi="PT Astra Serif" w:cs="Times New Roman"/>
          <w:bCs/>
          <w:sz w:val="26"/>
          <w:szCs w:val="26"/>
        </w:rPr>
        <w:t xml:space="preserve"> </w:t>
      </w:r>
      <w:r w:rsidR="00B4478C" w:rsidRPr="007B1D43">
        <w:rPr>
          <w:rFonts w:ascii="PT Astra Serif" w:eastAsia="Times New Roman" w:hAnsi="PT Astra Serif" w:cs="Times New Roman"/>
          <w:bCs/>
          <w:sz w:val="26"/>
          <w:szCs w:val="26"/>
        </w:rPr>
        <w:t xml:space="preserve">для замещения должностей </w:t>
      </w:r>
      <w:r w:rsidR="00B4478C" w:rsidRPr="007B1D43">
        <w:rPr>
          <w:rFonts w:ascii="PT Astra Serif" w:hAnsi="PT Astra Serif" w:cs="Times New Roman"/>
          <w:sz w:val="26"/>
          <w:szCs w:val="26"/>
        </w:rPr>
        <w:t xml:space="preserve">государственной гражданской службы </w:t>
      </w:r>
      <w:r w:rsidR="00E2161F" w:rsidRPr="007B1D43">
        <w:rPr>
          <w:rFonts w:ascii="PT Astra Serif" w:hAnsi="PT Astra Serif" w:cs="Times New Roman"/>
          <w:sz w:val="26"/>
          <w:szCs w:val="26"/>
        </w:rPr>
        <w:t xml:space="preserve">ведущей </w:t>
      </w:r>
      <w:r w:rsidR="00FE51D2" w:rsidRPr="007B1D43">
        <w:rPr>
          <w:rFonts w:ascii="PT Astra Serif" w:hAnsi="PT Astra Serif" w:cs="Times New Roman"/>
          <w:sz w:val="26"/>
          <w:szCs w:val="26"/>
        </w:rPr>
        <w:t>группы</w:t>
      </w:r>
      <w:r w:rsidR="00B4478C" w:rsidRPr="007B1D43">
        <w:rPr>
          <w:rFonts w:ascii="PT Astra Serif" w:hAnsi="PT Astra Serif" w:cs="Times New Roman"/>
          <w:sz w:val="26"/>
          <w:szCs w:val="26"/>
        </w:rPr>
        <w:t xml:space="preserve"> </w:t>
      </w:r>
    </w:p>
    <w:p w:rsidR="00A37406" w:rsidRPr="007B1D43" w:rsidRDefault="00A37406" w:rsidP="004012D1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</w:p>
    <w:tbl>
      <w:tblPr>
        <w:tblStyle w:val="a3"/>
        <w:tblW w:w="6125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557"/>
      </w:tblGrid>
      <w:tr w:rsidR="00A37406" w:rsidRPr="007B1D43" w:rsidTr="00606576">
        <w:tc>
          <w:tcPr>
            <w:tcW w:w="568" w:type="dxa"/>
            <w:shd w:val="clear" w:color="auto" w:fill="auto"/>
            <w:vAlign w:val="center"/>
          </w:tcPr>
          <w:p w:rsidR="00A37406" w:rsidRPr="007B1D43" w:rsidRDefault="00A37406" w:rsidP="00A37406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B1D43">
              <w:rPr>
                <w:rFonts w:ascii="PT Astra Serif" w:hAnsi="PT Astra Serif" w:cs="Times New Roman"/>
                <w:sz w:val="26"/>
                <w:szCs w:val="26"/>
              </w:rPr>
              <w:t>1.</w:t>
            </w:r>
          </w:p>
        </w:tc>
        <w:tc>
          <w:tcPr>
            <w:tcW w:w="5557" w:type="dxa"/>
            <w:shd w:val="clear" w:color="auto" w:fill="auto"/>
            <w:vAlign w:val="center"/>
          </w:tcPr>
          <w:p w:rsidR="00A37406" w:rsidRPr="007B1D43" w:rsidRDefault="007B1D43" w:rsidP="00A37406">
            <w:pPr>
              <w:ind w:left="30" w:right="30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  <w:r w:rsidRPr="007B1D43">
              <w:rPr>
                <w:rFonts w:ascii="PT Astra Serif" w:eastAsia="Times New Roman" w:hAnsi="PT Astra Serif"/>
                <w:sz w:val="26"/>
                <w:szCs w:val="26"/>
              </w:rPr>
              <w:t>Соколов Сергей Викторович</w:t>
            </w:r>
          </w:p>
        </w:tc>
      </w:tr>
      <w:tr w:rsidR="00A37406" w:rsidRPr="007B1D43" w:rsidTr="00606576">
        <w:tc>
          <w:tcPr>
            <w:tcW w:w="568" w:type="dxa"/>
            <w:shd w:val="clear" w:color="auto" w:fill="auto"/>
            <w:vAlign w:val="center"/>
          </w:tcPr>
          <w:p w:rsidR="00A37406" w:rsidRPr="007B1D43" w:rsidRDefault="00A37406" w:rsidP="00A37406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B1D43">
              <w:rPr>
                <w:rFonts w:ascii="PT Astra Serif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5557" w:type="dxa"/>
            <w:shd w:val="clear" w:color="auto" w:fill="auto"/>
            <w:vAlign w:val="center"/>
          </w:tcPr>
          <w:p w:rsidR="00A37406" w:rsidRPr="007B1D43" w:rsidRDefault="007B1D43" w:rsidP="00A37406">
            <w:pPr>
              <w:ind w:left="30" w:right="30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  <w:r w:rsidRPr="007B1D43">
              <w:rPr>
                <w:rFonts w:ascii="PT Astra Serif" w:eastAsia="Times New Roman" w:hAnsi="PT Astra Serif"/>
                <w:sz w:val="26"/>
                <w:szCs w:val="26"/>
              </w:rPr>
              <w:t>Фоминых Елена Петровна</w:t>
            </w:r>
          </w:p>
        </w:tc>
      </w:tr>
    </w:tbl>
    <w:p w:rsidR="00A37406" w:rsidRDefault="00A37406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</w:p>
    <w:p w:rsidR="00A476C6" w:rsidRDefault="00A476C6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</w:p>
    <w:p w:rsidR="00A476C6" w:rsidRPr="00A37406" w:rsidRDefault="00A476C6" w:rsidP="00A476C6">
      <w:pPr>
        <w:spacing w:after="0" w:line="240" w:lineRule="auto"/>
        <w:jc w:val="right"/>
        <w:rPr>
          <w:rFonts w:ascii="PT Astra Serif" w:eastAsia="Times New Roman" w:hAnsi="PT Astra Serif" w:cs="Times New Roman"/>
          <w:bCs/>
          <w:sz w:val="26"/>
          <w:szCs w:val="26"/>
        </w:rPr>
      </w:pPr>
      <w:r>
        <w:rPr>
          <w:rFonts w:ascii="PT Astra Serif" w:eastAsia="Times New Roman" w:hAnsi="PT Astra Serif" w:cs="Times New Roman"/>
          <w:bCs/>
          <w:sz w:val="26"/>
          <w:szCs w:val="26"/>
        </w:rPr>
        <w:t>Се</w:t>
      </w:r>
      <w:bookmarkStart w:id="0" w:name="_GoBack"/>
      <w:bookmarkEnd w:id="0"/>
      <w:r>
        <w:rPr>
          <w:rFonts w:ascii="PT Astra Serif" w:eastAsia="Times New Roman" w:hAnsi="PT Astra Serif" w:cs="Times New Roman"/>
          <w:bCs/>
          <w:sz w:val="26"/>
          <w:szCs w:val="26"/>
        </w:rPr>
        <w:t xml:space="preserve">кретарь конкурсной комиссии Н.А. </w:t>
      </w:r>
      <w:proofErr w:type="spellStart"/>
      <w:r>
        <w:rPr>
          <w:rFonts w:ascii="PT Astra Serif" w:eastAsia="Times New Roman" w:hAnsi="PT Astra Serif" w:cs="Times New Roman"/>
          <w:bCs/>
          <w:sz w:val="26"/>
          <w:szCs w:val="26"/>
        </w:rPr>
        <w:t>Максимцова</w:t>
      </w:r>
      <w:proofErr w:type="spellEnd"/>
    </w:p>
    <w:sectPr w:rsidR="00A476C6" w:rsidRPr="00A37406" w:rsidSect="00A37406">
      <w:pgSz w:w="11906" w:h="16838"/>
      <w:pgMar w:top="1134" w:right="850" w:bottom="851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094F"/>
    <w:multiLevelType w:val="hybridMultilevel"/>
    <w:tmpl w:val="88022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C6161"/>
    <w:multiLevelType w:val="hybridMultilevel"/>
    <w:tmpl w:val="121AE7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51"/>
    <w:rsid w:val="000079C0"/>
    <w:rsid w:val="00007D20"/>
    <w:rsid w:val="00020BFB"/>
    <w:rsid w:val="000258F0"/>
    <w:rsid w:val="0003033A"/>
    <w:rsid w:val="00041287"/>
    <w:rsid w:val="00042755"/>
    <w:rsid w:val="000536E9"/>
    <w:rsid w:val="00060C13"/>
    <w:rsid w:val="00066BC1"/>
    <w:rsid w:val="000701A7"/>
    <w:rsid w:val="00076FF7"/>
    <w:rsid w:val="00085347"/>
    <w:rsid w:val="00090C0A"/>
    <w:rsid w:val="00090FE6"/>
    <w:rsid w:val="00094595"/>
    <w:rsid w:val="00095456"/>
    <w:rsid w:val="000B527B"/>
    <w:rsid w:val="000B6D82"/>
    <w:rsid w:val="000D202C"/>
    <w:rsid w:val="000D2487"/>
    <w:rsid w:val="000D4977"/>
    <w:rsid w:val="000D61AC"/>
    <w:rsid w:val="000E0871"/>
    <w:rsid w:val="000E40E8"/>
    <w:rsid w:val="000E49CE"/>
    <w:rsid w:val="000F0DD5"/>
    <w:rsid w:val="000F38D9"/>
    <w:rsid w:val="00116D6C"/>
    <w:rsid w:val="0011772E"/>
    <w:rsid w:val="00127F06"/>
    <w:rsid w:val="00130FB8"/>
    <w:rsid w:val="001375E5"/>
    <w:rsid w:val="00153D86"/>
    <w:rsid w:val="00163821"/>
    <w:rsid w:val="00171B37"/>
    <w:rsid w:val="0018002B"/>
    <w:rsid w:val="00181B7E"/>
    <w:rsid w:val="00192F44"/>
    <w:rsid w:val="001D1322"/>
    <w:rsid w:val="001E353B"/>
    <w:rsid w:val="001E6A68"/>
    <w:rsid w:val="001F00B3"/>
    <w:rsid w:val="001F1AF2"/>
    <w:rsid w:val="001F2703"/>
    <w:rsid w:val="001F5593"/>
    <w:rsid w:val="001F5951"/>
    <w:rsid w:val="002001DC"/>
    <w:rsid w:val="00201B61"/>
    <w:rsid w:val="0021739F"/>
    <w:rsid w:val="002208E8"/>
    <w:rsid w:val="00224C22"/>
    <w:rsid w:val="0023012D"/>
    <w:rsid w:val="00236A13"/>
    <w:rsid w:val="00270A4C"/>
    <w:rsid w:val="00270B44"/>
    <w:rsid w:val="00273830"/>
    <w:rsid w:val="00293BB1"/>
    <w:rsid w:val="002A325C"/>
    <w:rsid w:val="002A4A33"/>
    <w:rsid w:val="002A782F"/>
    <w:rsid w:val="002B1ACA"/>
    <w:rsid w:val="002C6533"/>
    <w:rsid w:val="002D6250"/>
    <w:rsid w:val="002E7D33"/>
    <w:rsid w:val="002F55B5"/>
    <w:rsid w:val="00322979"/>
    <w:rsid w:val="0033577E"/>
    <w:rsid w:val="003516CD"/>
    <w:rsid w:val="00353871"/>
    <w:rsid w:val="0035387C"/>
    <w:rsid w:val="00365E44"/>
    <w:rsid w:val="00367D9E"/>
    <w:rsid w:val="0037742B"/>
    <w:rsid w:val="003930ED"/>
    <w:rsid w:val="00395523"/>
    <w:rsid w:val="00395B02"/>
    <w:rsid w:val="003A155E"/>
    <w:rsid w:val="003B2D5C"/>
    <w:rsid w:val="003C7760"/>
    <w:rsid w:val="003D3A91"/>
    <w:rsid w:val="003F436B"/>
    <w:rsid w:val="00400A35"/>
    <w:rsid w:val="004012D1"/>
    <w:rsid w:val="00402E18"/>
    <w:rsid w:val="00404DED"/>
    <w:rsid w:val="004156CA"/>
    <w:rsid w:val="004178A9"/>
    <w:rsid w:val="00420818"/>
    <w:rsid w:val="00422884"/>
    <w:rsid w:val="00423785"/>
    <w:rsid w:val="00434309"/>
    <w:rsid w:val="004362B1"/>
    <w:rsid w:val="004408D0"/>
    <w:rsid w:val="004431CC"/>
    <w:rsid w:val="00454CEA"/>
    <w:rsid w:val="004609FA"/>
    <w:rsid w:val="00466259"/>
    <w:rsid w:val="00470825"/>
    <w:rsid w:val="00491AFA"/>
    <w:rsid w:val="00494995"/>
    <w:rsid w:val="00497465"/>
    <w:rsid w:val="004B39ED"/>
    <w:rsid w:val="004D14CB"/>
    <w:rsid w:val="004E7DB8"/>
    <w:rsid w:val="004F10F3"/>
    <w:rsid w:val="00502E36"/>
    <w:rsid w:val="005048D4"/>
    <w:rsid w:val="00520C10"/>
    <w:rsid w:val="00526E6F"/>
    <w:rsid w:val="005475D8"/>
    <w:rsid w:val="005712A6"/>
    <w:rsid w:val="00571FA3"/>
    <w:rsid w:val="005774B7"/>
    <w:rsid w:val="00580B51"/>
    <w:rsid w:val="005B01B1"/>
    <w:rsid w:val="005C21D5"/>
    <w:rsid w:val="005D38BB"/>
    <w:rsid w:val="005E317F"/>
    <w:rsid w:val="005F0A84"/>
    <w:rsid w:val="006003E9"/>
    <w:rsid w:val="006035AD"/>
    <w:rsid w:val="00606576"/>
    <w:rsid w:val="00617322"/>
    <w:rsid w:val="00620551"/>
    <w:rsid w:val="00623080"/>
    <w:rsid w:val="00623FE7"/>
    <w:rsid w:val="00627C8B"/>
    <w:rsid w:val="00643341"/>
    <w:rsid w:val="00644C9A"/>
    <w:rsid w:val="00651546"/>
    <w:rsid w:val="00676EC1"/>
    <w:rsid w:val="00681127"/>
    <w:rsid w:val="00681136"/>
    <w:rsid w:val="00687682"/>
    <w:rsid w:val="006908B9"/>
    <w:rsid w:val="00694E06"/>
    <w:rsid w:val="006C2B93"/>
    <w:rsid w:val="006D04C2"/>
    <w:rsid w:val="006E00CD"/>
    <w:rsid w:val="006F2EA8"/>
    <w:rsid w:val="006F5470"/>
    <w:rsid w:val="00704997"/>
    <w:rsid w:val="0070609E"/>
    <w:rsid w:val="007126D6"/>
    <w:rsid w:val="00724A9A"/>
    <w:rsid w:val="0075085B"/>
    <w:rsid w:val="00753289"/>
    <w:rsid w:val="00753B82"/>
    <w:rsid w:val="00753C5B"/>
    <w:rsid w:val="00762DB6"/>
    <w:rsid w:val="00763011"/>
    <w:rsid w:val="0076447A"/>
    <w:rsid w:val="00765968"/>
    <w:rsid w:val="00782329"/>
    <w:rsid w:val="00782410"/>
    <w:rsid w:val="00791F49"/>
    <w:rsid w:val="007A7126"/>
    <w:rsid w:val="007B1D43"/>
    <w:rsid w:val="007B6A8B"/>
    <w:rsid w:val="007C51E9"/>
    <w:rsid w:val="007E65CD"/>
    <w:rsid w:val="007E729A"/>
    <w:rsid w:val="007F0645"/>
    <w:rsid w:val="007F1AC3"/>
    <w:rsid w:val="007F5B95"/>
    <w:rsid w:val="00801560"/>
    <w:rsid w:val="00805D01"/>
    <w:rsid w:val="00816E80"/>
    <w:rsid w:val="00824A9A"/>
    <w:rsid w:val="00831252"/>
    <w:rsid w:val="0083573E"/>
    <w:rsid w:val="00853D10"/>
    <w:rsid w:val="00861AE5"/>
    <w:rsid w:val="0087237A"/>
    <w:rsid w:val="008749CD"/>
    <w:rsid w:val="00882831"/>
    <w:rsid w:val="00883B4D"/>
    <w:rsid w:val="0088766C"/>
    <w:rsid w:val="008929A9"/>
    <w:rsid w:val="008975DA"/>
    <w:rsid w:val="008C0D68"/>
    <w:rsid w:val="008C64A2"/>
    <w:rsid w:val="008D42C0"/>
    <w:rsid w:val="008E6DA7"/>
    <w:rsid w:val="008F337F"/>
    <w:rsid w:val="008F37D9"/>
    <w:rsid w:val="008F5287"/>
    <w:rsid w:val="00913C4C"/>
    <w:rsid w:val="009257DC"/>
    <w:rsid w:val="0093111D"/>
    <w:rsid w:val="0093564A"/>
    <w:rsid w:val="00941683"/>
    <w:rsid w:val="00947132"/>
    <w:rsid w:val="0095503F"/>
    <w:rsid w:val="00960949"/>
    <w:rsid w:val="009774AB"/>
    <w:rsid w:val="0099446B"/>
    <w:rsid w:val="009947BD"/>
    <w:rsid w:val="009956BD"/>
    <w:rsid w:val="009B1259"/>
    <w:rsid w:val="009C1FC1"/>
    <w:rsid w:val="009C7895"/>
    <w:rsid w:val="009D26CF"/>
    <w:rsid w:val="009D2E0A"/>
    <w:rsid w:val="009E47AB"/>
    <w:rsid w:val="009E4A64"/>
    <w:rsid w:val="009F4724"/>
    <w:rsid w:val="00A04CCD"/>
    <w:rsid w:val="00A10D72"/>
    <w:rsid w:val="00A13B5C"/>
    <w:rsid w:val="00A210B3"/>
    <w:rsid w:val="00A231F4"/>
    <w:rsid w:val="00A23A99"/>
    <w:rsid w:val="00A3186F"/>
    <w:rsid w:val="00A34C56"/>
    <w:rsid w:val="00A37406"/>
    <w:rsid w:val="00A37FC4"/>
    <w:rsid w:val="00A4131E"/>
    <w:rsid w:val="00A43574"/>
    <w:rsid w:val="00A449F6"/>
    <w:rsid w:val="00A476C6"/>
    <w:rsid w:val="00A542E0"/>
    <w:rsid w:val="00A71515"/>
    <w:rsid w:val="00A72492"/>
    <w:rsid w:val="00A76FAE"/>
    <w:rsid w:val="00A82308"/>
    <w:rsid w:val="00A8331E"/>
    <w:rsid w:val="00A84532"/>
    <w:rsid w:val="00A960A0"/>
    <w:rsid w:val="00AA11B6"/>
    <w:rsid w:val="00AB54D5"/>
    <w:rsid w:val="00AC4E24"/>
    <w:rsid w:val="00AC5E5D"/>
    <w:rsid w:val="00AD3A67"/>
    <w:rsid w:val="00AD50E0"/>
    <w:rsid w:val="00AD5819"/>
    <w:rsid w:val="00AE5B33"/>
    <w:rsid w:val="00AE5F9A"/>
    <w:rsid w:val="00AE7570"/>
    <w:rsid w:val="00AE7663"/>
    <w:rsid w:val="00AF16CF"/>
    <w:rsid w:val="00B0653F"/>
    <w:rsid w:val="00B10A03"/>
    <w:rsid w:val="00B14838"/>
    <w:rsid w:val="00B20449"/>
    <w:rsid w:val="00B24D4E"/>
    <w:rsid w:val="00B25D9F"/>
    <w:rsid w:val="00B302CF"/>
    <w:rsid w:val="00B350F5"/>
    <w:rsid w:val="00B35FC5"/>
    <w:rsid w:val="00B36659"/>
    <w:rsid w:val="00B4478C"/>
    <w:rsid w:val="00B65C58"/>
    <w:rsid w:val="00B71BFD"/>
    <w:rsid w:val="00B71D4B"/>
    <w:rsid w:val="00B77624"/>
    <w:rsid w:val="00B833A2"/>
    <w:rsid w:val="00B863B1"/>
    <w:rsid w:val="00B970BE"/>
    <w:rsid w:val="00BA24C0"/>
    <w:rsid w:val="00BA575A"/>
    <w:rsid w:val="00BB34B4"/>
    <w:rsid w:val="00BB5EFF"/>
    <w:rsid w:val="00BE1247"/>
    <w:rsid w:val="00BE2D41"/>
    <w:rsid w:val="00BE6C0A"/>
    <w:rsid w:val="00BF2C2F"/>
    <w:rsid w:val="00C03DC1"/>
    <w:rsid w:val="00C0408F"/>
    <w:rsid w:val="00C06EB9"/>
    <w:rsid w:val="00C07E81"/>
    <w:rsid w:val="00C11607"/>
    <w:rsid w:val="00C20263"/>
    <w:rsid w:val="00C441FE"/>
    <w:rsid w:val="00C452BE"/>
    <w:rsid w:val="00C53C9D"/>
    <w:rsid w:val="00C55153"/>
    <w:rsid w:val="00C57919"/>
    <w:rsid w:val="00C716D4"/>
    <w:rsid w:val="00C72EC8"/>
    <w:rsid w:val="00C80556"/>
    <w:rsid w:val="00C83227"/>
    <w:rsid w:val="00C863A0"/>
    <w:rsid w:val="00C94E81"/>
    <w:rsid w:val="00CA1238"/>
    <w:rsid w:val="00CA7262"/>
    <w:rsid w:val="00CB6726"/>
    <w:rsid w:val="00CB723B"/>
    <w:rsid w:val="00CC1677"/>
    <w:rsid w:val="00CC20C8"/>
    <w:rsid w:val="00CC386B"/>
    <w:rsid w:val="00CC728A"/>
    <w:rsid w:val="00CE1577"/>
    <w:rsid w:val="00CE1C15"/>
    <w:rsid w:val="00CF46B0"/>
    <w:rsid w:val="00CF649E"/>
    <w:rsid w:val="00D11763"/>
    <w:rsid w:val="00D215F1"/>
    <w:rsid w:val="00D21B1A"/>
    <w:rsid w:val="00D21DCF"/>
    <w:rsid w:val="00D23EA6"/>
    <w:rsid w:val="00D265C9"/>
    <w:rsid w:val="00D4582B"/>
    <w:rsid w:val="00D51305"/>
    <w:rsid w:val="00D52E95"/>
    <w:rsid w:val="00D60174"/>
    <w:rsid w:val="00D6174A"/>
    <w:rsid w:val="00D65D57"/>
    <w:rsid w:val="00D66671"/>
    <w:rsid w:val="00D86BE4"/>
    <w:rsid w:val="00D875C1"/>
    <w:rsid w:val="00DA3E12"/>
    <w:rsid w:val="00DA4DA0"/>
    <w:rsid w:val="00DA79DB"/>
    <w:rsid w:val="00DB7760"/>
    <w:rsid w:val="00DE77EB"/>
    <w:rsid w:val="00DF0F48"/>
    <w:rsid w:val="00DF57CF"/>
    <w:rsid w:val="00DF5844"/>
    <w:rsid w:val="00DF7A5C"/>
    <w:rsid w:val="00E049F6"/>
    <w:rsid w:val="00E113E8"/>
    <w:rsid w:val="00E14296"/>
    <w:rsid w:val="00E15D84"/>
    <w:rsid w:val="00E17CBC"/>
    <w:rsid w:val="00E20707"/>
    <w:rsid w:val="00E2161F"/>
    <w:rsid w:val="00E45C89"/>
    <w:rsid w:val="00E5234F"/>
    <w:rsid w:val="00E5352A"/>
    <w:rsid w:val="00E5534C"/>
    <w:rsid w:val="00E6359F"/>
    <w:rsid w:val="00E64E8C"/>
    <w:rsid w:val="00E67931"/>
    <w:rsid w:val="00EA60DE"/>
    <w:rsid w:val="00EB02B7"/>
    <w:rsid w:val="00EB6C6E"/>
    <w:rsid w:val="00EC4132"/>
    <w:rsid w:val="00ED207D"/>
    <w:rsid w:val="00EE474C"/>
    <w:rsid w:val="00EE6CBA"/>
    <w:rsid w:val="00EF34F9"/>
    <w:rsid w:val="00EF7BDF"/>
    <w:rsid w:val="00F14791"/>
    <w:rsid w:val="00F25EAC"/>
    <w:rsid w:val="00F27E45"/>
    <w:rsid w:val="00F31B13"/>
    <w:rsid w:val="00F3251C"/>
    <w:rsid w:val="00F36AC7"/>
    <w:rsid w:val="00F422A4"/>
    <w:rsid w:val="00F45174"/>
    <w:rsid w:val="00F50348"/>
    <w:rsid w:val="00F54C2F"/>
    <w:rsid w:val="00F60C1C"/>
    <w:rsid w:val="00F636AB"/>
    <w:rsid w:val="00F67CF8"/>
    <w:rsid w:val="00F707BD"/>
    <w:rsid w:val="00F7145C"/>
    <w:rsid w:val="00FB352E"/>
    <w:rsid w:val="00FB5020"/>
    <w:rsid w:val="00FC4D68"/>
    <w:rsid w:val="00FC5B45"/>
    <w:rsid w:val="00FD1D23"/>
    <w:rsid w:val="00FD6792"/>
    <w:rsid w:val="00FE51D2"/>
    <w:rsid w:val="00FF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customStyle="1" w:styleId="GridTableLight">
    <w:name w:val="Grid Table Light"/>
    <w:basedOn w:val="a1"/>
    <w:uiPriority w:val="40"/>
    <w:rsid w:val="006065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customStyle="1" w:styleId="GridTableLight">
    <w:name w:val="Grid Table Light"/>
    <w:basedOn w:val="a1"/>
    <w:uiPriority w:val="40"/>
    <w:rsid w:val="006065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Красный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11A02-34F2-4EC8-8857-9653A9A87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262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gavar</dc:creator>
  <cp:lastModifiedBy>Елена Валерьевна Санникова</cp:lastModifiedBy>
  <cp:revision>2</cp:revision>
  <cp:lastPrinted>2022-11-02T03:19:00Z</cp:lastPrinted>
  <dcterms:created xsi:type="dcterms:W3CDTF">2023-05-15T04:14:00Z</dcterms:created>
  <dcterms:modified xsi:type="dcterms:W3CDTF">2023-05-15T04:14:00Z</dcterms:modified>
</cp:coreProperties>
</file>