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B3" w:rsidRPr="00E71005" w:rsidRDefault="000863C7" w:rsidP="00256DFD">
      <w:pPr>
        <w:jc w:val="both"/>
      </w:pPr>
      <w:r w:rsidRPr="00E71005">
        <w:t>Информация о дате, месте и времени проведения второго этапа конкурса</w:t>
      </w:r>
    </w:p>
    <w:p w:rsidR="000863C7" w:rsidRPr="00E71005" w:rsidRDefault="000863C7" w:rsidP="00256DFD">
      <w:pPr>
        <w:jc w:val="both"/>
      </w:pPr>
    </w:p>
    <w:p w:rsidR="00AB280F" w:rsidRDefault="00AB280F" w:rsidP="00256DFD">
      <w:pPr>
        <w:jc w:val="both"/>
      </w:pPr>
      <w: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 Инспекции государственного технического надзора Томской области, а также на включение в кадровый резерв государственной гражданской службы Томской области для замещения указанных должностей сообщает информацию о дате, месте и времени проведения вт</w:t>
      </w:r>
      <w:bookmarkStart w:id="0" w:name="_GoBack"/>
      <w:bookmarkEnd w:id="0"/>
      <w:r>
        <w:t>орого этапа конкурса.</w:t>
      </w:r>
    </w:p>
    <w:p w:rsidR="0068563C" w:rsidRPr="00E71005" w:rsidRDefault="0068563C" w:rsidP="00256DFD">
      <w:pPr>
        <w:jc w:val="both"/>
      </w:pPr>
    </w:p>
    <w:p w:rsidR="000863C7" w:rsidRPr="00E71005" w:rsidRDefault="0078373C" w:rsidP="00256DFD">
      <w:pPr>
        <w:jc w:val="both"/>
      </w:pPr>
      <w:r>
        <w:t>Решением конкурсной комиссии утверждены следующие к</w:t>
      </w:r>
      <w:r w:rsidR="0068563C" w:rsidRPr="00E71005">
        <w:t>онкурсные процедуры для кандидатов</w:t>
      </w:r>
      <w:r>
        <w:t>, участвующих в конкурсе</w:t>
      </w:r>
      <w:r w:rsidR="0068563C" w:rsidRPr="00E71005">
        <w:t xml:space="preserve"> на</w:t>
      </w:r>
      <w:r w:rsidR="00D82BC4">
        <w:t xml:space="preserve"> включение в кадровый резерв Инспекции государственного технического надзора Томской области </w:t>
      </w:r>
      <w:r w:rsidR="00AE7D47">
        <w:t xml:space="preserve"> </w:t>
      </w:r>
      <w:r w:rsidR="00E83202">
        <w:t>(старшая</w:t>
      </w:r>
      <w:r w:rsidR="00D82BC4">
        <w:t xml:space="preserve"> группа должностей).</w:t>
      </w:r>
    </w:p>
    <w:p w:rsidR="00F51D6E" w:rsidRDefault="007C4B89" w:rsidP="00256DFD">
      <w:pPr>
        <w:jc w:val="both"/>
      </w:pPr>
      <w:r w:rsidRPr="00E71005">
        <w:t>1</w:t>
      </w:r>
      <w:r w:rsidR="000863C7" w:rsidRPr="00E71005">
        <w:t>. </w:t>
      </w:r>
      <w:r w:rsidR="0090111E">
        <w:t xml:space="preserve">Тестирование будет проходить </w:t>
      </w:r>
      <w:r w:rsidR="009E4174">
        <w:rPr>
          <w:b/>
          <w:color w:val="000000" w:themeColor="text1"/>
        </w:rPr>
        <w:t>05 октября</w:t>
      </w:r>
      <w:r w:rsidR="009D1746" w:rsidRPr="0090111E">
        <w:rPr>
          <w:b/>
          <w:color w:val="000000" w:themeColor="text1"/>
        </w:rPr>
        <w:t xml:space="preserve"> </w:t>
      </w:r>
      <w:r w:rsidR="00AE7D47" w:rsidRPr="0090111E">
        <w:rPr>
          <w:b/>
          <w:color w:val="000000" w:themeColor="text1"/>
        </w:rPr>
        <w:t xml:space="preserve">2022 года </w:t>
      </w:r>
      <w:r w:rsidR="009D1746" w:rsidRPr="0090111E">
        <w:rPr>
          <w:b/>
          <w:color w:val="000000" w:themeColor="text1"/>
        </w:rPr>
        <w:t xml:space="preserve"> </w:t>
      </w:r>
      <w:r w:rsidR="009D1746" w:rsidRPr="009E4174">
        <w:rPr>
          <w:b/>
          <w:iCs/>
        </w:rPr>
        <w:t xml:space="preserve">с </w:t>
      </w:r>
      <w:r w:rsidR="009E4174" w:rsidRPr="009E4174">
        <w:rPr>
          <w:b/>
          <w:iCs/>
        </w:rPr>
        <w:t>15</w:t>
      </w:r>
      <w:r w:rsidR="009D1746" w:rsidRPr="009E4174">
        <w:rPr>
          <w:b/>
          <w:iCs/>
        </w:rPr>
        <w:t>.00 до 1</w:t>
      </w:r>
      <w:r w:rsidR="009E4174" w:rsidRPr="009E4174">
        <w:rPr>
          <w:b/>
          <w:iCs/>
        </w:rPr>
        <w:t>6</w:t>
      </w:r>
      <w:r w:rsidR="009D1746" w:rsidRPr="009E4174">
        <w:rPr>
          <w:b/>
          <w:iCs/>
        </w:rPr>
        <w:t xml:space="preserve">.00 </w:t>
      </w:r>
      <w:r w:rsidR="0068563C" w:rsidRPr="00E71005">
        <w:t>(количество времени для прохо</w:t>
      </w:r>
      <w:r w:rsidR="00F51D6E">
        <w:t>ждения тестирования – 60 минут).</w:t>
      </w:r>
    </w:p>
    <w:p w:rsidR="00A63D40" w:rsidRPr="00E71005" w:rsidRDefault="00F51D6E" w:rsidP="00256DFD">
      <w:pPr>
        <w:jc w:val="both"/>
      </w:pPr>
      <w:r>
        <w:t>2. </w:t>
      </w:r>
      <w:r w:rsidR="00E71005" w:rsidRPr="00E71005">
        <w:t xml:space="preserve">Индивидуальное собеседование с начальником Инспекции государственного технического надзора Томской области состоится </w:t>
      </w:r>
      <w:r w:rsidR="009E4174">
        <w:rPr>
          <w:b/>
        </w:rPr>
        <w:t>-06</w:t>
      </w:r>
      <w:r w:rsidR="00E71005" w:rsidRPr="0090111E">
        <w:rPr>
          <w:b/>
        </w:rPr>
        <w:t xml:space="preserve"> </w:t>
      </w:r>
      <w:r w:rsidR="009E4174">
        <w:rPr>
          <w:b/>
        </w:rPr>
        <w:t>октября</w:t>
      </w:r>
      <w:r w:rsidR="000A533E" w:rsidRPr="0090111E">
        <w:rPr>
          <w:b/>
        </w:rPr>
        <w:t xml:space="preserve"> </w:t>
      </w:r>
      <w:r w:rsidR="001B6DCC">
        <w:rPr>
          <w:b/>
        </w:rPr>
        <w:t>2022 года в 10</w:t>
      </w:r>
      <w:r w:rsidR="00E71005" w:rsidRPr="0090111E">
        <w:rPr>
          <w:b/>
        </w:rPr>
        <w:t xml:space="preserve">.00 </w:t>
      </w:r>
      <w:r w:rsidR="00CF5F4B">
        <w:t xml:space="preserve">по </w:t>
      </w:r>
      <w:r w:rsidR="00E71005" w:rsidRPr="00CF5F4B">
        <w:t xml:space="preserve">адресу: г. Томск, ул. </w:t>
      </w:r>
      <w:proofErr w:type="spellStart"/>
      <w:r w:rsidR="00E71005" w:rsidRPr="00CF5F4B">
        <w:t>Кошурникова</w:t>
      </w:r>
      <w:proofErr w:type="spellEnd"/>
      <w:r w:rsidR="00E71005" w:rsidRPr="00CF5F4B">
        <w:t xml:space="preserve">, 1, </w:t>
      </w:r>
      <w:proofErr w:type="spellStart"/>
      <w:r w:rsidR="00E71005" w:rsidRPr="00CF5F4B">
        <w:t>каб</w:t>
      </w:r>
      <w:proofErr w:type="spellEnd"/>
      <w:r w:rsidR="00E71005" w:rsidRPr="00CF5F4B">
        <w:t xml:space="preserve">. 1, этаж 1 Инспекция государственного технического надзора Томской области. </w:t>
      </w:r>
    </w:p>
    <w:p w:rsidR="000863C7" w:rsidRDefault="00AE7D47" w:rsidP="00256DFD">
      <w:pPr>
        <w:jc w:val="both"/>
        <w:rPr>
          <w:color w:val="000000" w:themeColor="text1"/>
        </w:rPr>
      </w:pPr>
      <w:r>
        <w:t xml:space="preserve">3. Собеседование </w:t>
      </w:r>
      <w:r w:rsidR="000863C7" w:rsidRPr="00E71005">
        <w:t>с членами конкурсной комиссии состоится</w:t>
      </w:r>
      <w:r w:rsidR="000863C7" w:rsidRPr="00E71005">
        <w:br/>
      </w:r>
      <w:r w:rsidR="009E4174">
        <w:rPr>
          <w:b/>
          <w:color w:val="000000" w:themeColor="text1"/>
        </w:rPr>
        <w:t>07 октября</w:t>
      </w:r>
      <w:r w:rsidR="00F51D6E" w:rsidRPr="0090111E">
        <w:rPr>
          <w:b/>
          <w:color w:val="000000" w:themeColor="text1"/>
        </w:rPr>
        <w:t xml:space="preserve"> </w:t>
      </w:r>
      <w:r w:rsidR="00556D12" w:rsidRPr="0090111E">
        <w:rPr>
          <w:b/>
          <w:color w:val="000000" w:themeColor="text1"/>
        </w:rPr>
        <w:t>2022 года в 10:00</w:t>
      </w:r>
      <w:r w:rsidRPr="0090111E">
        <w:rPr>
          <w:b/>
          <w:color w:val="000000" w:themeColor="text1"/>
        </w:rPr>
        <w:t xml:space="preserve"> </w:t>
      </w:r>
      <w:r w:rsidR="000863C7" w:rsidRPr="0090111E">
        <w:rPr>
          <w:color w:val="000000" w:themeColor="text1"/>
        </w:rPr>
        <w:t xml:space="preserve"> </w:t>
      </w:r>
      <w:r w:rsidR="000863C7" w:rsidRPr="00E71005">
        <w:t xml:space="preserve">по адресу: г. Томск, ул. </w:t>
      </w:r>
      <w:proofErr w:type="spellStart"/>
      <w:r w:rsidR="000863C7" w:rsidRPr="00E71005">
        <w:t>Кошурникова</w:t>
      </w:r>
      <w:proofErr w:type="spellEnd"/>
      <w:r w:rsidR="000863C7" w:rsidRPr="00E71005">
        <w:t>, 1,</w:t>
      </w:r>
      <w:r w:rsidR="00692AB3" w:rsidRPr="00E71005">
        <w:t xml:space="preserve"> </w:t>
      </w:r>
      <w:proofErr w:type="spellStart"/>
      <w:r w:rsidR="009D1746" w:rsidRPr="00E71005">
        <w:t>каб</w:t>
      </w:r>
      <w:proofErr w:type="spellEnd"/>
      <w:r w:rsidR="009D1746" w:rsidRPr="00E71005">
        <w:t xml:space="preserve">. 1, </w:t>
      </w:r>
      <w:r w:rsidR="000863C7" w:rsidRPr="00E71005">
        <w:t xml:space="preserve">этаж </w:t>
      </w:r>
      <w:r w:rsidR="009D1746" w:rsidRPr="00E71005">
        <w:t>1 Инспекция государственного технического надзора Томской области.</w:t>
      </w:r>
      <w:r w:rsidR="00F51D6E">
        <w:t xml:space="preserve"> </w:t>
      </w:r>
    </w:p>
    <w:p w:rsidR="00F51D6E" w:rsidRDefault="00F51D6E" w:rsidP="00256DFD"/>
    <w:p w:rsidR="006F05AE" w:rsidRDefault="006F05AE" w:rsidP="00256DFD"/>
    <w:p w:rsidR="000863C7" w:rsidRPr="00E71005" w:rsidRDefault="000863C7" w:rsidP="00256DFD">
      <w:r w:rsidRPr="00E71005">
        <w:t xml:space="preserve">Секретарь конкурсной комиссии </w:t>
      </w:r>
      <w:r w:rsidR="002621BB">
        <w:t>В.Ю. Вороненко</w:t>
      </w:r>
    </w:p>
    <w:p w:rsidR="0068563C" w:rsidRPr="00E71005" w:rsidRDefault="0068563C" w:rsidP="00256DFD"/>
    <w:sectPr w:rsidR="0068563C" w:rsidRPr="00E71005" w:rsidSect="006E74E6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2EE0"/>
    <w:rsid w:val="000863C7"/>
    <w:rsid w:val="000A533E"/>
    <w:rsid w:val="00183DDE"/>
    <w:rsid w:val="001B6DCC"/>
    <w:rsid w:val="001D7A23"/>
    <w:rsid w:val="00256DFD"/>
    <w:rsid w:val="002621BB"/>
    <w:rsid w:val="002C51CC"/>
    <w:rsid w:val="00370B94"/>
    <w:rsid w:val="00436277"/>
    <w:rsid w:val="004E6456"/>
    <w:rsid w:val="005217D7"/>
    <w:rsid w:val="0054372A"/>
    <w:rsid w:val="00556D12"/>
    <w:rsid w:val="005826BC"/>
    <w:rsid w:val="0068563C"/>
    <w:rsid w:val="00692AB3"/>
    <w:rsid w:val="006C354C"/>
    <w:rsid w:val="006E2D8C"/>
    <w:rsid w:val="006E74E6"/>
    <w:rsid w:val="006F05AE"/>
    <w:rsid w:val="006F4DE6"/>
    <w:rsid w:val="007145A9"/>
    <w:rsid w:val="0078373C"/>
    <w:rsid w:val="007C4B89"/>
    <w:rsid w:val="00886C5E"/>
    <w:rsid w:val="0090111E"/>
    <w:rsid w:val="009949F1"/>
    <w:rsid w:val="009C1B3F"/>
    <w:rsid w:val="009D1746"/>
    <w:rsid w:val="009E4174"/>
    <w:rsid w:val="00A63D40"/>
    <w:rsid w:val="00AB280F"/>
    <w:rsid w:val="00AE7D47"/>
    <w:rsid w:val="00B13833"/>
    <w:rsid w:val="00B53346"/>
    <w:rsid w:val="00C45286"/>
    <w:rsid w:val="00CF5F4B"/>
    <w:rsid w:val="00D06D8F"/>
    <w:rsid w:val="00D45B5C"/>
    <w:rsid w:val="00D82BC4"/>
    <w:rsid w:val="00DA5925"/>
    <w:rsid w:val="00DF6E11"/>
    <w:rsid w:val="00E36803"/>
    <w:rsid w:val="00E71005"/>
    <w:rsid w:val="00E83202"/>
    <w:rsid w:val="00ED5DA3"/>
    <w:rsid w:val="00F32143"/>
    <w:rsid w:val="00F51D6E"/>
    <w:rsid w:val="00F549ED"/>
    <w:rsid w:val="00FC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256DFD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256DFD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1219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2022-05-16T10:43:00Z</cp:lastPrinted>
  <dcterms:created xsi:type="dcterms:W3CDTF">2022-09-20T03:08:00Z</dcterms:created>
  <dcterms:modified xsi:type="dcterms:W3CDTF">2022-09-20T03:08:00Z</dcterms:modified>
</cp:coreProperties>
</file>