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04A" w:rsidRDefault="00E447B2" w:rsidP="00C64F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Конкурсная комиссия</w:t>
      </w:r>
      <w:r w:rsidR="007A597E">
        <w:rPr>
          <w:rFonts w:ascii="Times New Roman" w:hAnsi="Times New Roman"/>
          <w:b/>
          <w:sz w:val="24"/>
          <w:szCs w:val="24"/>
        </w:rPr>
        <w:t xml:space="preserve"> по</w:t>
      </w:r>
      <w:r w:rsidR="006B1447" w:rsidRPr="006B1447">
        <w:rPr>
          <w:rFonts w:ascii="Times New Roman" w:hAnsi="Times New Roman"/>
          <w:b/>
          <w:sz w:val="24"/>
          <w:szCs w:val="24"/>
        </w:rPr>
        <w:t xml:space="preserve"> проведени</w:t>
      </w:r>
      <w:r w:rsidR="007A597E">
        <w:rPr>
          <w:rFonts w:ascii="Times New Roman" w:hAnsi="Times New Roman"/>
          <w:b/>
          <w:sz w:val="24"/>
          <w:szCs w:val="24"/>
        </w:rPr>
        <w:t>ю</w:t>
      </w:r>
      <w:r w:rsidR="006B1447" w:rsidRPr="006B1447">
        <w:rPr>
          <w:rFonts w:ascii="Times New Roman" w:hAnsi="Times New Roman"/>
          <w:b/>
          <w:sz w:val="24"/>
          <w:szCs w:val="24"/>
        </w:rPr>
        <w:t xml:space="preserve"> конкурса </w:t>
      </w:r>
      <w:r w:rsidR="00B62D62" w:rsidRPr="00B62D62">
        <w:rPr>
          <w:rFonts w:ascii="Times New Roman" w:hAnsi="Times New Roman"/>
          <w:b/>
          <w:sz w:val="24"/>
          <w:szCs w:val="24"/>
        </w:rPr>
        <w:t>на право включения в резерв управленческих кадров департамента архитектуры и градостроительства администрации Города Томска на замещение должност</w:t>
      </w:r>
      <w:r w:rsidR="00A345F0">
        <w:rPr>
          <w:rFonts w:ascii="Times New Roman" w:hAnsi="Times New Roman"/>
          <w:b/>
          <w:sz w:val="24"/>
          <w:szCs w:val="24"/>
        </w:rPr>
        <w:t>и</w:t>
      </w:r>
      <w:r w:rsidR="00B62D62" w:rsidRPr="00B62D62">
        <w:rPr>
          <w:rFonts w:ascii="Times New Roman" w:hAnsi="Times New Roman"/>
          <w:b/>
          <w:sz w:val="24"/>
          <w:szCs w:val="24"/>
        </w:rPr>
        <w:t xml:space="preserve"> муниципальной службы председателя комитета геоинформационного обеспечения департамента архитектуры и градостроительства администрации Города Томска </w:t>
      </w:r>
      <w:r w:rsidRPr="007A597E">
        <w:rPr>
          <w:rFonts w:ascii="Times New Roman" w:hAnsi="Times New Roman"/>
          <w:b/>
          <w:sz w:val="24"/>
          <w:szCs w:val="24"/>
        </w:rPr>
        <w:t>сообщает о резул</w:t>
      </w:r>
      <w:r w:rsidR="00A345F0">
        <w:rPr>
          <w:rFonts w:ascii="Times New Roman" w:hAnsi="Times New Roman"/>
          <w:b/>
          <w:sz w:val="24"/>
          <w:szCs w:val="24"/>
        </w:rPr>
        <w:t xml:space="preserve">ьтатах конкурса, состоявшегося </w:t>
      </w:r>
      <w:r w:rsidR="00B62D62">
        <w:rPr>
          <w:rFonts w:ascii="Times New Roman" w:hAnsi="Times New Roman"/>
          <w:b/>
          <w:sz w:val="24"/>
          <w:szCs w:val="24"/>
        </w:rPr>
        <w:t>3 июня</w:t>
      </w:r>
      <w:r w:rsidRPr="007A597E">
        <w:rPr>
          <w:rFonts w:ascii="Times New Roman" w:hAnsi="Times New Roman"/>
          <w:b/>
          <w:sz w:val="24"/>
          <w:szCs w:val="24"/>
        </w:rPr>
        <w:t xml:space="preserve"> 202</w:t>
      </w:r>
      <w:r w:rsidR="00B62D62">
        <w:rPr>
          <w:rFonts w:ascii="Times New Roman" w:hAnsi="Times New Roman"/>
          <w:b/>
          <w:sz w:val="24"/>
          <w:szCs w:val="24"/>
        </w:rPr>
        <w:t>1</w:t>
      </w:r>
      <w:r w:rsidRPr="007A597E">
        <w:rPr>
          <w:rFonts w:ascii="Times New Roman" w:hAnsi="Times New Roman"/>
          <w:b/>
          <w:sz w:val="24"/>
          <w:szCs w:val="24"/>
        </w:rPr>
        <w:t xml:space="preserve"> года.</w:t>
      </w:r>
    </w:p>
    <w:p w:rsidR="007A597E" w:rsidRPr="006B1447" w:rsidRDefault="007A597E" w:rsidP="00C64FCE">
      <w:pPr>
        <w:spacing w:after="0" w:line="240" w:lineRule="auto"/>
        <w:jc w:val="center"/>
        <w:rPr>
          <w:rStyle w:val="a4"/>
          <w:rFonts w:ascii="Times New Roman" w:hAnsi="Times New Roman"/>
          <w:b w:val="0"/>
          <w:sz w:val="24"/>
          <w:szCs w:val="24"/>
        </w:rPr>
      </w:pPr>
    </w:p>
    <w:p w:rsidR="004E5AE9" w:rsidRDefault="004E5AE9" w:rsidP="00A345F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К</w:t>
      </w:r>
      <w:r w:rsidRPr="004E5AE9">
        <w:rPr>
          <w:rFonts w:ascii="Times New Roman" w:hAnsi="Times New Roman"/>
          <w:sz w:val="24"/>
          <w:szCs w:val="24"/>
        </w:rPr>
        <w:t xml:space="preserve">онкурс на право включения в резерв управленческих кадров департамента архитектуры и градостроительства администрации Города Томска на замещение должности муниципальной службы председателя комитета геоинформационного обеспечения департамента архитектуры и градостроительства администрации Города Томска </w:t>
      </w:r>
      <w:r>
        <w:rPr>
          <w:rFonts w:ascii="Times New Roman" w:hAnsi="Times New Roman"/>
          <w:sz w:val="24"/>
          <w:szCs w:val="24"/>
        </w:rPr>
        <w:t xml:space="preserve">признан </w:t>
      </w:r>
      <w:r w:rsidRPr="004E5AE9">
        <w:rPr>
          <w:rFonts w:ascii="Times New Roman" w:hAnsi="Times New Roman"/>
          <w:sz w:val="24"/>
          <w:szCs w:val="24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 в связи с отсутствием заявок</w:t>
      </w:r>
      <w:r w:rsidR="00A345F0">
        <w:rPr>
          <w:rFonts w:ascii="Times New Roman" w:hAnsi="Times New Roman"/>
          <w:sz w:val="24"/>
          <w:szCs w:val="24"/>
        </w:rPr>
        <w:t xml:space="preserve"> претендентов</w:t>
      </w:r>
      <w:r w:rsidRPr="004E5AE9">
        <w:rPr>
          <w:rFonts w:ascii="Times New Roman" w:hAnsi="Times New Roman"/>
          <w:sz w:val="24"/>
          <w:szCs w:val="24"/>
        </w:rPr>
        <w:t>.</w:t>
      </w:r>
    </w:p>
    <w:bookmarkEnd w:id="0"/>
    <w:p w:rsidR="00324923" w:rsidRDefault="00324923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4F173B" w:rsidRDefault="004F173B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4F173B" w:rsidRPr="00E07700" w:rsidRDefault="004F173B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24923" w:rsidRDefault="00A345F0" w:rsidP="00A345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</w:t>
      </w:r>
      <w:r w:rsidR="00324923">
        <w:rPr>
          <w:rFonts w:ascii="Times New Roman" w:eastAsia="Times New Roman" w:hAnsi="Times New Roman"/>
          <w:sz w:val="24"/>
          <w:szCs w:val="24"/>
        </w:rPr>
        <w:t xml:space="preserve">Секретарь </w:t>
      </w:r>
      <w:r w:rsidR="007A597E">
        <w:rPr>
          <w:rFonts w:ascii="Times New Roman" w:eastAsia="Times New Roman" w:hAnsi="Times New Roman"/>
          <w:sz w:val="24"/>
          <w:szCs w:val="24"/>
        </w:rPr>
        <w:t xml:space="preserve">конкурсной </w:t>
      </w:r>
      <w:r>
        <w:rPr>
          <w:rFonts w:ascii="Times New Roman" w:eastAsia="Times New Roman" w:hAnsi="Times New Roman"/>
          <w:sz w:val="24"/>
          <w:szCs w:val="24"/>
        </w:rPr>
        <w:t xml:space="preserve">комиссии </w:t>
      </w:r>
      <w:proofErr w:type="spellStart"/>
      <w:r w:rsidR="004F173B">
        <w:rPr>
          <w:rFonts w:ascii="Times New Roman" w:eastAsia="Times New Roman" w:hAnsi="Times New Roman"/>
          <w:sz w:val="24"/>
          <w:szCs w:val="24"/>
        </w:rPr>
        <w:t>Гуцеленко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Ю.С.</w:t>
      </w:r>
    </w:p>
    <w:p w:rsidR="00324923" w:rsidRDefault="00324923" w:rsidP="003249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24923" w:rsidRPr="00E07700" w:rsidRDefault="00324923" w:rsidP="002E53B7">
      <w:pPr>
        <w:spacing w:after="0" w:line="240" w:lineRule="auto"/>
        <w:ind w:left="4955" w:firstLine="709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324923" w:rsidRPr="00E07700" w:rsidSect="000E396F">
      <w:headerReference w:type="default" r:id="rId8"/>
      <w:pgSz w:w="11906" w:h="16838" w:code="9"/>
      <w:pgMar w:top="1134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7D0" w:rsidRDefault="00DC47D0" w:rsidP="00CA22A6">
      <w:pPr>
        <w:spacing w:after="0" w:line="240" w:lineRule="auto"/>
      </w:pPr>
      <w:r>
        <w:separator/>
      </w:r>
    </w:p>
  </w:endnote>
  <w:endnote w:type="continuationSeparator" w:id="0">
    <w:p w:rsidR="00DC47D0" w:rsidRDefault="00DC47D0" w:rsidP="00CA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7D0" w:rsidRDefault="00DC47D0" w:rsidP="00CA22A6">
      <w:pPr>
        <w:spacing w:after="0" w:line="240" w:lineRule="auto"/>
      </w:pPr>
      <w:r>
        <w:separator/>
      </w:r>
    </w:p>
  </w:footnote>
  <w:footnote w:type="continuationSeparator" w:id="0">
    <w:p w:rsidR="00DC47D0" w:rsidRDefault="00DC47D0" w:rsidP="00CA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363185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3341E1" w:rsidRPr="00D661F9" w:rsidRDefault="009206FF">
        <w:pPr>
          <w:pStyle w:val="a6"/>
          <w:jc w:val="center"/>
          <w:rPr>
            <w:rFonts w:ascii="Times New Roman" w:hAnsi="Times New Roman"/>
            <w:sz w:val="20"/>
            <w:szCs w:val="20"/>
          </w:rPr>
        </w:pPr>
        <w:r w:rsidRPr="00D661F9">
          <w:rPr>
            <w:rFonts w:ascii="Times New Roman" w:hAnsi="Times New Roman"/>
            <w:sz w:val="20"/>
            <w:szCs w:val="20"/>
          </w:rPr>
          <w:fldChar w:fldCharType="begin"/>
        </w:r>
        <w:r w:rsidR="003341E1" w:rsidRPr="00D661F9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D661F9">
          <w:rPr>
            <w:rFonts w:ascii="Times New Roman" w:hAnsi="Times New Roman"/>
            <w:sz w:val="20"/>
            <w:szCs w:val="20"/>
          </w:rPr>
          <w:fldChar w:fldCharType="separate"/>
        </w:r>
        <w:r w:rsidR="00E447B2">
          <w:rPr>
            <w:rFonts w:ascii="Times New Roman" w:hAnsi="Times New Roman"/>
            <w:noProof/>
            <w:sz w:val="20"/>
            <w:szCs w:val="20"/>
          </w:rPr>
          <w:t>3</w:t>
        </w:r>
        <w:r w:rsidRPr="00D661F9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3341E1" w:rsidRDefault="003341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C00B2"/>
    <w:multiLevelType w:val="hybridMultilevel"/>
    <w:tmpl w:val="3F283E82"/>
    <w:lvl w:ilvl="0" w:tplc="85BC13FE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04A"/>
    <w:rsid w:val="00010ACD"/>
    <w:rsid w:val="000134C5"/>
    <w:rsid w:val="00022CF3"/>
    <w:rsid w:val="00032AE9"/>
    <w:rsid w:val="00033F2A"/>
    <w:rsid w:val="00046D6A"/>
    <w:rsid w:val="0005092B"/>
    <w:rsid w:val="00056D50"/>
    <w:rsid w:val="0005760B"/>
    <w:rsid w:val="000647AF"/>
    <w:rsid w:val="00074276"/>
    <w:rsid w:val="00085186"/>
    <w:rsid w:val="000920F2"/>
    <w:rsid w:val="00092492"/>
    <w:rsid w:val="000A2F6E"/>
    <w:rsid w:val="000A632C"/>
    <w:rsid w:val="000B0C13"/>
    <w:rsid w:val="000C4841"/>
    <w:rsid w:val="000C532E"/>
    <w:rsid w:val="000D0DB8"/>
    <w:rsid w:val="000D7782"/>
    <w:rsid w:val="000D7959"/>
    <w:rsid w:val="000E396F"/>
    <w:rsid w:val="000F2498"/>
    <w:rsid w:val="0010363C"/>
    <w:rsid w:val="00105149"/>
    <w:rsid w:val="001113C5"/>
    <w:rsid w:val="001140B3"/>
    <w:rsid w:val="0011702B"/>
    <w:rsid w:val="001231B9"/>
    <w:rsid w:val="0012469F"/>
    <w:rsid w:val="00126F59"/>
    <w:rsid w:val="00130351"/>
    <w:rsid w:val="00134539"/>
    <w:rsid w:val="00134F31"/>
    <w:rsid w:val="00140D27"/>
    <w:rsid w:val="00166B18"/>
    <w:rsid w:val="00170D66"/>
    <w:rsid w:val="0017261A"/>
    <w:rsid w:val="00173080"/>
    <w:rsid w:val="001752E0"/>
    <w:rsid w:val="00177266"/>
    <w:rsid w:val="0018016C"/>
    <w:rsid w:val="00180C5A"/>
    <w:rsid w:val="00181EC6"/>
    <w:rsid w:val="0018271B"/>
    <w:rsid w:val="00185094"/>
    <w:rsid w:val="001B31FF"/>
    <w:rsid w:val="001B35A6"/>
    <w:rsid w:val="001B3DE5"/>
    <w:rsid w:val="001B5211"/>
    <w:rsid w:val="001B56B5"/>
    <w:rsid w:val="001B678C"/>
    <w:rsid w:val="001C4B41"/>
    <w:rsid w:val="001C7D3A"/>
    <w:rsid w:val="001D096D"/>
    <w:rsid w:val="001D3BB3"/>
    <w:rsid w:val="001E2D43"/>
    <w:rsid w:val="001E2D49"/>
    <w:rsid w:val="001E6BB2"/>
    <w:rsid w:val="001F11E0"/>
    <w:rsid w:val="001F3FB3"/>
    <w:rsid w:val="001F7B19"/>
    <w:rsid w:val="002014B6"/>
    <w:rsid w:val="00207610"/>
    <w:rsid w:val="002165D1"/>
    <w:rsid w:val="002179FF"/>
    <w:rsid w:val="002228F9"/>
    <w:rsid w:val="002235D6"/>
    <w:rsid w:val="00242AC7"/>
    <w:rsid w:val="00242C7A"/>
    <w:rsid w:val="00251D67"/>
    <w:rsid w:val="00262D47"/>
    <w:rsid w:val="00276564"/>
    <w:rsid w:val="00283468"/>
    <w:rsid w:val="002848D7"/>
    <w:rsid w:val="002A6D73"/>
    <w:rsid w:val="002B1448"/>
    <w:rsid w:val="002B2689"/>
    <w:rsid w:val="002B444A"/>
    <w:rsid w:val="002B6061"/>
    <w:rsid w:val="002B6801"/>
    <w:rsid w:val="002C252A"/>
    <w:rsid w:val="002C6C22"/>
    <w:rsid w:val="002C71B5"/>
    <w:rsid w:val="002D4237"/>
    <w:rsid w:val="002D6D8F"/>
    <w:rsid w:val="002E098E"/>
    <w:rsid w:val="002E503C"/>
    <w:rsid w:val="002E53B7"/>
    <w:rsid w:val="002E67D3"/>
    <w:rsid w:val="002F0948"/>
    <w:rsid w:val="002F3821"/>
    <w:rsid w:val="00300731"/>
    <w:rsid w:val="003021A9"/>
    <w:rsid w:val="003127C2"/>
    <w:rsid w:val="00315512"/>
    <w:rsid w:val="00324923"/>
    <w:rsid w:val="003341E1"/>
    <w:rsid w:val="0033478A"/>
    <w:rsid w:val="00334A99"/>
    <w:rsid w:val="00336BB4"/>
    <w:rsid w:val="00337077"/>
    <w:rsid w:val="00345FF5"/>
    <w:rsid w:val="003512A5"/>
    <w:rsid w:val="003560E8"/>
    <w:rsid w:val="003568DE"/>
    <w:rsid w:val="00364152"/>
    <w:rsid w:val="003655CE"/>
    <w:rsid w:val="0036678F"/>
    <w:rsid w:val="0037276A"/>
    <w:rsid w:val="00382CE0"/>
    <w:rsid w:val="00385D0E"/>
    <w:rsid w:val="00391982"/>
    <w:rsid w:val="00392830"/>
    <w:rsid w:val="003958CF"/>
    <w:rsid w:val="00396A82"/>
    <w:rsid w:val="003B034A"/>
    <w:rsid w:val="003B3B4A"/>
    <w:rsid w:val="003C6CA8"/>
    <w:rsid w:val="003D242C"/>
    <w:rsid w:val="003D30A1"/>
    <w:rsid w:val="003D3293"/>
    <w:rsid w:val="003F3957"/>
    <w:rsid w:val="003F5041"/>
    <w:rsid w:val="003F746A"/>
    <w:rsid w:val="00413C28"/>
    <w:rsid w:val="00417824"/>
    <w:rsid w:val="00417A58"/>
    <w:rsid w:val="00421119"/>
    <w:rsid w:val="00433B06"/>
    <w:rsid w:val="004420C5"/>
    <w:rsid w:val="00442EC0"/>
    <w:rsid w:val="0045555E"/>
    <w:rsid w:val="0045721D"/>
    <w:rsid w:val="00457A37"/>
    <w:rsid w:val="00466BB6"/>
    <w:rsid w:val="00467202"/>
    <w:rsid w:val="00467E49"/>
    <w:rsid w:val="00471179"/>
    <w:rsid w:val="0047441B"/>
    <w:rsid w:val="00474500"/>
    <w:rsid w:val="00476635"/>
    <w:rsid w:val="00477F54"/>
    <w:rsid w:val="004827EB"/>
    <w:rsid w:val="004A427F"/>
    <w:rsid w:val="004C1F4A"/>
    <w:rsid w:val="004C5551"/>
    <w:rsid w:val="004E0306"/>
    <w:rsid w:val="004E3FC2"/>
    <w:rsid w:val="004E5AE9"/>
    <w:rsid w:val="004F173B"/>
    <w:rsid w:val="00505EEE"/>
    <w:rsid w:val="00511661"/>
    <w:rsid w:val="00512DEA"/>
    <w:rsid w:val="00521F42"/>
    <w:rsid w:val="00525093"/>
    <w:rsid w:val="00525C9B"/>
    <w:rsid w:val="00526700"/>
    <w:rsid w:val="005270D1"/>
    <w:rsid w:val="00546F2C"/>
    <w:rsid w:val="00560612"/>
    <w:rsid w:val="0056304A"/>
    <w:rsid w:val="00566250"/>
    <w:rsid w:val="0057058E"/>
    <w:rsid w:val="00570A04"/>
    <w:rsid w:val="00583C22"/>
    <w:rsid w:val="005B63FE"/>
    <w:rsid w:val="005B7BED"/>
    <w:rsid w:val="005C14FB"/>
    <w:rsid w:val="005C288C"/>
    <w:rsid w:val="005C784C"/>
    <w:rsid w:val="005D1D21"/>
    <w:rsid w:val="005E2E0A"/>
    <w:rsid w:val="005E3195"/>
    <w:rsid w:val="005E5799"/>
    <w:rsid w:val="005E7B9F"/>
    <w:rsid w:val="005F6944"/>
    <w:rsid w:val="00606096"/>
    <w:rsid w:val="00614724"/>
    <w:rsid w:val="006149A5"/>
    <w:rsid w:val="00617EF5"/>
    <w:rsid w:val="0062479F"/>
    <w:rsid w:val="0063024D"/>
    <w:rsid w:val="006347D7"/>
    <w:rsid w:val="0063692C"/>
    <w:rsid w:val="00637BFD"/>
    <w:rsid w:val="00646436"/>
    <w:rsid w:val="00653904"/>
    <w:rsid w:val="00657048"/>
    <w:rsid w:val="0066301E"/>
    <w:rsid w:val="006737A7"/>
    <w:rsid w:val="006765DD"/>
    <w:rsid w:val="00676AF3"/>
    <w:rsid w:val="00676B69"/>
    <w:rsid w:val="00680713"/>
    <w:rsid w:val="00682451"/>
    <w:rsid w:val="00683FAF"/>
    <w:rsid w:val="00684AC0"/>
    <w:rsid w:val="0068628F"/>
    <w:rsid w:val="00694C60"/>
    <w:rsid w:val="006A004B"/>
    <w:rsid w:val="006A63F0"/>
    <w:rsid w:val="006A7FEC"/>
    <w:rsid w:val="006B1447"/>
    <w:rsid w:val="006B25D1"/>
    <w:rsid w:val="006B5350"/>
    <w:rsid w:val="006B56D9"/>
    <w:rsid w:val="006C591E"/>
    <w:rsid w:val="006D1A72"/>
    <w:rsid w:val="006D3C91"/>
    <w:rsid w:val="006D4D56"/>
    <w:rsid w:val="006E0782"/>
    <w:rsid w:val="006E4728"/>
    <w:rsid w:val="006E701C"/>
    <w:rsid w:val="006F0A1F"/>
    <w:rsid w:val="00704336"/>
    <w:rsid w:val="00705ED6"/>
    <w:rsid w:val="00710F9C"/>
    <w:rsid w:val="00711D29"/>
    <w:rsid w:val="00715F4E"/>
    <w:rsid w:val="0072531C"/>
    <w:rsid w:val="00726576"/>
    <w:rsid w:val="007320F1"/>
    <w:rsid w:val="00734602"/>
    <w:rsid w:val="00741FC2"/>
    <w:rsid w:val="00742408"/>
    <w:rsid w:val="00743487"/>
    <w:rsid w:val="00750967"/>
    <w:rsid w:val="0076588A"/>
    <w:rsid w:val="007806C0"/>
    <w:rsid w:val="007847EC"/>
    <w:rsid w:val="0078521A"/>
    <w:rsid w:val="007903FD"/>
    <w:rsid w:val="0079201B"/>
    <w:rsid w:val="00792267"/>
    <w:rsid w:val="007A5969"/>
    <w:rsid w:val="007A597E"/>
    <w:rsid w:val="007B1483"/>
    <w:rsid w:val="007B2931"/>
    <w:rsid w:val="007B3DC4"/>
    <w:rsid w:val="007B62C9"/>
    <w:rsid w:val="007C17A9"/>
    <w:rsid w:val="007F270E"/>
    <w:rsid w:val="00812A0E"/>
    <w:rsid w:val="008163A5"/>
    <w:rsid w:val="008167DF"/>
    <w:rsid w:val="0082049C"/>
    <w:rsid w:val="00822364"/>
    <w:rsid w:val="008434AC"/>
    <w:rsid w:val="0086150F"/>
    <w:rsid w:val="00862D23"/>
    <w:rsid w:val="00865269"/>
    <w:rsid w:val="00873C29"/>
    <w:rsid w:val="00882DE2"/>
    <w:rsid w:val="00882FBA"/>
    <w:rsid w:val="00883FAE"/>
    <w:rsid w:val="00892B9A"/>
    <w:rsid w:val="00893CEE"/>
    <w:rsid w:val="008A191D"/>
    <w:rsid w:val="008A2CF3"/>
    <w:rsid w:val="008A4A8B"/>
    <w:rsid w:val="008B4630"/>
    <w:rsid w:val="008B6D7D"/>
    <w:rsid w:val="008D060C"/>
    <w:rsid w:val="008E1E23"/>
    <w:rsid w:val="008E2FC9"/>
    <w:rsid w:val="008E4E8C"/>
    <w:rsid w:val="008E6A5E"/>
    <w:rsid w:val="008F2B84"/>
    <w:rsid w:val="00902BF0"/>
    <w:rsid w:val="00910E19"/>
    <w:rsid w:val="009132AF"/>
    <w:rsid w:val="009206FF"/>
    <w:rsid w:val="0092391A"/>
    <w:rsid w:val="00925DCD"/>
    <w:rsid w:val="00933337"/>
    <w:rsid w:val="0093345F"/>
    <w:rsid w:val="00935801"/>
    <w:rsid w:val="00962199"/>
    <w:rsid w:val="00965E6F"/>
    <w:rsid w:val="00966592"/>
    <w:rsid w:val="00967634"/>
    <w:rsid w:val="00973314"/>
    <w:rsid w:val="00981894"/>
    <w:rsid w:val="00984130"/>
    <w:rsid w:val="009A11CC"/>
    <w:rsid w:val="009A1C80"/>
    <w:rsid w:val="009A4D9F"/>
    <w:rsid w:val="009C3555"/>
    <w:rsid w:val="009D08C0"/>
    <w:rsid w:val="009E02FC"/>
    <w:rsid w:val="009F5A70"/>
    <w:rsid w:val="00A041DD"/>
    <w:rsid w:val="00A07086"/>
    <w:rsid w:val="00A071D5"/>
    <w:rsid w:val="00A15E66"/>
    <w:rsid w:val="00A2333F"/>
    <w:rsid w:val="00A27016"/>
    <w:rsid w:val="00A27F52"/>
    <w:rsid w:val="00A3288D"/>
    <w:rsid w:val="00A345F0"/>
    <w:rsid w:val="00A3669E"/>
    <w:rsid w:val="00A44A32"/>
    <w:rsid w:val="00A558D8"/>
    <w:rsid w:val="00A575A3"/>
    <w:rsid w:val="00A66970"/>
    <w:rsid w:val="00A748EB"/>
    <w:rsid w:val="00A7500C"/>
    <w:rsid w:val="00A90075"/>
    <w:rsid w:val="00A920C1"/>
    <w:rsid w:val="00AB06A7"/>
    <w:rsid w:val="00AC22E4"/>
    <w:rsid w:val="00AC2C1C"/>
    <w:rsid w:val="00AC6A9D"/>
    <w:rsid w:val="00AD4E49"/>
    <w:rsid w:val="00AE001E"/>
    <w:rsid w:val="00AE2B28"/>
    <w:rsid w:val="00AE36C4"/>
    <w:rsid w:val="00AE405D"/>
    <w:rsid w:val="00AE430B"/>
    <w:rsid w:val="00AF075E"/>
    <w:rsid w:val="00AF391D"/>
    <w:rsid w:val="00B00C3B"/>
    <w:rsid w:val="00B02185"/>
    <w:rsid w:val="00B105C5"/>
    <w:rsid w:val="00B120B0"/>
    <w:rsid w:val="00B13060"/>
    <w:rsid w:val="00B13222"/>
    <w:rsid w:val="00B206EC"/>
    <w:rsid w:val="00B22C4E"/>
    <w:rsid w:val="00B22EA6"/>
    <w:rsid w:val="00B25A6C"/>
    <w:rsid w:val="00B408BF"/>
    <w:rsid w:val="00B411E2"/>
    <w:rsid w:val="00B43FD3"/>
    <w:rsid w:val="00B518D6"/>
    <w:rsid w:val="00B62D62"/>
    <w:rsid w:val="00B63620"/>
    <w:rsid w:val="00B660FC"/>
    <w:rsid w:val="00B77F92"/>
    <w:rsid w:val="00B85BC8"/>
    <w:rsid w:val="00B91E31"/>
    <w:rsid w:val="00B96814"/>
    <w:rsid w:val="00BA0A0E"/>
    <w:rsid w:val="00BA37C7"/>
    <w:rsid w:val="00BA51CB"/>
    <w:rsid w:val="00BA7E9E"/>
    <w:rsid w:val="00BB5CEE"/>
    <w:rsid w:val="00BB7518"/>
    <w:rsid w:val="00BC2165"/>
    <w:rsid w:val="00BC679A"/>
    <w:rsid w:val="00BD2BF0"/>
    <w:rsid w:val="00BD468E"/>
    <w:rsid w:val="00BD50A7"/>
    <w:rsid w:val="00BE3D16"/>
    <w:rsid w:val="00BE714A"/>
    <w:rsid w:val="00BF040E"/>
    <w:rsid w:val="00BF4031"/>
    <w:rsid w:val="00C00CD4"/>
    <w:rsid w:val="00C01F40"/>
    <w:rsid w:val="00C028EF"/>
    <w:rsid w:val="00C1083E"/>
    <w:rsid w:val="00C14FC9"/>
    <w:rsid w:val="00C16DDC"/>
    <w:rsid w:val="00C30882"/>
    <w:rsid w:val="00C32141"/>
    <w:rsid w:val="00C61E27"/>
    <w:rsid w:val="00C64FCE"/>
    <w:rsid w:val="00C736E1"/>
    <w:rsid w:val="00C74BF2"/>
    <w:rsid w:val="00C75009"/>
    <w:rsid w:val="00C75FB7"/>
    <w:rsid w:val="00C80A57"/>
    <w:rsid w:val="00C84D91"/>
    <w:rsid w:val="00C87265"/>
    <w:rsid w:val="00C9279B"/>
    <w:rsid w:val="00C92C91"/>
    <w:rsid w:val="00C95F8F"/>
    <w:rsid w:val="00CA22A6"/>
    <w:rsid w:val="00CA7317"/>
    <w:rsid w:val="00CB0B6A"/>
    <w:rsid w:val="00CB7449"/>
    <w:rsid w:val="00CC00D3"/>
    <w:rsid w:val="00CD021F"/>
    <w:rsid w:val="00CD199E"/>
    <w:rsid w:val="00CD1A6E"/>
    <w:rsid w:val="00CD7B06"/>
    <w:rsid w:val="00CE6279"/>
    <w:rsid w:val="00CF5237"/>
    <w:rsid w:val="00D17662"/>
    <w:rsid w:val="00D2312B"/>
    <w:rsid w:val="00D30800"/>
    <w:rsid w:val="00D54D4B"/>
    <w:rsid w:val="00D661F9"/>
    <w:rsid w:val="00D700BF"/>
    <w:rsid w:val="00D7534A"/>
    <w:rsid w:val="00D80831"/>
    <w:rsid w:val="00D87A8C"/>
    <w:rsid w:val="00DA0587"/>
    <w:rsid w:val="00DA08B6"/>
    <w:rsid w:val="00DA5BC6"/>
    <w:rsid w:val="00DB0503"/>
    <w:rsid w:val="00DC42CD"/>
    <w:rsid w:val="00DC47A3"/>
    <w:rsid w:val="00DC47D0"/>
    <w:rsid w:val="00DC6A23"/>
    <w:rsid w:val="00DC76E3"/>
    <w:rsid w:val="00DD507D"/>
    <w:rsid w:val="00DD792F"/>
    <w:rsid w:val="00DE41E6"/>
    <w:rsid w:val="00DE437C"/>
    <w:rsid w:val="00DF4CE7"/>
    <w:rsid w:val="00E00FF3"/>
    <w:rsid w:val="00E07700"/>
    <w:rsid w:val="00E1059E"/>
    <w:rsid w:val="00E11356"/>
    <w:rsid w:val="00E1379D"/>
    <w:rsid w:val="00E1630D"/>
    <w:rsid w:val="00E23AC2"/>
    <w:rsid w:val="00E2658C"/>
    <w:rsid w:val="00E27226"/>
    <w:rsid w:val="00E33425"/>
    <w:rsid w:val="00E37BD4"/>
    <w:rsid w:val="00E447B2"/>
    <w:rsid w:val="00E57F48"/>
    <w:rsid w:val="00E62B82"/>
    <w:rsid w:val="00E65274"/>
    <w:rsid w:val="00E7246F"/>
    <w:rsid w:val="00E72512"/>
    <w:rsid w:val="00E72A6C"/>
    <w:rsid w:val="00E76E63"/>
    <w:rsid w:val="00E82295"/>
    <w:rsid w:val="00E83E32"/>
    <w:rsid w:val="00E84955"/>
    <w:rsid w:val="00E91733"/>
    <w:rsid w:val="00E91F87"/>
    <w:rsid w:val="00EA0511"/>
    <w:rsid w:val="00EA3D8F"/>
    <w:rsid w:val="00EA4485"/>
    <w:rsid w:val="00EA44C6"/>
    <w:rsid w:val="00EA6EC6"/>
    <w:rsid w:val="00EB7D3C"/>
    <w:rsid w:val="00EC60E6"/>
    <w:rsid w:val="00EC66E2"/>
    <w:rsid w:val="00EC68A5"/>
    <w:rsid w:val="00ED1EF2"/>
    <w:rsid w:val="00ED51B6"/>
    <w:rsid w:val="00EE7954"/>
    <w:rsid w:val="00F006C7"/>
    <w:rsid w:val="00F07B79"/>
    <w:rsid w:val="00F07CF7"/>
    <w:rsid w:val="00F12C23"/>
    <w:rsid w:val="00F152C4"/>
    <w:rsid w:val="00F26542"/>
    <w:rsid w:val="00F33F13"/>
    <w:rsid w:val="00F41921"/>
    <w:rsid w:val="00F517FE"/>
    <w:rsid w:val="00F60416"/>
    <w:rsid w:val="00F6122C"/>
    <w:rsid w:val="00F625B7"/>
    <w:rsid w:val="00F73B39"/>
    <w:rsid w:val="00F74095"/>
    <w:rsid w:val="00F82C2A"/>
    <w:rsid w:val="00F85581"/>
    <w:rsid w:val="00F97C04"/>
    <w:rsid w:val="00FA190E"/>
    <w:rsid w:val="00FA5B09"/>
    <w:rsid w:val="00FB4036"/>
    <w:rsid w:val="00FC36C4"/>
    <w:rsid w:val="00FC39A4"/>
    <w:rsid w:val="00FC61B6"/>
    <w:rsid w:val="00FC6E85"/>
    <w:rsid w:val="00FD12AA"/>
    <w:rsid w:val="00FE0ECB"/>
    <w:rsid w:val="00FF5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4A"/>
    <w:pPr>
      <w:spacing w:after="200" w:line="276" w:lineRule="auto"/>
      <w:ind w:firstLine="0"/>
    </w:pPr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9"/>
    <w:qFormat/>
    <w:rsid w:val="0056304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630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99"/>
    <w:qFormat/>
    <w:rsid w:val="0056304A"/>
    <w:pPr>
      <w:ind w:left="720"/>
      <w:contextualSpacing/>
    </w:pPr>
  </w:style>
  <w:style w:type="character" w:styleId="a4">
    <w:name w:val="Strong"/>
    <w:basedOn w:val="a0"/>
    <w:uiPriority w:val="22"/>
    <w:qFormat/>
    <w:rsid w:val="00C61E27"/>
    <w:rPr>
      <w:b/>
      <w:bCs/>
    </w:rPr>
  </w:style>
  <w:style w:type="table" w:styleId="a5">
    <w:name w:val="Table Grid"/>
    <w:basedOn w:val="a1"/>
    <w:uiPriority w:val="59"/>
    <w:rsid w:val="00E37BD4"/>
    <w:pPr>
      <w:ind w:firstLine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22A6"/>
    <w:rPr>
      <w:rFonts w:ascii="Calibri" w:eastAsia="Calibri" w:hAnsi="Calibri" w:cs="Times New Roman"/>
      <w:sz w:val="22"/>
    </w:rPr>
  </w:style>
  <w:style w:type="paragraph" w:styleId="a8">
    <w:name w:val="footer"/>
    <w:basedOn w:val="a"/>
    <w:link w:val="a9"/>
    <w:uiPriority w:val="99"/>
    <w:semiHidden/>
    <w:unhideWhenUsed/>
    <w:rsid w:val="00CA2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A22A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Гуцеленко Юлия Сергеевна</dc:creator>
  <cp:lastModifiedBy>Татьяна Владимировна Сергеева</cp:lastModifiedBy>
  <cp:revision>5</cp:revision>
  <cp:lastPrinted>2020-11-24T09:19:00Z</cp:lastPrinted>
  <dcterms:created xsi:type="dcterms:W3CDTF">2021-06-10T11:48:00Z</dcterms:created>
  <dcterms:modified xsi:type="dcterms:W3CDTF">2021-06-23T07:57:00Z</dcterms:modified>
</cp:coreProperties>
</file>