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BA47D3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BA47D3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096A7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4F67F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07080" w:history="1">
        <w:r w:rsidR="00CF2508" w:rsidRPr="00CF2508">
          <w:rPr>
            <w:rFonts w:ascii="Arial" w:hAnsi="Arial" w:cs="Arial"/>
            <w:color w:val="000000"/>
            <w:bdr w:val="none" w:sz="0" w:space="0" w:color="auto" w:frame="1"/>
          </w:rPr>
          <w:t>47353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EE0DC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763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B6437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B64378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A75BC3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Нежилое здание, 1-этажное, площадь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33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3,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м, кадастровый номер 70: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:0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852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 w:rsidR="00FD19C9"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Томская область,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Томск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proofErr w:type="spellStart"/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proofErr w:type="gramStart"/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.К</w:t>
            </w:r>
            <w:proofErr w:type="gramEnd"/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орнилово</w:t>
            </w:r>
            <w:proofErr w:type="spellEnd"/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r w:rsidR="00EE0DC6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ул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. Кедров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ая, д.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13/4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категория земель: земли населенных пунктов, вид разрешенного использования: для эксплуатации и обслуживания зданий,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 xml:space="preserve"> сооружений, для иных видов использования, характерных для населённых пунктов,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507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:0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:14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53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Томск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 w:rsidR="00B64378"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proofErr w:type="gramStart"/>
            <w:r w:rsidR="00B64378">
              <w:rPr>
                <w:rFonts w:ascii="PT Astra Serif" w:eastAsia="Times New Roman" w:hAnsi="PT Astra Serif"/>
                <w:sz w:val="24"/>
                <w:szCs w:val="24"/>
              </w:rPr>
              <w:t>.К</w:t>
            </w:r>
            <w:proofErr w:type="gramEnd"/>
            <w:r w:rsidR="00B64378">
              <w:rPr>
                <w:rFonts w:ascii="PT Astra Serif" w:eastAsia="Times New Roman" w:hAnsi="PT Astra Serif"/>
                <w:sz w:val="24"/>
                <w:szCs w:val="24"/>
              </w:rPr>
              <w:t>орнилово</w:t>
            </w:r>
            <w:proofErr w:type="spellEnd"/>
            <w:r w:rsidR="00B64378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ул. 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Хвой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ная</w:t>
            </w:r>
            <w:r w:rsidR="00EE0DC6">
              <w:rPr>
                <w:rFonts w:ascii="PT Astra Serif" w:eastAsia="Times New Roman" w:hAnsi="PT Astra Serif"/>
                <w:sz w:val="24"/>
                <w:szCs w:val="24"/>
              </w:rPr>
              <w:t>, 49/1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EE0DC6" w:rsidP="00B6437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783</w:t>
            </w:r>
            <w:r w:rsid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</w:t>
            </w:r>
            <w:r w:rsid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,00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дин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миллион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семьсот восемьдесят три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тысячи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двести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526282" w:rsidRPr="000F1AFB" w:rsidRDefault="00526282" w:rsidP="005262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526282" w:rsidRPr="000F1AFB" w:rsidRDefault="00526282" w:rsidP="005262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26282" w:rsidRPr="000F1AFB" w:rsidRDefault="00526282" w:rsidP="00526282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526282" w:rsidRPr="000F1AFB" w:rsidRDefault="00526282" w:rsidP="00526282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526282" w:rsidRPr="000F1AFB" w:rsidRDefault="00526282" w:rsidP="005262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526282" w:rsidRPr="000F1AFB" w:rsidRDefault="00526282" w:rsidP="00526282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526282" w:rsidRPr="000F1AFB" w:rsidRDefault="00526282" w:rsidP="005262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26282" w:rsidRPr="000F1AFB" w:rsidRDefault="00526282" w:rsidP="0052628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356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640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D74991">
              <w:rPr>
                <w:rFonts w:ascii="PT Astra Serif" w:eastAsia="Times New Roman" w:hAnsi="PT Astra Serif"/>
                <w:b/>
                <w:sz w:val="24"/>
                <w:szCs w:val="24"/>
              </w:rPr>
              <w:t>т</w:t>
            </w:r>
            <w:r w:rsidR="00EE0DC6">
              <w:rPr>
                <w:rFonts w:ascii="PT Astra Serif" w:eastAsia="Times New Roman" w:hAnsi="PT Astra Serif"/>
                <w:b/>
                <w:sz w:val="24"/>
                <w:szCs w:val="24"/>
              </w:rPr>
              <w:t>риста пятьдесят шесть тысяч шестьсот сорок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205AAB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205AA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205AA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A47D3" w:rsidRDefault="00BA47D3" w:rsidP="00BA47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A47D3" w:rsidRDefault="00BA47D3" w:rsidP="00BA47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A47D3" w:rsidRDefault="00BA47D3" w:rsidP="00BA47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A47D3" w:rsidRDefault="00BA47D3" w:rsidP="00BA47D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bookmarkEnd w:id="0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EE0DC6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EE0DC6" w:rsidP="00FA545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89 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160 (</w:t>
            </w:r>
            <w:r w:rsidR="00FA5453">
              <w:rPr>
                <w:rFonts w:ascii="PT Astra Serif" w:eastAsia="Times New Roman" w:hAnsi="PT Astra Serif"/>
                <w:b/>
                <w:sz w:val="24"/>
                <w:szCs w:val="24"/>
              </w:rPr>
              <w:t>восемьдесят девять тысяч сто шестьдесят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</w:t>
            </w:r>
            <w:r w:rsid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B6437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40CA2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53C8B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E91435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B6437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371A47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государственных и муниципальных унитарных предприятий,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353C8B" w:rsidP="00B6437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D3DB4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C20E10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371A47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EE0DC6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1B078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D3DB4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876005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53C8B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371A47" w:rsidRPr="00B64378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353C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D3DB4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FA545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</w:t>
            </w:r>
            <w:r w:rsidR="00FA5453">
              <w:rPr>
                <w:rFonts w:ascii="PT Astra Serif" w:eastAsia="Times New Roman" w:hAnsi="PT Astra Serif"/>
                <w:sz w:val="24"/>
                <w:szCs w:val="24"/>
              </w:rPr>
              <w:t>даже государственного имущества в течение года, предшествующего его продаже, не объявлялись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B64378">
        <w:rPr>
          <w:rFonts w:ascii="PT Astra Serif" w:eastAsia="Times New Roman" w:hAnsi="PT Astra Serif"/>
          <w:sz w:val="24"/>
          <w:szCs w:val="24"/>
        </w:rPr>
        <w:t xml:space="preserve">(ред. от 27.08.2020)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2225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96A7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078B"/>
    <w:rsid w:val="001B1263"/>
    <w:rsid w:val="001B17B5"/>
    <w:rsid w:val="00203EDC"/>
    <w:rsid w:val="00205AAB"/>
    <w:rsid w:val="00230A60"/>
    <w:rsid w:val="00242E1F"/>
    <w:rsid w:val="002551E3"/>
    <w:rsid w:val="00263FD6"/>
    <w:rsid w:val="00267927"/>
    <w:rsid w:val="00283814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53C8B"/>
    <w:rsid w:val="00361851"/>
    <w:rsid w:val="00371A47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4F67F0"/>
    <w:rsid w:val="0051559F"/>
    <w:rsid w:val="00526282"/>
    <w:rsid w:val="00582F24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40CA2"/>
    <w:rsid w:val="008548A6"/>
    <w:rsid w:val="0085730E"/>
    <w:rsid w:val="00872D63"/>
    <w:rsid w:val="00876005"/>
    <w:rsid w:val="00882B90"/>
    <w:rsid w:val="008A4789"/>
    <w:rsid w:val="008B54CA"/>
    <w:rsid w:val="008C7DEB"/>
    <w:rsid w:val="008D4008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64378"/>
    <w:rsid w:val="00B754C0"/>
    <w:rsid w:val="00B91B77"/>
    <w:rsid w:val="00B9638B"/>
    <w:rsid w:val="00B97D99"/>
    <w:rsid w:val="00BA47D3"/>
    <w:rsid w:val="00BF0843"/>
    <w:rsid w:val="00BF161E"/>
    <w:rsid w:val="00C20E10"/>
    <w:rsid w:val="00C22ECF"/>
    <w:rsid w:val="00C233DD"/>
    <w:rsid w:val="00C36A93"/>
    <w:rsid w:val="00CB5CB0"/>
    <w:rsid w:val="00CC318D"/>
    <w:rsid w:val="00CD296E"/>
    <w:rsid w:val="00CF2508"/>
    <w:rsid w:val="00D13192"/>
    <w:rsid w:val="00D43A67"/>
    <w:rsid w:val="00D561A6"/>
    <w:rsid w:val="00D74991"/>
    <w:rsid w:val="00D776BE"/>
    <w:rsid w:val="00D81696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91435"/>
    <w:rsid w:val="00EB3C22"/>
    <w:rsid w:val="00EC0C03"/>
    <w:rsid w:val="00EE0DC6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A5453"/>
    <w:rsid w:val="00FD19C9"/>
    <w:rsid w:val="00FD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526282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526282"/>
    <w:rPr>
      <w:rFonts w:eastAsia="Times New Roman"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0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7353&amp;Guid=ca5ae378-d1c5-483a-a5aa-5dcee7d95bd4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92BC3-64D4-4B3C-99DD-8878C0C25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2772</Words>
  <Characters>15805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15</cp:revision>
  <cp:lastPrinted>2020-12-10T09:22:00Z</cp:lastPrinted>
  <dcterms:created xsi:type="dcterms:W3CDTF">2020-09-30T07:34:00Z</dcterms:created>
  <dcterms:modified xsi:type="dcterms:W3CDTF">2020-12-15T08:15:00Z</dcterms:modified>
</cp:coreProperties>
</file>