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4A" w:rsidRDefault="00E447B2" w:rsidP="00C64F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Конкурсная комиссия</w:t>
      </w:r>
      <w:r w:rsidR="007A597E">
        <w:rPr>
          <w:rFonts w:ascii="Times New Roman" w:hAnsi="Times New Roman"/>
          <w:b/>
          <w:sz w:val="24"/>
          <w:szCs w:val="24"/>
        </w:rPr>
        <w:t xml:space="preserve"> по</w:t>
      </w:r>
      <w:r w:rsidR="006B1447" w:rsidRPr="006B1447">
        <w:rPr>
          <w:rFonts w:ascii="Times New Roman" w:hAnsi="Times New Roman"/>
          <w:b/>
          <w:sz w:val="24"/>
          <w:szCs w:val="24"/>
        </w:rPr>
        <w:t xml:space="preserve"> проведени</w:t>
      </w:r>
      <w:r w:rsidR="007A597E">
        <w:rPr>
          <w:rFonts w:ascii="Times New Roman" w:hAnsi="Times New Roman"/>
          <w:b/>
          <w:sz w:val="24"/>
          <w:szCs w:val="24"/>
        </w:rPr>
        <w:t>ю</w:t>
      </w:r>
      <w:r w:rsidR="006B1447" w:rsidRPr="006B1447">
        <w:rPr>
          <w:rFonts w:ascii="Times New Roman" w:hAnsi="Times New Roman"/>
          <w:b/>
          <w:sz w:val="24"/>
          <w:szCs w:val="24"/>
        </w:rPr>
        <w:t xml:space="preserve"> конкурса на право включения в резерв управленческих кадров департамента архитектуры и градостроительства администрации Города Томска на замещение должности муниципальной службы председателя комитета по строительству департамента архитектуры и градостроительства администрации Города Томска</w:t>
      </w:r>
      <w:r w:rsidR="008E4E8C">
        <w:rPr>
          <w:rFonts w:ascii="Times New Roman" w:hAnsi="Times New Roman"/>
          <w:b/>
          <w:sz w:val="24"/>
          <w:szCs w:val="24"/>
        </w:rPr>
        <w:t xml:space="preserve"> </w:t>
      </w:r>
      <w:r w:rsidR="008E4E8C" w:rsidRPr="007A597E">
        <w:rPr>
          <w:rFonts w:ascii="Times New Roman" w:hAnsi="Times New Roman"/>
          <w:b/>
          <w:sz w:val="24"/>
          <w:szCs w:val="24"/>
        </w:rPr>
        <w:t xml:space="preserve">(далее – </w:t>
      </w:r>
      <w:r w:rsidR="008E4E8C" w:rsidRPr="00242AC7">
        <w:rPr>
          <w:rFonts w:ascii="Times New Roman" w:hAnsi="Times New Roman"/>
          <w:b/>
          <w:sz w:val="24"/>
          <w:szCs w:val="24"/>
        </w:rPr>
        <w:t>Конкурсная комиссия</w:t>
      </w:r>
      <w:r w:rsidR="008E4E8C" w:rsidRPr="007A597E">
        <w:rPr>
          <w:rFonts w:ascii="Times New Roman" w:hAnsi="Times New Roman"/>
          <w:b/>
          <w:sz w:val="24"/>
          <w:szCs w:val="24"/>
        </w:rPr>
        <w:t>)</w:t>
      </w:r>
      <w:r w:rsidRPr="007A597E">
        <w:rPr>
          <w:rFonts w:ascii="Times New Roman" w:hAnsi="Times New Roman"/>
          <w:b/>
          <w:sz w:val="24"/>
          <w:szCs w:val="24"/>
        </w:rPr>
        <w:t xml:space="preserve"> сообщает о резул</w:t>
      </w:r>
      <w:r w:rsidR="002358DD">
        <w:rPr>
          <w:rFonts w:ascii="Times New Roman" w:hAnsi="Times New Roman"/>
          <w:b/>
          <w:sz w:val="24"/>
          <w:szCs w:val="24"/>
        </w:rPr>
        <w:t xml:space="preserve">ьтатах конкурса, состоявшегося </w:t>
      </w:r>
      <w:r w:rsidRPr="007A597E">
        <w:rPr>
          <w:rFonts w:ascii="Times New Roman" w:hAnsi="Times New Roman"/>
          <w:b/>
          <w:sz w:val="24"/>
          <w:szCs w:val="24"/>
        </w:rPr>
        <w:t>4 декабря 2020 года.</w:t>
      </w:r>
    </w:p>
    <w:p w:rsidR="007A597E" w:rsidRPr="006B1447" w:rsidRDefault="007A597E" w:rsidP="00C64FCE">
      <w:pPr>
        <w:spacing w:after="0" w:line="240" w:lineRule="auto"/>
        <w:jc w:val="center"/>
        <w:rPr>
          <w:rStyle w:val="a4"/>
          <w:rFonts w:ascii="Times New Roman" w:hAnsi="Times New Roman"/>
          <w:b w:val="0"/>
          <w:sz w:val="24"/>
          <w:szCs w:val="24"/>
        </w:rPr>
      </w:pPr>
    </w:p>
    <w:p w:rsidR="00126F59" w:rsidRPr="007A597E" w:rsidRDefault="00E447B2" w:rsidP="007A59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7A597E">
        <w:rPr>
          <w:rFonts w:ascii="Times New Roman" w:hAnsi="Times New Roman"/>
          <w:sz w:val="24"/>
          <w:szCs w:val="24"/>
        </w:rPr>
        <w:t>К</w:t>
      </w:r>
      <w:r w:rsidR="007A597E">
        <w:rPr>
          <w:rFonts w:ascii="Times New Roman" w:hAnsi="Times New Roman"/>
          <w:sz w:val="24"/>
          <w:szCs w:val="24"/>
        </w:rPr>
        <w:t>онкурс</w:t>
      </w:r>
      <w:r w:rsidRPr="007A597E">
        <w:rPr>
          <w:rFonts w:ascii="Times New Roman" w:hAnsi="Times New Roman"/>
          <w:sz w:val="24"/>
          <w:szCs w:val="24"/>
        </w:rPr>
        <w:t xml:space="preserve"> на право включения в резерв управленческих кадров департамента архитектуры и градостроительства администрации Города Томска на замещение должности муниципальной службы председателя комитета по строительству департамента архитектуры и градостроительства администрации Города Томска признан состоявшимся. </w:t>
      </w:r>
    </w:p>
    <w:p w:rsidR="008E6A5E" w:rsidRDefault="007A597E" w:rsidP="007A597E">
      <w:pPr>
        <w:tabs>
          <w:tab w:val="left" w:pos="1034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F07CF7" w:rsidRPr="00B120B0">
        <w:rPr>
          <w:rFonts w:ascii="Times New Roman" w:hAnsi="Times New Roman"/>
          <w:sz w:val="24"/>
          <w:szCs w:val="24"/>
        </w:rPr>
        <w:t xml:space="preserve"> резерв управленческих кадров департамента архитектуры и градостроительства администрации Города Томска на замещение должности муниципальной службы председателя комитета по строительству департамента архитектуры и градостроительс</w:t>
      </w:r>
      <w:r w:rsidR="00F07CF7">
        <w:rPr>
          <w:rFonts w:ascii="Times New Roman" w:hAnsi="Times New Roman"/>
          <w:sz w:val="24"/>
          <w:szCs w:val="24"/>
        </w:rPr>
        <w:t>тва администрации Города Томска</w:t>
      </w:r>
      <w:r>
        <w:rPr>
          <w:rFonts w:ascii="Times New Roman" w:hAnsi="Times New Roman"/>
          <w:color w:val="000000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 xml:space="preserve">екомендован </w:t>
      </w:r>
      <w:r w:rsidRPr="002358DD">
        <w:rPr>
          <w:rFonts w:ascii="Times New Roman" w:hAnsi="Times New Roman"/>
          <w:b/>
          <w:sz w:val="24"/>
          <w:szCs w:val="24"/>
        </w:rPr>
        <w:t>Безруков Алексей Владимирович</w:t>
      </w:r>
      <w:bookmarkEnd w:id="0"/>
      <w:r w:rsidRPr="007A597E">
        <w:rPr>
          <w:rFonts w:ascii="Times New Roman" w:hAnsi="Times New Roman"/>
          <w:sz w:val="24"/>
          <w:szCs w:val="24"/>
        </w:rPr>
        <w:t>.</w:t>
      </w:r>
    </w:p>
    <w:p w:rsidR="00F07CF7" w:rsidRDefault="00F07CF7" w:rsidP="00DD507D">
      <w:pPr>
        <w:tabs>
          <w:tab w:val="left" w:pos="1034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597E" w:rsidRPr="00DD507D" w:rsidRDefault="007A597E" w:rsidP="00DD507D">
      <w:pPr>
        <w:tabs>
          <w:tab w:val="left" w:pos="1034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4923" w:rsidRPr="00E07700" w:rsidRDefault="00324923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24923" w:rsidRDefault="00324923" w:rsidP="002358D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Секретарь </w:t>
      </w:r>
      <w:r w:rsidR="007A597E">
        <w:rPr>
          <w:rFonts w:ascii="Times New Roman" w:eastAsia="Times New Roman" w:hAnsi="Times New Roman"/>
          <w:sz w:val="24"/>
          <w:szCs w:val="24"/>
        </w:rPr>
        <w:t xml:space="preserve">конкурсной </w:t>
      </w:r>
      <w:r w:rsidR="002358DD">
        <w:rPr>
          <w:rFonts w:ascii="Times New Roman" w:eastAsia="Times New Roman" w:hAnsi="Times New Roman"/>
          <w:sz w:val="24"/>
          <w:szCs w:val="24"/>
        </w:rPr>
        <w:t>комиссии</w:t>
      </w:r>
      <w:r w:rsidR="007A597E">
        <w:rPr>
          <w:rFonts w:ascii="Times New Roman" w:eastAsia="Times New Roman" w:hAnsi="Times New Roman"/>
          <w:sz w:val="24"/>
          <w:szCs w:val="24"/>
        </w:rPr>
        <w:t xml:space="preserve"> </w:t>
      </w:r>
      <w:r w:rsidR="002E53B7">
        <w:rPr>
          <w:rFonts w:ascii="Times New Roman" w:eastAsia="Times New Roman" w:hAnsi="Times New Roman"/>
          <w:sz w:val="24"/>
          <w:szCs w:val="24"/>
        </w:rPr>
        <w:t xml:space="preserve">Т.В. </w:t>
      </w:r>
      <w:proofErr w:type="spellStart"/>
      <w:r w:rsidR="002E53B7">
        <w:rPr>
          <w:rFonts w:ascii="Times New Roman" w:eastAsia="Times New Roman" w:hAnsi="Times New Roman"/>
          <w:sz w:val="24"/>
          <w:szCs w:val="24"/>
        </w:rPr>
        <w:t>Заятинова</w:t>
      </w:r>
      <w:proofErr w:type="spellEnd"/>
    </w:p>
    <w:p w:rsidR="00324923" w:rsidRDefault="00324923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24923" w:rsidRPr="00E07700" w:rsidRDefault="00324923" w:rsidP="002E53B7">
      <w:pPr>
        <w:spacing w:after="0" w:line="240" w:lineRule="auto"/>
        <w:ind w:left="4955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324923" w:rsidRPr="00E07700" w:rsidSect="000E396F">
      <w:headerReference w:type="default" r:id="rId8"/>
      <w:pgSz w:w="11906" w:h="16838" w:code="9"/>
      <w:pgMar w:top="1134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51E" w:rsidRDefault="000F551E" w:rsidP="00CA22A6">
      <w:pPr>
        <w:spacing w:after="0" w:line="240" w:lineRule="auto"/>
      </w:pPr>
      <w:r>
        <w:separator/>
      </w:r>
    </w:p>
  </w:endnote>
  <w:endnote w:type="continuationSeparator" w:id="0">
    <w:p w:rsidR="000F551E" w:rsidRDefault="000F551E" w:rsidP="00CA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51E" w:rsidRDefault="000F551E" w:rsidP="00CA22A6">
      <w:pPr>
        <w:spacing w:after="0" w:line="240" w:lineRule="auto"/>
      </w:pPr>
      <w:r>
        <w:separator/>
      </w:r>
    </w:p>
  </w:footnote>
  <w:footnote w:type="continuationSeparator" w:id="0">
    <w:p w:rsidR="000F551E" w:rsidRDefault="000F551E" w:rsidP="00CA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363185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3341E1" w:rsidRPr="00D661F9" w:rsidRDefault="009206FF">
        <w:pPr>
          <w:pStyle w:val="a6"/>
          <w:jc w:val="center"/>
          <w:rPr>
            <w:rFonts w:ascii="Times New Roman" w:hAnsi="Times New Roman"/>
            <w:sz w:val="20"/>
            <w:szCs w:val="20"/>
          </w:rPr>
        </w:pPr>
        <w:r w:rsidRPr="00D661F9">
          <w:rPr>
            <w:rFonts w:ascii="Times New Roman" w:hAnsi="Times New Roman"/>
            <w:sz w:val="20"/>
            <w:szCs w:val="20"/>
          </w:rPr>
          <w:fldChar w:fldCharType="begin"/>
        </w:r>
        <w:r w:rsidR="003341E1" w:rsidRPr="00D661F9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D661F9">
          <w:rPr>
            <w:rFonts w:ascii="Times New Roman" w:hAnsi="Times New Roman"/>
            <w:sz w:val="20"/>
            <w:szCs w:val="20"/>
          </w:rPr>
          <w:fldChar w:fldCharType="separate"/>
        </w:r>
        <w:r w:rsidR="00E447B2">
          <w:rPr>
            <w:rFonts w:ascii="Times New Roman" w:hAnsi="Times New Roman"/>
            <w:noProof/>
            <w:sz w:val="20"/>
            <w:szCs w:val="20"/>
          </w:rPr>
          <w:t>3</w:t>
        </w:r>
        <w:r w:rsidRPr="00D661F9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3341E1" w:rsidRDefault="003341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C00B2"/>
    <w:multiLevelType w:val="hybridMultilevel"/>
    <w:tmpl w:val="3F283E82"/>
    <w:lvl w:ilvl="0" w:tplc="85BC13FE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04A"/>
    <w:rsid w:val="00010ACD"/>
    <w:rsid w:val="000134C5"/>
    <w:rsid w:val="00022CF3"/>
    <w:rsid w:val="00032AE9"/>
    <w:rsid w:val="00033F2A"/>
    <w:rsid w:val="00046D6A"/>
    <w:rsid w:val="0005092B"/>
    <w:rsid w:val="00056D50"/>
    <w:rsid w:val="0005760B"/>
    <w:rsid w:val="000647AF"/>
    <w:rsid w:val="00074276"/>
    <w:rsid w:val="00085186"/>
    <w:rsid w:val="000920F2"/>
    <w:rsid w:val="00092492"/>
    <w:rsid w:val="000A2F6E"/>
    <w:rsid w:val="000A632C"/>
    <w:rsid w:val="000B0C13"/>
    <w:rsid w:val="000C4841"/>
    <w:rsid w:val="000C532E"/>
    <w:rsid w:val="000D0DB8"/>
    <w:rsid w:val="000D7782"/>
    <w:rsid w:val="000D7959"/>
    <w:rsid w:val="000E396F"/>
    <w:rsid w:val="000F2498"/>
    <w:rsid w:val="000F551E"/>
    <w:rsid w:val="0010363C"/>
    <w:rsid w:val="00105149"/>
    <w:rsid w:val="001113C5"/>
    <w:rsid w:val="001140B3"/>
    <w:rsid w:val="0011702B"/>
    <w:rsid w:val="001231B9"/>
    <w:rsid w:val="0012469F"/>
    <w:rsid w:val="00126F59"/>
    <w:rsid w:val="00130351"/>
    <w:rsid w:val="00134539"/>
    <w:rsid w:val="00134F31"/>
    <w:rsid w:val="00140D27"/>
    <w:rsid w:val="00166B18"/>
    <w:rsid w:val="00170D66"/>
    <w:rsid w:val="0017261A"/>
    <w:rsid w:val="00173080"/>
    <w:rsid w:val="001752E0"/>
    <w:rsid w:val="00177266"/>
    <w:rsid w:val="0018016C"/>
    <w:rsid w:val="00180C5A"/>
    <w:rsid w:val="00181EC6"/>
    <w:rsid w:val="0018271B"/>
    <w:rsid w:val="00185094"/>
    <w:rsid w:val="001B31FF"/>
    <w:rsid w:val="001B35A6"/>
    <w:rsid w:val="001B3DE5"/>
    <w:rsid w:val="001B5211"/>
    <w:rsid w:val="001B56B5"/>
    <w:rsid w:val="001B678C"/>
    <w:rsid w:val="001C4B41"/>
    <w:rsid w:val="001C7D3A"/>
    <w:rsid w:val="001D096D"/>
    <w:rsid w:val="001D3BB3"/>
    <w:rsid w:val="001E2D43"/>
    <w:rsid w:val="001E2D49"/>
    <w:rsid w:val="001E6BB2"/>
    <w:rsid w:val="001F11E0"/>
    <w:rsid w:val="001F3FB3"/>
    <w:rsid w:val="001F7B19"/>
    <w:rsid w:val="002014B6"/>
    <w:rsid w:val="00207610"/>
    <w:rsid w:val="002165D1"/>
    <w:rsid w:val="002179FF"/>
    <w:rsid w:val="002228F9"/>
    <w:rsid w:val="002235D6"/>
    <w:rsid w:val="002358DD"/>
    <w:rsid w:val="00242AC7"/>
    <w:rsid w:val="00242C7A"/>
    <w:rsid w:val="00251D67"/>
    <w:rsid w:val="00262D47"/>
    <w:rsid w:val="00276564"/>
    <w:rsid w:val="00283468"/>
    <w:rsid w:val="002848D7"/>
    <w:rsid w:val="002A6D73"/>
    <w:rsid w:val="002B1448"/>
    <w:rsid w:val="002B2689"/>
    <w:rsid w:val="002B444A"/>
    <w:rsid w:val="002B6061"/>
    <w:rsid w:val="002B6801"/>
    <w:rsid w:val="002C252A"/>
    <w:rsid w:val="002C6C22"/>
    <w:rsid w:val="002C71B5"/>
    <w:rsid w:val="002D4237"/>
    <w:rsid w:val="002D6D8F"/>
    <w:rsid w:val="002E098E"/>
    <w:rsid w:val="002E503C"/>
    <w:rsid w:val="002E53B7"/>
    <w:rsid w:val="002E67D3"/>
    <w:rsid w:val="002F0948"/>
    <w:rsid w:val="002F3821"/>
    <w:rsid w:val="00300731"/>
    <w:rsid w:val="003021A9"/>
    <w:rsid w:val="003127C2"/>
    <w:rsid w:val="00315512"/>
    <w:rsid w:val="00324923"/>
    <w:rsid w:val="003341E1"/>
    <w:rsid w:val="0033478A"/>
    <w:rsid w:val="00334A99"/>
    <w:rsid w:val="00336BB4"/>
    <w:rsid w:val="00337077"/>
    <w:rsid w:val="00345FF5"/>
    <w:rsid w:val="003512A5"/>
    <w:rsid w:val="003560E8"/>
    <w:rsid w:val="003568DE"/>
    <w:rsid w:val="00364152"/>
    <w:rsid w:val="003655CE"/>
    <w:rsid w:val="0036678F"/>
    <w:rsid w:val="0037276A"/>
    <w:rsid w:val="00382CE0"/>
    <w:rsid w:val="00385D0E"/>
    <w:rsid w:val="00391982"/>
    <w:rsid w:val="00392830"/>
    <w:rsid w:val="003958CF"/>
    <w:rsid w:val="00396A82"/>
    <w:rsid w:val="003B034A"/>
    <w:rsid w:val="003B3B4A"/>
    <w:rsid w:val="003C6CA8"/>
    <w:rsid w:val="003D242C"/>
    <w:rsid w:val="003D30A1"/>
    <w:rsid w:val="003D3293"/>
    <w:rsid w:val="003F3957"/>
    <w:rsid w:val="003F5041"/>
    <w:rsid w:val="003F746A"/>
    <w:rsid w:val="00413C28"/>
    <w:rsid w:val="00417824"/>
    <w:rsid w:val="00417A58"/>
    <w:rsid w:val="00421119"/>
    <w:rsid w:val="00433B06"/>
    <w:rsid w:val="004420C5"/>
    <w:rsid w:val="00442EC0"/>
    <w:rsid w:val="0045555E"/>
    <w:rsid w:val="0045721D"/>
    <w:rsid w:val="00457A37"/>
    <w:rsid w:val="00466BB6"/>
    <w:rsid w:val="00467202"/>
    <w:rsid w:val="00467E49"/>
    <w:rsid w:val="00471179"/>
    <w:rsid w:val="0047441B"/>
    <w:rsid w:val="00474500"/>
    <w:rsid w:val="00476635"/>
    <w:rsid w:val="00477F54"/>
    <w:rsid w:val="004827EB"/>
    <w:rsid w:val="004A427F"/>
    <w:rsid w:val="004C1F4A"/>
    <w:rsid w:val="004C5551"/>
    <w:rsid w:val="004E0306"/>
    <w:rsid w:val="004E3FC2"/>
    <w:rsid w:val="00505EEE"/>
    <w:rsid w:val="00511661"/>
    <w:rsid w:val="00512DEA"/>
    <w:rsid w:val="00521F42"/>
    <w:rsid w:val="00525093"/>
    <w:rsid w:val="00525C9B"/>
    <w:rsid w:val="00526700"/>
    <w:rsid w:val="005270D1"/>
    <w:rsid w:val="00560612"/>
    <w:rsid w:val="0056304A"/>
    <w:rsid w:val="00566250"/>
    <w:rsid w:val="0057058E"/>
    <w:rsid w:val="00570A04"/>
    <w:rsid w:val="00583C22"/>
    <w:rsid w:val="005B63FE"/>
    <w:rsid w:val="005B7BED"/>
    <w:rsid w:val="005C14FB"/>
    <w:rsid w:val="005C288C"/>
    <w:rsid w:val="005C784C"/>
    <w:rsid w:val="005D1D21"/>
    <w:rsid w:val="005E2E0A"/>
    <w:rsid w:val="005E3195"/>
    <w:rsid w:val="005E5799"/>
    <w:rsid w:val="005E7B9F"/>
    <w:rsid w:val="005F6944"/>
    <w:rsid w:val="00606096"/>
    <w:rsid w:val="00614724"/>
    <w:rsid w:val="006149A5"/>
    <w:rsid w:val="00617EF5"/>
    <w:rsid w:val="0062479F"/>
    <w:rsid w:val="0063024D"/>
    <w:rsid w:val="006347D7"/>
    <w:rsid w:val="0063692C"/>
    <w:rsid w:val="00637BFD"/>
    <w:rsid w:val="00646436"/>
    <w:rsid w:val="00653904"/>
    <w:rsid w:val="00657048"/>
    <w:rsid w:val="0066301E"/>
    <w:rsid w:val="006737A7"/>
    <w:rsid w:val="006765DD"/>
    <w:rsid w:val="00676AF3"/>
    <w:rsid w:val="00676B69"/>
    <w:rsid w:val="00680713"/>
    <w:rsid w:val="00682451"/>
    <w:rsid w:val="00683FAF"/>
    <w:rsid w:val="00684AC0"/>
    <w:rsid w:val="0068628F"/>
    <w:rsid w:val="00694C60"/>
    <w:rsid w:val="006A004B"/>
    <w:rsid w:val="006A63F0"/>
    <w:rsid w:val="006A7FEC"/>
    <w:rsid w:val="006B1447"/>
    <w:rsid w:val="006B25D1"/>
    <w:rsid w:val="006B5350"/>
    <w:rsid w:val="006B56D9"/>
    <w:rsid w:val="006C591E"/>
    <w:rsid w:val="006D1A72"/>
    <w:rsid w:val="006D3C91"/>
    <w:rsid w:val="006D4D56"/>
    <w:rsid w:val="006E0782"/>
    <w:rsid w:val="006E4728"/>
    <w:rsid w:val="006E701C"/>
    <w:rsid w:val="006F0A1F"/>
    <w:rsid w:val="00704336"/>
    <w:rsid w:val="00705ED6"/>
    <w:rsid w:val="00710F9C"/>
    <w:rsid w:val="00711D29"/>
    <w:rsid w:val="00715F4E"/>
    <w:rsid w:val="0072531C"/>
    <w:rsid w:val="00726576"/>
    <w:rsid w:val="007320F1"/>
    <w:rsid w:val="00734602"/>
    <w:rsid w:val="00741FC2"/>
    <w:rsid w:val="00742408"/>
    <w:rsid w:val="00743487"/>
    <w:rsid w:val="00750967"/>
    <w:rsid w:val="0076588A"/>
    <w:rsid w:val="007806C0"/>
    <w:rsid w:val="007847EC"/>
    <w:rsid w:val="0078521A"/>
    <w:rsid w:val="007903FD"/>
    <w:rsid w:val="0079201B"/>
    <w:rsid w:val="00792267"/>
    <w:rsid w:val="007A5969"/>
    <w:rsid w:val="007A597E"/>
    <w:rsid w:val="007B1483"/>
    <w:rsid w:val="007B2931"/>
    <w:rsid w:val="007B3DC4"/>
    <w:rsid w:val="007B62C9"/>
    <w:rsid w:val="007C17A9"/>
    <w:rsid w:val="007F270E"/>
    <w:rsid w:val="00812A0E"/>
    <w:rsid w:val="008163A5"/>
    <w:rsid w:val="008167DF"/>
    <w:rsid w:val="0082049C"/>
    <w:rsid w:val="00822364"/>
    <w:rsid w:val="008434AC"/>
    <w:rsid w:val="0086150F"/>
    <w:rsid w:val="00862D23"/>
    <w:rsid w:val="00865269"/>
    <w:rsid w:val="00873C29"/>
    <w:rsid w:val="00882DE2"/>
    <w:rsid w:val="00882FBA"/>
    <w:rsid w:val="00883FAE"/>
    <w:rsid w:val="00892B9A"/>
    <w:rsid w:val="00893CEE"/>
    <w:rsid w:val="008A191D"/>
    <w:rsid w:val="008A2CF3"/>
    <w:rsid w:val="008A4A8B"/>
    <w:rsid w:val="008B4630"/>
    <w:rsid w:val="008B6D7D"/>
    <w:rsid w:val="008D060C"/>
    <w:rsid w:val="008E1E23"/>
    <w:rsid w:val="008E2FC9"/>
    <w:rsid w:val="008E4E8C"/>
    <w:rsid w:val="008E6A5E"/>
    <w:rsid w:val="008F2B84"/>
    <w:rsid w:val="00902BF0"/>
    <w:rsid w:val="00910E19"/>
    <w:rsid w:val="009132AF"/>
    <w:rsid w:val="009206FF"/>
    <w:rsid w:val="0092391A"/>
    <w:rsid w:val="00925DCD"/>
    <w:rsid w:val="00933337"/>
    <w:rsid w:val="00935801"/>
    <w:rsid w:val="00962199"/>
    <w:rsid w:val="00965E6F"/>
    <w:rsid w:val="00966592"/>
    <w:rsid w:val="00967634"/>
    <w:rsid w:val="00973314"/>
    <w:rsid w:val="00981894"/>
    <w:rsid w:val="00984130"/>
    <w:rsid w:val="009A11CC"/>
    <w:rsid w:val="009A1C80"/>
    <w:rsid w:val="009A4D9F"/>
    <w:rsid w:val="009C3555"/>
    <w:rsid w:val="009D08C0"/>
    <w:rsid w:val="009E02FC"/>
    <w:rsid w:val="009F5A70"/>
    <w:rsid w:val="00A041DD"/>
    <w:rsid w:val="00A07086"/>
    <w:rsid w:val="00A071D5"/>
    <w:rsid w:val="00A15E66"/>
    <w:rsid w:val="00A2333F"/>
    <w:rsid w:val="00A27016"/>
    <w:rsid w:val="00A27F52"/>
    <w:rsid w:val="00A3288D"/>
    <w:rsid w:val="00A3669E"/>
    <w:rsid w:val="00A44A32"/>
    <w:rsid w:val="00A558D8"/>
    <w:rsid w:val="00A575A3"/>
    <w:rsid w:val="00A66970"/>
    <w:rsid w:val="00A748EB"/>
    <w:rsid w:val="00A7500C"/>
    <w:rsid w:val="00A90075"/>
    <w:rsid w:val="00A920C1"/>
    <w:rsid w:val="00AB06A7"/>
    <w:rsid w:val="00AC22E4"/>
    <w:rsid w:val="00AC2C1C"/>
    <w:rsid w:val="00AC6A9D"/>
    <w:rsid w:val="00AD4E49"/>
    <w:rsid w:val="00AE001E"/>
    <w:rsid w:val="00AE2B28"/>
    <w:rsid w:val="00AE36C4"/>
    <w:rsid w:val="00AE405D"/>
    <w:rsid w:val="00AE430B"/>
    <w:rsid w:val="00AF075E"/>
    <w:rsid w:val="00AF391D"/>
    <w:rsid w:val="00B00C3B"/>
    <w:rsid w:val="00B02185"/>
    <w:rsid w:val="00B105C5"/>
    <w:rsid w:val="00B120B0"/>
    <w:rsid w:val="00B13060"/>
    <w:rsid w:val="00B13222"/>
    <w:rsid w:val="00B22C4E"/>
    <w:rsid w:val="00B22EA6"/>
    <w:rsid w:val="00B25A6C"/>
    <w:rsid w:val="00B408BF"/>
    <w:rsid w:val="00B411E2"/>
    <w:rsid w:val="00B43FD3"/>
    <w:rsid w:val="00B518D6"/>
    <w:rsid w:val="00B63620"/>
    <w:rsid w:val="00B660FC"/>
    <w:rsid w:val="00B77F92"/>
    <w:rsid w:val="00B85BC8"/>
    <w:rsid w:val="00B91E31"/>
    <w:rsid w:val="00B96814"/>
    <w:rsid w:val="00BA0A0E"/>
    <w:rsid w:val="00BA37C7"/>
    <w:rsid w:val="00BA51CB"/>
    <w:rsid w:val="00BA7E9E"/>
    <w:rsid w:val="00BB5CEE"/>
    <w:rsid w:val="00BB7518"/>
    <w:rsid w:val="00BC2165"/>
    <w:rsid w:val="00BC679A"/>
    <w:rsid w:val="00BD2BF0"/>
    <w:rsid w:val="00BD468E"/>
    <w:rsid w:val="00BD50A7"/>
    <w:rsid w:val="00BE3D16"/>
    <w:rsid w:val="00BE714A"/>
    <w:rsid w:val="00BF040E"/>
    <w:rsid w:val="00BF4031"/>
    <w:rsid w:val="00C00CD4"/>
    <w:rsid w:val="00C01F40"/>
    <w:rsid w:val="00C028EF"/>
    <w:rsid w:val="00C1083E"/>
    <w:rsid w:val="00C14FC9"/>
    <w:rsid w:val="00C16DDC"/>
    <w:rsid w:val="00C30882"/>
    <w:rsid w:val="00C32141"/>
    <w:rsid w:val="00C61E27"/>
    <w:rsid w:val="00C64FCE"/>
    <w:rsid w:val="00C736E1"/>
    <w:rsid w:val="00C74BF2"/>
    <w:rsid w:val="00C75009"/>
    <w:rsid w:val="00C75FB7"/>
    <w:rsid w:val="00C80A57"/>
    <w:rsid w:val="00C84D91"/>
    <w:rsid w:val="00C87265"/>
    <w:rsid w:val="00C9279B"/>
    <w:rsid w:val="00C92C91"/>
    <w:rsid w:val="00C95F8F"/>
    <w:rsid w:val="00CA22A6"/>
    <w:rsid w:val="00CA7317"/>
    <w:rsid w:val="00CB0B6A"/>
    <w:rsid w:val="00CB7449"/>
    <w:rsid w:val="00CC00D3"/>
    <w:rsid w:val="00CD021F"/>
    <w:rsid w:val="00CD199E"/>
    <w:rsid w:val="00CD1A6E"/>
    <w:rsid w:val="00CD7B06"/>
    <w:rsid w:val="00CE6279"/>
    <w:rsid w:val="00CF5237"/>
    <w:rsid w:val="00D17662"/>
    <w:rsid w:val="00D2312B"/>
    <w:rsid w:val="00D30800"/>
    <w:rsid w:val="00D54D4B"/>
    <w:rsid w:val="00D661F9"/>
    <w:rsid w:val="00D700BF"/>
    <w:rsid w:val="00D7534A"/>
    <w:rsid w:val="00D80831"/>
    <w:rsid w:val="00D87A8C"/>
    <w:rsid w:val="00DA0587"/>
    <w:rsid w:val="00DA08B6"/>
    <w:rsid w:val="00DA5BC6"/>
    <w:rsid w:val="00DB0503"/>
    <w:rsid w:val="00DC42CD"/>
    <w:rsid w:val="00DC47A3"/>
    <w:rsid w:val="00DC6A23"/>
    <w:rsid w:val="00DC76E3"/>
    <w:rsid w:val="00DD507D"/>
    <w:rsid w:val="00DD792F"/>
    <w:rsid w:val="00DE41E6"/>
    <w:rsid w:val="00DE437C"/>
    <w:rsid w:val="00DF4CE7"/>
    <w:rsid w:val="00E00FF3"/>
    <w:rsid w:val="00E07700"/>
    <w:rsid w:val="00E1059E"/>
    <w:rsid w:val="00E11356"/>
    <w:rsid w:val="00E1379D"/>
    <w:rsid w:val="00E1630D"/>
    <w:rsid w:val="00E23AC2"/>
    <w:rsid w:val="00E2658C"/>
    <w:rsid w:val="00E27226"/>
    <w:rsid w:val="00E33425"/>
    <w:rsid w:val="00E37BD4"/>
    <w:rsid w:val="00E447B2"/>
    <w:rsid w:val="00E57F48"/>
    <w:rsid w:val="00E62B82"/>
    <w:rsid w:val="00E65274"/>
    <w:rsid w:val="00E7246F"/>
    <w:rsid w:val="00E72512"/>
    <w:rsid w:val="00E72A6C"/>
    <w:rsid w:val="00E76E63"/>
    <w:rsid w:val="00E82295"/>
    <w:rsid w:val="00E83E32"/>
    <w:rsid w:val="00E84955"/>
    <w:rsid w:val="00E91733"/>
    <w:rsid w:val="00E91F87"/>
    <w:rsid w:val="00EA0511"/>
    <w:rsid w:val="00EA3D8F"/>
    <w:rsid w:val="00EA4485"/>
    <w:rsid w:val="00EA44C6"/>
    <w:rsid w:val="00EA6EC6"/>
    <w:rsid w:val="00EB7D3C"/>
    <w:rsid w:val="00EC60E6"/>
    <w:rsid w:val="00EC66E2"/>
    <w:rsid w:val="00EC68A5"/>
    <w:rsid w:val="00ED1EF2"/>
    <w:rsid w:val="00ED51B6"/>
    <w:rsid w:val="00EE7954"/>
    <w:rsid w:val="00F006C7"/>
    <w:rsid w:val="00F07B79"/>
    <w:rsid w:val="00F07CF7"/>
    <w:rsid w:val="00F12C23"/>
    <w:rsid w:val="00F152C4"/>
    <w:rsid w:val="00F26542"/>
    <w:rsid w:val="00F33F13"/>
    <w:rsid w:val="00F41921"/>
    <w:rsid w:val="00F517FE"/>
    <w:rsid w:val="00F6122C"/>
    <w:rsid w:val="00F625B7"/>
    <w:rsid w:val="00F73B39"/>
    <w:rsid w:val="00F74095"/>
    <w:rsid w:val="00F82C2A"/>
    <w:rsid w:val="00F85581"/>
    <w:rsid w:val="00F97C04"/>
    <w:rsid w:val="00FA190E"/>
    <w:rsid w:val="00FA5B09"/>
    <w:rsid w:val="00FB4036"/>
    <w:rsid w:val="00FC36C4"/>
    <w:rsid w:val="00FC39A4"/>
    <w:rsid w:val="00FC61B6"/>
    <w:rsid w:val="00FC6E85"/>
    <w:rsid w:val="00FD12AA"/>
    <w:rsid w:val="00FE0ECB"/>
    <w:rsid w:val="00FF5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Гуцеленко Юлия Сергеевна</dc:creator>
  <cp:lastModifiedBy>Татьяна Владимировна Сергеева</cp:lastModifiedBy>
  <cp:revision>4</cp:revision>
  <cp:lastPrinted>2020-11-24T09:19:00Z</cp:lastPrinted>
  <dcterms:created xsi:type="dcterms:W3CDTF">2020-12-15T07:48:00Z</dcterms:created>
  <dcterms:modified xsi:type="dcterms:W3CDTF">2020-12-15T08:30:00Z</dcterms:modified>
</cp:coreProperties>
</file>