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</w:t>
      </w:r>
      <w:r w:rsidR="008A0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кадрового резерва ведущей группы должностей </w:t>
      </w:r>
      <w:r w:rsidR="00C52E23" w:rsidRP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Главной инспекции государственного строительного надзора </w:t>
      </w:r>
      <w:r w:rsidR="00C52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</w:p>
    <w:p w:rsidR="00721D65" w:rsidRDefault="00721D65" w:rsidP="00721D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4126" w:rsidRDefault="00DD27B9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 Сергей Юрьевич.</w:t>
      </w:r>
    </w:p>
    <w:p w:rsidR="000F7117" w:rsidRPr="000F7117" w:rsidRDefault="00DD27B9" w:rsidP="000F71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Кандауров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Руслан Владимирович.</w:t>
      </w:r>
    </w:p>
    <w:p w:rsidR="006A4126" w:rsidRDefault="00521CE0" w:rsidP="002A25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Романов Сергей Иванович</w:t>
      </w:r>
      <w:r w:rsidR="00721D65">
        <w:rPr>
          <w:rFonts w:ascii="Times New Roman" w:hAnsi="Times New Roman" w:cs="Times New Roman"/>
          <w:sz w:val="24"/>
          <w:szCs w:val="24"/>
        </w:rPr>
        <w:t>.</w:t>
      </w:r>
    </w:p>
    <w:p w:rsidR="0047122A" w:rsidRDefault="0047122A" w:rsidP="00DD27B9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C52E23" w:rsidRDefault="00C52E23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3E7C3A">
        <w:rPr>
          <w:rFonts w:ascii="Times New Roman" w:hAnsi="Times New Roman" w:cs="Times New Roman"/>
          <w:sz w:val="24"/>
          <w:szCs w:val="24"/>
        </w:rPr>
        <w:t>А.С. Иванова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B1F7B"/>
    <w:rsid w:val="001C25F0"/>
    <w:rsid w:val="001C673D"/>
    <w:rsid w:val="00223CF0"/>
    <w:rsid w:val="002A2587"/>
    <w:rsid w:val="00345762"/>
    <w:rsid w:val="0036298C"/>
    <w:rsid w:val="003653B1"/>
    <w:rsid w:val="003E7C3A"/>
    <w:rsid w:val="00413240"/>
    <w:rsid w:val="004610FA"/>
    <w:rsid w:val="0047122A"/>
    <w:rsid w:val="00521CE0"/>
    <w:rsid w:val="005B7989"/>
    <w:rsid w:val="006A4126"/>
    <w:rsid w:val="00721D65"/>
    <w:rsid w:val="007437D8"/>
    <w:rsid w:val="00837C78"/>
    <w:rsid w:val="00867EA8"/>
    <w:rsid w:val="008A014E"/>
    <w:rsid w:val="009D2A09"/>
    <w:rsid w:val="00C365E3"/>
    <w:rsid w:val="00C52E23"/>
    <w:rsid w:val="00C82F0D"/>
    <w:rsid w:val="00CB6300"/>
    <w:rsid w:val="00DD27B9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cp:lastPrinted>2019-02-13T04:42:00Z</cp:lastPrinted>
  <dcterms:created xsi:type="dcterms:W3CDTF">2020-05-13T02:53:00Z</dcterms:created>
  <dcterms:modified xsi:type="dcterms:W3CDTF">2020-05-19T08:30:00Z</dcterms:modified>
</cp:coreProperties>
</file>