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E65E68" w:rsidRPr="00531885" w:rsidTr="007C1EB0">
        <w:trPr>
          <w:trHeight w:val="374"/>
        </w:trPr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D96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Астафьева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9F6FEE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Владимирова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</w:p>
        </w:tc>
      </w:tr>
      <w:tr w:rsidR="00E65E68" w:rsidRPr="00531885" w:rsidTr="007C1EB0">
        <w:trPr>
          <w:trHeight w:val="317"/>
        </w:trPr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E27DE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Ерёмина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65E68" w:rsidRPr="00531885" w:rsidTr="007C1EB0">
        <w:trPr>
          <w:trHeight w:val="282"/>
        </w:trPr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061C63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Жентимер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Т.В.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621F1B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Н.А.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Е.А.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Минаева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Е.В.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Михайленко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A86760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Попадейкина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Т.В.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Санникова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Степаненко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В.В.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Ходаковская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М.В.</w:t>
            </w:r>
          </w:p>
        </w:tc>
      </w:tr>
      <w:tr w:rsidR="00E65E68" w:rsidRPr="00531885" w:rsidTr="007C1EB0">
        <w:tc>
          <w:tcPr>
            <w:tcW w:w="880" w:type="dxa"/>
          </w:tcPr>
          <w:p w:rsidR="00E65E68" w:rsidRPr="00182E79" w:rsidRDefault="00E65E68" w:rsidP="00E65E68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65E68" w:rsidRPr="004824A6" w:rsidRDefault="00E65E68" w:rsidP="00C1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Чимпоеш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D4B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Pr="00FB0A1F" w:rsidRDefault="00FB0A1F" w:rsidP="00671926">
      <w:pPr>
        <w:jc w:val="center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E801F8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01F8">
        <w:rPr>
          <w:rFonts w:ascii="Times New Roman" w:hAnsi="Times New Roman" w:cs="Times New Roman"/>
          <w:sz w:val="26"/>
          <w:szCs w:val="26"/>
        </w:rPr>
        <w:t>М.В.Апсалямова</w:t>
      </w:r>
      <w:bookmarkEnd w:id="0"/>
      <w:proofErr w:type="spellEnd"/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22F" w:rsidRDefault="006A722F" w:rsidP="00FB0A1F">
      <w:pPr>
        <w:spacing w:after="0" w:line="240" w:lineRule="auto"/>
      </w:pPr>
      <w:r>
        <w:separator/>
      </w:r>
    </w:p>
  </w:endnote>
  <w:endnote w:type="continuationSeparator" w:id="0">
    <w:p w:rsidR="006A722F" w:rsidRDefault="006A722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22F" w:rsidRDefault="006A722F" w:rsidP="00FB0A1F">
      <w:pPr>
        <w:spacing w:after="0" w:line="240" w:lineRule="auto"/>
      </w:pPr>
      <w:r>
        <w:separator/>
      </w:r>
    </w:p>
  </w:footnote>
  <w:footnote w:type="continuationSeparator" w:id="0">
    <w:p w:rsidR="006A722F" w:rsidRDefault="006A722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8A66D4"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A62B2"/>
    <w:rsid w:val="003F3DE3"/>
    <w:rsid w:val="003F5F69"/>
    <w:rsid w:val="00415A2B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71926"/>
    <w:rsid w:val="00691B7A"/>
    <w:rsid w:val="006A722F"/>
    <w:rsid w:val="00700272"/>
    <w:rsid w:val="007041B1"/>
    <w:rsid w:val="007B3231"/>
    <w:rsid w:val="007C01CA"/>
    <w:rsid w:val="007C1EB0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67120"/>
    <w:rsid w:val="00B76EB1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D16C4E"/>
    <w:rsid w:val="00D3561A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E4D60-61E7-4F80-A1D4-2F1203A30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3</cp:revision>
  <cp:lastPrinted>2019-10-31T02:49:00Z</cp:lastPrinted>
  <dcterms:created xsi:type="dcterms:W3CDTF">2019-10-31T05:21:00Z</dcterms:created>
  <dcterms:modified xsi:type="dcterms:W3CDTF">2019-10-31T10:35:00Z</dcterms:modified>
</cp:coreProperties>
</file>