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конкурсе </w:t>
      </w:r>
      <w:r w:rsidR="000074F9" w:rsidRPr="000074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включение в кадровый резерв Департамента инвестиций Томской области для замещения вакантных должностей Старшей группы с требованиями к специальностям, направлениям подготовки: «Экономика», «Финансы и кредит», «Информационная безопасность», «Автоматизированные системы обработки информации и управления», «Информационные системы в экономике»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74F9" w:rsidRPr="000074F9" w:rsidRDefault="00884DAA" w:rsidP="000074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074F9">
        <w:rPr>
          <w:rFonts w:ascii="Times New Roman" w:hAnsi="Times New Roman" w:cs="Times New Roman"/>
          <w:sz w:val="28"/>
          <w:szCs w:val="28"/>
        </w:rPr>
        <w:t>. </w:t>
      </w:r>
      <w:r w:rsidR="000074F9" w:rsidRPr="000074F9">
        <w:rPr>
          <w:rFonts w:ascii="Times New Roman" w:hAnsi="Times New Roman" w:cs="Times New Roman"/>
          <w:sz w:val="28"/>
          <w:szCs w:val="28"/>
        </w:rPr>
        <w:t>Петухов Олег Николаевич</w:t>
      </w:r>
      <w:r w:rsidR="000074F9">
        <w:rPr>
          <w:rFonts w:ascii="Times New Roman" w:hAnsi="Times New Roman" w:cs="Times New Roman"/>
          <w:sz w:val="28"/>
          <w:szCs w:val="28"/>
        </w:rPr>
        <w:t>;</w:t>
      </w:r>
    </w:p>
    <w:p w:rsidR="00490144" w:rsidRDefault="00884DAA" w:rsidP="000074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0074F9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0074F9" w:rsidRPr="000074F9">
        <w:rPr>
          <w:rFonts w:ascii="Times New Roman" w:hAnsi="Times New Roman" w:cs="Times New Roman"/>
          <w:sz w:val="28"/>
          <w:szCs w:val="28"/>
        </w:rPr>
        <w:t>Ламмерт</w:t>
      </w:r>
      <w:proofErr w:type="spellEnd"/>
      <w:r w:rsidR="000074F9" w:rsidRPr="000074F9">
        <w:rPr>
          <w:rFonts w:ascii="Times New Roman" w:hAnsi="Times New Roman" w:cs="Times New Roman"/>
          <w:sz w:val="28"/>
          <w:szCs w:val="28"/>
        </w:rPr>
        <w:t xml:space="preserve"> Евгений Юрьевич</w:t>
      </w:r>
      <w:r w:rsidR="000074F9">
        <w:rPr>
          <w:rFonts w:ascii="Times New Roman" w:hAnsi="Times New Roman" w:cs="Times New Roman"/>
          <w:sz w:val="28"/>
          <w:szCs w:val="28"/>
        </w:rPr>
        <w:t>.</w:t>
      </w:r>
    </w:p>
    <w:p w:rsidR="0087385D" w:rsidRPr="00490144" w:rsidRDefault="0087385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074F9"/>
    <w:rsid w:val="00113A3A"/>
    <w:rsid w:val="00120998"/>
    <w:rsid w:val="00171815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5B7989"/>
    <w:rsid w:val="0067103A"/>
    <w:rsid w:val="00694B28"/>
    <w:rsid w:val="006A4126"/>
    <w:rsid w:val="006F5BFC"/>
    <w:rsid w:val="00837C78"/>
    <w:rsid w:val="00867EA8"/>
    <w:rsid w:val="0087385D"/>
    <w:rsid w:val="00884DAA"/>
    <w:rsid w:val="009D2A09"/>
    <w:rsid w:val="00BD52C4"/>
    <w:rsid w:val="00C62C31"/>
    <w:rsid w:val="00C82F0D"/>
    <w:rsid w:val="00DE2045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Виктория Владимировна Лобач</cp:lastModifiedBy>
  <cp:revision>3</cp:revision>
  <cp:lastPrinted>2018-08-03T02:30:00Z</cp:lastPrinted>
  <dcterms:created xsi:type="dcterms:W3CDTF">2019-08-12T03:48:00Z</dcterms:created>
  <dcterms:modified xsi:type="dcterms:W3CDTF">2019-09-19T09:10:00Z</dcterms:modified>
</cp:coreProperties>
</file>