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допущенных к участию в</w:t>
      </w:r>
      <w:r w:rsidR="00C06E9E" w:rsidRPr="00C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06E9E" w:rsidRPr="00C06E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proofErr w:type="gramEnd"/>
      <w:r w:rsidR="00C06E9E" w:rsidRPr="00C06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включение в кадровый резерв Департамента инвестиций Томской области для </w:t>
      </w:r>
      <w:r w:rsidR="00AE1E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замещения вакантных должностей в</w:t>
      </w:r>
      <w:bookmarkStart w:id="0" w:name="_GoBack"/>
      <w:bookmarkEnd w:id="0"/>
      <w:r w:rsidR="00C06E9E" w:rsidRPr="00C06E9E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едущей группы с требованием к специальности, направлению подготовки: «Юриспруденция»</w:t>
      </w:r>
      <w:r w:rsidR="006A4126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1815" w:rsidRPr="00171815" w:rsidRDefault="00490144" w:rsidP="00171815">
      <w:pPr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>1. </w:t>
      </w:r>
      <w:r w:rsidR="00171815" w:rsidRPr="00171815">
        <w:rPr>
          <w:rFonts w:ascii="Times New Roman" w:hAnsi="Times New Roman" w:cs="Times New Roman"/>
          <w:sz w:val="28"/>
          <w:szCs w:val="28"/>
        </w:rPr>
        <w:t xml:space="preserve">Юсупова Оксана </w:t>
      </w:r>
      <w:proofErr w:type="spellStart"/>
      <w:r w:rsidR="00171815" w:rsidRPr="00171815">
        <w:rPr>
          <w:rFonts w:ascii="Times New Roman" w:hAnsi="Times New Roman" w:cs="Times New Roman"/>
          <w:sz w:val="28"/>
          <w:szCs w:val="28"/>
        </w:rPr>
        <w:t>Рахимовна</w:t>
      </w:r>
      <w:proofErr w:type="spellEnd"/>
      <w:r w:rsidR="00171815">
        <w:rPr>
          <w:rFonts w:ascii="Times New Roman" w:hAnsi="Times New Roman" w:cs="Times New Roman"/>
          <w:sz w:val="28"/>
          <w:szCs w:val="28"/>
        </w:rPr>
        <w:t>;</w:t>
      </w:r>
    </w:p>
    <w:p w:rsidR="00171815" w:rsidRPr="00171815" w:rsidRDefault="00171815" w:rsidP="0017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spellStart"/>
      <w:r w:rsidRPr="00171815">
        <w:rPr>
          <w:rFonts w:ascii="Times New Roman" w:hAnsi="Times New Roman" w:cs="Times New Roman"/>
          <w:sz w:val="28"/>
          <w:szCs w:val="28"/>
        </w:rPr>
        <w:t>Ветрова</w:t>
      </w:r>
      <w:proofErr w:type="spellEnd"/>
      <w:r w:rsidRPr="00171815">
        <w:rPr>
          <w:rFonts w:ascii="Times New Roman" w:hAnsi="Times New Roman" w:cs="Times New Roman"/>
          <w:sz w:val="28"/>
          <w:szCs w:val="28"/>
        </w:rPr>
        <w:t xml:space="preserve"> Екатерина Викторовна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1815" w:rsidRPr="00171815" w:rsidRDefault="00171815" w:rsidP="0017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171815">
        <w:rPr>
          <w:rFonts w:ascii="Times New Roman" w:hAnsi="Times New Roman" w:cs="Times New Roman"/>
          <w:sz w:val="28"/>
          <w:szCs w:val="28"/>
        </w:rPr>
        <w:t>Румянцева Екатерина Николаевна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1815" w:rsidRPr="00171815" w:rsidRDefault="00171815" w:rsidP="0017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spellStart"/>
      <w:r w:rsidRPr="00171815">
        <w:rPr>
          <w:rFonts w:ascii="Times New Roman" w:hAnsi="Times New Roman" w:cs="Times New Roman"/>
          <w:sz w:val="28"/>
          <w:szCs w:val="28"/>
        </w:rPr>
        <w:t>Тиунова</w:t>
      </w:r>
      <w:proofErr w:type="spellEnd"/>
      <w:r w:rsidRPr="00171815">
        <w:rPr>
          <w:rFonts w:ascii="Times New Roman" w:hAnsi="Times New Roman" w:cs="Times New Roman"/>
          <w:sz w:val="28"/>
          <w:szCs w:val="28"/>
        </w:rPr>
        <w:t xml:space="preserve"> Анна Владимировна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1815" w:rsidRPr="00171815" w:rsidRDefault="00171815" w:rsidP="0017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Pr="00171815">
        <w:rPr>
          <w:rFonts w:ascii="Times New Roman" w:hAnsi="Times New Roman" w:cs="Times New Roman"/>
          <w:sz w:val="28"/>
          <w:szCs w:val="28"/>
        </w:rPr>
        <w:t>Пастухова Ирина Владимировна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90144" w:rsidRPr="00490144" w:rsidRDefault="00171815" w:rsidP="0017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171815">
        <w:rPr>
          <w:rFonts w:ascii="Times New Roman" w:hAnsi="Times New Roman" w:cs="Times New Roman"/>
          <w:sz w:val="28"/>
          <w:szCs w:val="28"/>
        </w:rPr>
        <w:t>Дементьева Татьяна Михайловна</w:t>
      </w:r>
      <w:r w:rsidR="0087385D">
        <w:rPr>
          <w:rFonts w:ascii="Times New Roman" w:hAnsi="Times New Roman" w:cs="Times New Roman"/>
          <w:sz w:val="28"/>
          <w:szCs w:val="28"/>
        </w:rPr>
        <w:t>.</w:t>
      </w:r>
    </w:p>
    <w:p w:rsid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7385D" w:rsidRPr="00490144" w:rsidRDefault="0087385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06E9E" w:rsidRPr="00490144" w:rsidRDefault="001C673D" w:rsidP="00C06E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C06E9E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71815"/>
    <w:rsid w:val="001C25F0"/>
    <w:rsid w:val="001C673D"/>
    <w:rsid w:val="001F78A3"/>
    <w:rsid w:val="00223CF0"/>
    <w:rsid w:val="002A2587"/>
    <w:rsid w:val="00345762"/>
    <w:rsid w:val="0036298C"/>
    <w:rsid w:val="00364FC7"/>
    <w:rsid w:val="004610FA"/>
    <w:rsid w:val="00490144"/>
    <w:rsid w:val="005B7989"/>
    <w:rsid w:val="0067103A"/>
    <w:rsid w:val="006A4126"/>
    <w:rsid w:val="00837C78"/>
    <w:rsid w:val="00867EA8"/>
    <w:rsid w:val="0087385D"/>
    <w:rsid w:val="009D2A09"/>
    <w:rsid w:val="00AE1E96"/>
    <w:rsid w:val="00BD52C4"/>
    <w:rsid w:val="00C06E9E"/>
    <w:rsid w:val="00C62C31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3</cp:revision>
  <cp:lastPrinted>2018-08-03T02:30:00Z</cp:lastPrinted>
  <dcterms:created xsi:type="dcterms:W3CDTF">2019-08-12T03:40:00Z</dcterms:created>
  <dcterms:modified xsi:type="dcterms:W3CDTF">2019-08-12T03:51:00Z</dcterms:modified>
</cp:coreProperties>
</file>