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C4E" w:rsidRPr="00D43967" w:rsidRDefault="00222C4E" w:rsidP="00222C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3967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222C4E" w:rsidRPr="00D43967" w:rsidRDefault="00222C4E" w:rsidP="00222C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3967">
        <w:rPr>
          <w:rFonts w:ascii="Times New Roman" w:hAnsi="Times New Roman" w:cs="Times New Roman"/>
          <w:b/>
          <w:sz w:val="28"/>
          <w:szCs w:val="28"/>
        </w:rPr>
        <w:t xml:space="preserve">кандидатов на включение в кадровый резерв на </w:t>
      </w:r>
      <w:proofErr w:type="gramStart"/>
      <w:r w:rsidRPr="00D43967">
        <w:rPr>
          <w:rFonts w:ascii="Times New Roman" w:hAnsi="Times New Roman" w:cs="Times New Roman"/>
          <w:b/>
          <w:sz w:val="28"/>
          <w:szCs w:val="28"/>
        </w:rPr>
        <w:t>главную</w:t>
      </w:r>
      <w:proofErr w:type="gramEnd"/>
    </w:p>
    <w:p w:rsidR="00222C4E" w:rsidRPr="00D43967" w:rsidRDefault="00222C4E" w:rsidP="00222C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3967">
        <w:rPr>
          <w:rFonts w:ascii="Times New Roman" w:hAnsi="Times New Roman" w:cs="Times New Roman"/>
          <w:b/>
          <w:sz w:val="28"/>
          <w:szCs w:val="28"/>
        </w:rPr>
        <w:t xml:space="preserve">группу должностей </w:t>
      </w:r>
      <w:bookmarkStart w:id="0" w:name="_GoBack"/>
      <w:bookmarkEnd w:id="0"/>
      <w:r w:rsidRPr="00D43967">
        <w:rPr>
          <w:rFonts w:ascii="Times New Roman" w:hAnsi="Times New Roman" w:cs="Times New Roman"/>
          <w:b/>
          <w:sz w:val="28"/>
          <w:szCs w:val="28"/>
        </w:rPr>
        <w:t>Департамента социальной защиты населения Томской области</w:t>
      </w:r>
    </w:p>
    <w:p w:rsidR="00222C4E" w:rsidRDefault="00222C4E" w:rsidP="00222C4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22C4E" w:rsidRDefault="00222C4E" w:rsidP="000218E3">
      <w:pPr>
        <w:pStyle w:val="a3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Грибова Наталия Александровна</w:t>
      </w:r>
    </w:p>
    <w:p w:rsidR="00222C4E" w:rsidRDefault="00222C4E" w:rsidP="000218E3">
      <w:pPr>
        <w:pStyle w:val="a3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Кондратьева Инна Геннадьевна</w:t>
      </w:r>
    </w:p>
    <w:p w:rsidR="00222C4E" w:rsidRDefault="00222C4E" w:rsidP="000218E3">
      <w:pPr>
        <w:pStyle w:val="a3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Костырева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Ирина Михайловна</w:t>
      </w:r>
    </w:p>
    <w:p w:rsidR="00222C4E" w:rsidRDefault="00222C4E" w:rsidP="000218E3">
      <w:pPr>
        <w:pStyle w:val="a3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Рахимова Любовь Михайловна</w:t>
      </w:r>
    </w:p>
    <w:p w:rsidR="00222C4E" w:rsidRDefault="00222C4E" w:rsidP="00222C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469A" w:rsidRDefault="0083469A" w:rsidP="0083469A">
      <w:pPr>
        <w:pStyle w:val="a3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3469A" w:rsidRPr="00525781" w:rsidRDefault="0083469A" w:rsidP="00525781">
      <w:pPr>
        <w:pStyle w:val="a3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25781">
        <w:rPr>
          <w:rFonts w:ascii="Times New Roman" w:hAnsi="Times New Roman" w:cs="Times New Roman"/>
          <w:sz w:val="28"/>
          <w:szCs w:val="28"/>
        </w:rPr>
        <w:t>Секретарь конкурсной комисс</w:t>
      </w:r>
      <w:r w:rsidR="00525781">
        <w:rPr>
          <w:rFonts w:ascii="Times New Roman" w:hAnsi="Times New Roman" w:cs="Times New Roman"/>
          <w:sz w:val="28"/>
          <w:szCs w:val="28"/>
        </w:rPr>
        <w:t>ии</w:t>
      </w:r>
      <w:r w:rsidR="00525781">
        <w:rPr>
          <w:rFonts w:ascii="Times New Roman" w:hAnsi="Times New Roman" w:cs="Times New Roman"/>
          <w:sz w:val="28"/>
          <w:szCs w:val="28"/>
        </w:rPr>
        <w:tab/>
      </w:r>
      <w:r w:rsidR="00525781">
        <w:rPr>
          <w:rFonts w:ascii="Times New Roman" w:hAnsi="Times New Roman" w:cs="Times New Roman"/>
          <w:sz w:val="28"/>
          <w:szCs w:val="28"/>
        </w:rPr>
        <w:tab/>
      </w:r>
      <w:r w:rsidRPr="00525781">
        <w:rPr>
          <w:rFonts w:ascii="Times New Roman" w:hAnsi="Times New Roman" w:cs="Times New Roman"/>
          <w:sz w:val="28"/>
          <w:szCs w:val="28"/>
        </w:rPr>
        <w:t>Н.А. Дюкова</w:t>
      </w:r>
    </w:p>
    <w:p w:rsidR="00525781" w:rsidRPr="00525781" w:rsidRDefault="00525781">
      <w:pPr>
        <w:pStyle w:val="a3"/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sectPr w:rsidR="00525781" w:rsidRPr="00525781" w:rsidSect="00393C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C6130"/>
    <w:multiLevelType w:val="hybridMultilevel"/>
    <w:tmpl w:val="92F42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015022"/>
    <w:multiLevelType w:val="hybridMultilevel"/>
    <w:tmpl w:val="FE3AB3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F36F6E"/>
    <w:multiLevelType w:val="hybridMultilevel"/>
    <w:tmpl w:val="35D810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A62509"/>
    <w:multiLevelType w:val="hybridMultilevel"/>
    <w:tmpl w:val="1D18A98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27190"/>
    <w:rsid w:val="000218E3"/>
    <w:rsid w:val="00222C4E"/>
    <w:rsid w:val="00332A3D"/>
    <w:rsid w:val="00393C5F"/>
    <w:rsid w:val="003E6C1D"/>
    <w:rsid w:val="00455659"/>
    <w:rsid w:val="00525781"/>
    <w:rsid w:val="005864E5"/>
    <w:rsid w:val="00632B5B"/>
    <w:rsid w:val="00814558"/>
    <w:rsid w:val="0083469A"/>
    <w:rsid w:val="00927190"/>
    <w:rsid w:val="00AE3E88"/>
    <w:rsid w:val="00BB0737"/>
    <w:rsid w:val="00D661A6"/>
    <w:rsid w:val="00DE2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C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71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ygm</dc:creator>
  <cp:keywords/>
  <dc:description/>
  <cp:lastModifiedBy>Татьяна Леонидовна Румбешта</cp:lastModifiedBy>
  <cp:revision>4</cp:revision>
  <dcterms:created xsi:type="dcterms:W3CDTF">2019-05-15T11:05:00Z</dcterms:created>
  <dcterms:modified xsi:type="dcterms:W3CDTF">2019-05-16T09:49:00Z</dcterms:modified>
</cp:coreProperties>
</file>