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3B0F7D">
      <w:pPr>
        <w:tabs>
          <w:tab w:val="left" w:pos="311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14690C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</w:t>
      </w:r>
      <w:r w:rsidR="00CE07F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</w:t>
      </w:r>
      <w:r w:rsidR="008A0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кадрового резерва </w:t>
      </w:r>
      <w:r w:rsidR="00CE07F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r w:rsidR="008A0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 должностей </w:t>
      </w:r>
    </w:p>
    <w:p w:rsidR="002A2587" w:rsidRPr="002A2587" w:rsidRDefault="00CE07FC" w:rsidP="002A2587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по охране объектов культурного наследия</w:t>
      </w:r>
      <w:r w:rsidR="00C52E23" w:rsidRP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</w:p>
    <w:p w:rsidR="00721D65" w:rsidRDefault="00721D65" w:rsidP="00721D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098F" w:rsidRDefault="0001098F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Павлова Татьяна Сергеевна</w:t>
      </w:r>
    </w:p>
    <w:p w:rsidR="0001098F" w:rsidRDefault="0001098F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Сотникова Анастасия Анатольевна</w:t>
      </w:r>
    </w:p>
    <w:p w:rsidR="0001098F" w:rsidRDefault="0001098F" w:rsidP="000109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Шебалкина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Евгеньевна</w:t>
      </w:r>
    </w:p>
    <w:p w:rsidR="0001098F" w:rsidRDefault="0001098F" w:rsidP="000109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Таратынова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 Алексеевна</w:t>
      </w:r>
    </w:p>
    <w:p w:rsidR="0001098F" w:rsidRPr="0001098F" w:rsidRDefault="0001098F" w:rsidP="000109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2E23" w:rsidRDefault="00C52E23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CE07FC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CE07FC">
        <w:rPr>
          <w:rFonts w:ascii="Times New Roman" w:hAnsi="Times New Roman" w:cs="Times New Roman"/>
          <w:sz w:val="24"/>
          <w:szCs w:val="24"/>
        </w:rPr>
        <w:t>Т.Г.Бугаева</w:t>
      </w:r>
      <w:proofErr w:type="spellEnd"/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1098F"/>
    <w:rsid w:val="000F7117"/>
    <w:rsid w:val="00120998"/>
    <w:rsid w:val="0014690C"/>
    <w:rsid w:val="001B1F7B"/>
    <w:rsid w:val="001C25F0"/>
    <w:rsid w:val="001C673D"/>
    <w:rsid w:val="00223CF0"/>
    <w:rsid w:val="002A2587"/>
    <w:rsid w:val="00345762"/>
    <w:rsid w:val="0036298C"/>
    <w:rsid w:val="003645B2"/>
    <w:rsid w:val="003B0F7D"/>
    <w:rsid w:val="004610FA"/>
    <w:rsid w:val="0047122A"/>
    <w:rsid w:val="00570D01"/>
    <w:rsid w:val="005B7989"/>
    <w:rsid w:val="006640B0"/>
    <w:rsid w:val="006A4126"/>
    <w:rsid w:val="00721D65"/>
    <w:rsid w:val="007E7403"/>
    <w:rsid w:val="00837C78"/>
    <w:rsid w:val="00867EA8"/>
    <w:rsid w:val="008A014E"/>
    <w:rsid w:val="009D2A09"/>
    <w:rsid w:val="00BE1B3B"/>
    <w:rsid w:val="00C365E3"/>
    <w:rsid w:val="00C52E23"/>
    <w:rsid w:val="00C82F0D"/>
    <w:rsid w:val="00CB6300"/>
    <w:rsid w:val="00CE07FC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8</cp:revision>
  <cp:lastPrinted>2019-02-13T04:42:00Z</cp:lastPrinted>
  <dcterms:created xsi:type="dcterms:W3CDTF">2019-05-15T02:58:00Z</dcterms:created>
  <dcterms:modified xsi:type="dcterms:W3CDTF">2019-05-15T07:45:00Z</dcterms:modified>
</cp:coreProperties>
</file>