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879" w:rsidRDefault="00515879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Список лиц, допущенных к</w:t>
      </w:r>
      <w:r w:rsidRPr="005567EA">
        <w:rPr>
          <w:rFonts w:ascii="Times New Roman" w:hAnsi="Times New Roman"/>
          <w:sz w:val="28"/>
          <w:szCs w:val="28"/>
        </w:rPr>
        <w:t xml:space="preserve"> участию в конкурсе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на </w:t>
      </w:r>
      <w:r>
        <w:rPr>
          <w:rFonts w:ascii="Times New Roman" w:hAnsi="Times New Roman"/>
          <w:sz w:val="28"/>
          <w:szCs w:val="28"/>
          <w:lang w:eastAsia="ru-RU"/>
        </w:rPr>
        <w:t xml:space="preserve">включение в кадровый резерв для </w:t>
      </w:r>
      <w:r w:rsidRPr="005567EA">
        <w:rPr>
          <w:rFonts w:ascii="Times New Roman" w:hAnsi="Times New Roman"/>
          <w:sz w:val="28"/>
          <w:szCs w:val="28"/>
          <w:lang w:eastAsia="ru-RU"/>
        </w:rPr>
        <w:t>замещени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вакантных </w:t>
      </w:r>
      <w:r w:rsidRPr="005567EA">
        <w:rPr>
          <w:rFonts w:ascii="Times New Roman" w:hAnsi="Times New Roman"/>
          <w:sz w:val="28"/>
          <w:szCs w:val="28"/>
          <w:lang w:eastAsia="ru-RU"/>
        </w:rPr>
        <w:t>должност</w:t>
      </w:r>
      <w:r>
        <w:rPr>
          <w:rFonts w:ascii="Times New Roman" w:hAnsi="Times New Roman"/>
          <w:sz w:val="28"/>
          <w:szCs w:val="28"/>
          <w:lang w:eastAsia="ru-RU"/>
        </w:rPr>
        <w:t>ей государственной гражданской службы Томской области категории «</w:t>
      </w:r>
      <w:r w:rsidR="007D2DA4">
        <w:rPr>
          <w:rFonts w:ascii="Times New Roman" w:hAnsi="Times New Roman"/>
          <w:sz w:val="28"/>
          <w:szCs w:val="28"/>
          <w:lang w:eastAsia="ru-RU"/>
        </w:rPr>
        <w:t>руководители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7D2DA4">
        <w:rPr>
          <w:rFonts w:ascii="Times New Roman" w:hAnsi="Times New Roman"/>
          <w:sz w:val="28"/>
          <w:szCs w:val="28"/>
          <w:lang w:eastAsia="ru-RU"/>
        </w:rPr>
        <w:t>главной</w:t>
      </w:r>
      <w:r>
        <w:rPr>
          <w:rFonts w:ascii="Times New Roman" w:hAnsi="Times New Roman"/>
          <w:sz w:val="28"/>
          <w:szCs w:val="28"/>
          <w:lang w:eastAsia="ru-RU"/>
        </w:rPr>
        <w:t xml:space="preserve"> группы</w:t>
      </w:r>
      <w:r w:rsidRPr="005567EA">
        <w:rPr>
          <w:rFonts w:ascii="Times New Roman" w:hAnsi="Times New Roman"/>
          <w:sz w:val="28"/>
          <w:szCs w:val="28"/>
        </w:rPr>
        <w:t>:</w:t>
      </w:r>
    </w:p>
    <w:p w:rsidR="00515879" w:rsidRDefault="00515879"/>
    <w:p w:rsidR="007D2DA4" w:rsidRPr="00F222A3" w:rsidRDefault="007D2DA4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Бойцова Евгения Александровна</w:t>
      </w:r>
      <w:r w:rsidRPr="007D2D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F222A3" w:rsidRPr="007D2DA4" w:rsidRDefault="00F222A3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Гладущенко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Алла Владимировна</w:t>
      </w:r>
    </w:p>
    <w:p w:rsidR="007D2DA4" w:rsidRPr="00DB3976" w:rsidRDefault="007D2DA4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Жиров Вячеслав Геральдович </w:t>
      </w:r>
    </w:p>
    <w:p w:rsidR="00DB3976" w:rsidRPr="00C1155C" w:rsidRDefault="00DB3976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Карпов Александр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Алиевич</w:t>
      </w:r>
      <w:proofErr w:type="spellEnd"/>
    </w:p>
    <w:p w:rsidR="00C1155C" w:rsidRPr="007D2DA4" w:rsidRDefault="00C1155C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Киселева Наталья Михайловна</w:t>
      </w:r>
    </w:p>
    <w:p w:rsidR="00322B96" w:rsidRPr="008D4AF8" w:rsidRDefault="007D2DA4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Морозова Руслана Владимировна</w:t>
      </w:r>
    </w:p>
    <w:p w:rsidR="008D4AF8" w:rsidRPr="00322B96" w:rsidRDefault="008D4AF8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Мутовина Альбина Александровна</w:t>
      </w:r>
    </w:p>
    <w:p w:rsidR="007D2DA4" w:rsidRPr="00BB5C7D" w:rsidRDefault="00322B96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Симонов Василий Борисович</w:t>
      </w:r>
      <w:r w:rsidR="007D2D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BB5C7D" w:rsidRPr="007D2DA4" w:rsidRDefault="00BB5C7D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Суханова Ольга Леонидовна</w:t>
      </w:r>
    </w:p>
    <w:p w:rsidR="00243F3A" w:rsidRPr="00243F3A" w:rsidRDefault="007D2DA4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Федорова Алла Владимировна</w:t>
      </w:r>
    </w:p>
    <w:p w:rsidR="007D2DA4" w:rsidRPr="00F91FA1" w:rsidRDefault="00243F3A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Чуткая Людмила Евгеньевна</w:t>
      </w:r>
      <w:r w:rsidR="007D2D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F91FA1" w:rsidRPr="007D2DA4" w:rsidRDefault="00F91FA1" w:rsidP="00F917DB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Шамина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Анна Григорьевна</w:t>
      </w:r>
    </w:p>
    <w:p w:rsidR="00EB0C85" w:rsidRDefault="00EB0C85" w:rsidP="00D531DF">
      <w:pPr>
        <w:pStyle w:val="a3"/>
        <w:rPr>
          <w:rFonts w:ascii="Times New Roman" w:hAnsi="Times New Roman"/>
          <w:sz w:val="26"/>
          <w:szCs w:val="26"/>
          <w:lang w:eastAsia="ru-RU"/>
        </w:rPr>
      </w:pPr>
    </w:p>
    <w:p w:rsidR="00515879" w:rsidRDefault="00515879" w:rsidP="00D531DF">
      <w:pPr>
        <w:pStyle w:val="a3"/>
      </w:pPr>
      <w:r>
        <w:rPr>
          <w:rFonts w:ascii="Times New Roman" w:hAnsi="Times New Roman"/>
          <w:sz w:val="26"/>
          <w:szCs w:val="26"/>
          <w:lang w:eastAsia="ru-RU"/>
        </w:rPr>
        <w:t xml:space="preserve">Председатель комитета административно-кадровой работы 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Манчул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Н.А.</w:t>
      </w:r>
    </w:p>
    <w:sectPr w:rsidR="00515879" w:rsidSect="0081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A57C8"/>
    <w:multiLevelType w:val="hybridMultilevel"/>
    <w:tmpl w:val="0A98BD40"/>
    <w:lvl w:ilvl="0" w:tplc="9FA4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F6B0B6C"/>
    <w:multiLevelType w:val="hybridMultilevel"/>
    <w:tmpl w:val="6168645C"/>
    <w:lvl w:ilvl="0" w:tplc="899A55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31DF"/>
    <w:rsid w:val="00166CD5"/>
    <w:rsid w:val="001848CB"/>
    <w:rsid w:val="001D4E91"/>
    <w:rsid w:val="00243F3A"/>
    <w:rsid w:val="0031332D"/>
    <w:rsid w:val="00322B96"/>
    <w:rsid w:val="00515879"/>
    <w:rsid w:val="005567EA"/>
    <w:rsid w:val="00695EC6"/>
    <w:rsid w:val="00781A6F"/>
    <w:rsid w:val="007D2DA4"/>
    <w:rsid w:val="007D3C15"/>
    <w:rsid w:val="008140D3"/>
    <w:rsid w:val="008A539E"/>
    <w:rsid w:val="008D4AF8"/>
    <w:rsid w:val="00A95648"/>
    <w:rsid w:val="00B110C8"/>
    <w:rsid w:val="00BB5C7D"/>
    <w:rsid w:val="00C1155C"/>
    <w:rsid w:val="00C245B1"/>
    <w:rsid w:val="00D277F4"/>
    <w:rsid w:val="00D531DF"/>
    <w:rsid w:val="00D8676D"/>
    <w:rsid w:val="00DB3976"/>
    <w:rsid w:val="00EB0C85"/>
    <w:rsid w:val="00EE6121"/>
    <w:rsid w:val="00F222A3"/>
    <w:rsid w:val="00F917DB"/>
    <w:rsid w:val="00F91FA1"/>
    <w:rsid w:val="00FA5B84"/>
    <w:rsid w:val="00FB5102"/>
    <w:rsid w:val="00FB7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1D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31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525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</cp:lastModifiedBy>
  <cp:revision>15</cp:revision>
  <dcterms:created xsi:type="dcterms:W3CDTF">2019-02-14T14:22:00Z</dcterms:created>
  <dcterms:modified xsi:type="dcterms:W3CDTF">2019-04-29T09:34:00Z</dcterms:modified>
</cp:coreProperties>
</file>