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4B" w:rsidRPr="00337ED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075CF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337EDF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5075C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предоставлении ______ </w:t>
      </w:r>
    </w:p>
    <w:p w:rsidR="005075CF" w:rsidRP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ежегодного основного оплачиваемого отпуска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Предоставить 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 xml:space="preserve">, ____________ (указывается должность муниципальной службы) </w:t>
      </w:r>
      <w:r w:rsidRPr="00093C6B">
        <w:rPr>
          <w:rFonts w:ascii="Times New Roman" w:hAnsi="Times New Roman" w:cs="Times New Roman"/>
          <w:sz w:val="26"/>
          <w:szCs w:val="26"/>
        </w:rPr>
        <w:t>за период работы с ___________ по ________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06897">
        <w:rPr>
          <w:rFonts w:ascii="Times New Roman" w:hAnsi="Times New Roman" w:cs="Times New Roman"/>
          <w:sz w:val="26"/>
          <w:szCs w:val="26"/>
        </w:rPr>
        <w:t>ежегодный основной оплачиваемый отпуск</w:t>
      </w:r>
      <w:r>
        <w:rPr>
          <w:rFonts w:ascii="Times New Roman" w:hAnsi="Times New Roman" w:cs="Times New Roman"/>
          <w:sz w:val="26"/>
          <w:szCs w:val="26"/>
        </w:rPr>
        <w:t xml:space="preserve"> с _____________ </w:t>
      </w: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___________ продолжительностью ____ календарных дней.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Основание: график отпусков.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DA6984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A6984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</w:t>
      </w:r>
      <w:proofErr w:type="spellStart"/>
      <w:r w:rsidRPr="00DA6984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363D5" w:rsidRDefault="00E363D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363D5" w:rsidRDefault="00E363D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363D5" w:rsidRDefault="00E363D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E363D5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363D5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363D5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3D5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363D5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363D5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363D5" w:rsidRPr="002C5F87" w:rsidRDefault="00E363D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63D5" w:rsidRDefault="00E363D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37EDF" w:rsidRDefault="00337EDF" w:rsidP="00337E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37EDF" w:rsidRPr="00337EDF" w:rsidRDefault="00337EDF" w:rsidP="00337E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</w:t>
        </w:r>
        <w:r w:rsidRPr="00337EDF">
          <w:rPr>
            <w:rStyle w:val="a3"/>
            <w:rFonts w:ascii="Times New Roman" w:hAnsi="Times New Roman" w:cs="Times New Roman"/>
            <w:color w:val="auto"/>
            <w:u w:val="none"/>
          </w:rPr>
          <w:t>6</w:t>
        </w:r>
      </w:hyperlink>
      <w:r>
        <w:rPr>
          <w:rFonts w:ascii="Times New Roman" w:hAnsi="Times New Roman" w:cs="Times New Roman"/>
        </w:rPr>
        <w:t xml:space="preserve">  "Приказ (распоряжение) о предоставлении отпуска работнику"</w:t>
      </w:r>
      <w:bookmarkEnd w:id="0"/>
    </w:p>
    <w:sectPr w:rsidR="00337EDF" w:rsidRPr="00337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26"/>
    <w:rsid w:val="00091E4B"/>
    <w:rsid w:val="00093C6B"/>
    <w:rsid w:val="00337EDF"/>
    <w:rsid w:val="005075CF"/>
    <w:rsid w:val="00AE6726"/>
    <w:rsid w:val="00DA6984"/>
    <w:rsid w:val="00E06897"/>
    <w:rsid w:val="00E3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7E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7E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8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30AD791BD8021E27F05579B72383E173E04C2D30949F09C73B3A148BCE82A745F81876BA36196Y0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7</cp:revision>
  <dcterms:created xsi:type="dcterms:W3CDTF">2017-09-22T06:39:00Z</dcterms:created>
  <dcterms:modified xsi:type="dcterms:W3CDTF">2018-01-23T07:48:00Z</dcterms:modified>
</cp:coreProperties>
</file>