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E4B" w:rsidRPr="00770A7A" w:rsidRDefault="005075CF" w:rsidP="005075CF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  <w:lang w:val="en-US"/>
        </w:rPr>
      </w:pPr>
      <w:r w:rsidRPr="005075CF">
        <w:rPr>
          <w:rFonts w:ascii="Times New Roman" w:hAnsi="Times New Roman" w:cs="Times New Roman"/>
          <w:i/>
          <w:sz w:val="26"/>
          <w:szCs w:val="26"/>
        </w:rPr>
        <w:t>Акт представителя нанимателя (работодателя)</w:t>
      </w:r>
      <w:r w:rsidR="00770A7A">
        <w:rPr>
          <w:rFonts w:ascii="Times New Roman" w:hAnsi="Times New Roman" w:cs="Times New Roman"/>
          <w:i/>
          <w:sz w:val="26"/>
          <w:szCs w:val="26"/>
          <w:lang w:val="en-US"/>
        </w:rPr>
        <w:t xml:space="preserve"> &lt;1&gt;</w:t>
      </w:r>
    </w:p>
    <w:p w:rsidR="005075CF" w:rsidRDefault="005075CF" w:rsidP="005075C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075CF" w:rsidRDefault="005075CF" w:rsidP="005075C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075CF" w:rsidRDefault="005075CF" w:rsidP="005075C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5075C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 предоставлении ______ </w:t>
      </w:r>
    </w:p>
    <w:p w:rsidR="005075CF" w:rsidRPr="00E06897" w:rsidRDefault="00E06897" w:rsidP="005075CF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E06897">
        <w:rPr>
          <w:rFonts w:ascii="Times New Roman" w:hAnsi="Times New Roman" w:cs="Times New Roman"/>
          <w:i/>
          <w:sz w:val="26"/>
          <w:szCs w:val="26"/>
        </w:rPr>
        <w:t>(указывается фамилия, имя, отчество (последнее при наличии) работника)</w:t>
      </w:r>
    </w:p>
    <w:p w:rsidR="00E06897" w:rsidRDefault="00DB08F0" w:rsidP="005075C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</w:t>
      </w:r>
      <w:r w:rsidR="00E06897">
        <w:rPr>
          <w:rFonts w:ascii="Times New Roman" w:hAnsi="Times New Roman" w:cs="Times New Roman"/>
          <w:sz w:val="26"/>
          <w:szCs w:val="26"/>
        </w:rPr>
        <w:t>тпуска</w:t>
      </w:r>
      <w:r>
        <w:rPr>
          <w:rFonts w:ascii="Times New Roman" w:hAnsi="Times New Roman" w:cs="Times New Roman"/>
          <w:sz w:val="26"/>
          <w:szCs w:val="26"/>
        </w:rPr>
        <w:t xml:space="preserve"> без сохранения заработной платы</w:t>
      </w:r>
    </w:p>
    <w:p w:rsidR="00E06897" w:rsidRDefault="00E06897" w:rsidP="005075C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5075C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Предоставить ____________ </w:t>
      </w:r>
      <w:r w:rsidRPr="00E06897">
        <w:rPr>
          <w:rFonts w:ascii="Times New Roman" w:hAnsi="Times New Roman" w:cs="Times New Roman"/>
          <w:i/>
          <w:sz w:val="26"/>
          <w:szCs w:val="26"/>
        </w:rPr>
        <w:t>(указывается фамилия, имя, отчество (последнее при наличии) работника)</w:t>
      </w:r>
      <w:r>
        <w:rPr>
          <w:rFonts w:ascii="Times New Roman" w:hAnsi="Times New Roman" w:cs="Times New Roman"/>
          <w:i/>
          <w:sz w:val="26"/>
          <w:szCs w:val="26"/>
        </w:rPr>
        <w:t xml:space="preserve">, ____________ (указывается должность муниципальной службы) </w:t>
      </w:r>
      <w:r w:rsidRPr="00E06897">
        <w:rPr>
          <w:rFonts w:ascii="Times New Roman" w:hAnsi="Times New Roman" w:cs="Times New Roman"/>
          <w:sz w:val="26"/>
          <w:szCs w:val="26"/>
        </w:rPr>
        <w:t>отпуск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B08F0">
        <w:rPr>
          <w:rFonts w:ascii="Times New Roman" w:hAnsi="Times New Roman" w:cs="Times New Roman"/>
          <w:sz w:val="26"/>
          <w:szCs w:val="26"/>
        </w:rPr>
        <w:t xml:space="preserve">без сохранения заработной платы </w:t>
      </w:r>
      <w:proofErr w:type="gramStart"/>
      <w:r w:rsidR="00DB08F0">
        <w:rPr>
          <w:rFonts w:ascii="Times New Roman" w:hAnsi="Times New Roman" w:cs="Times New Roman"/>
          <w:sz w:val="26"/>
          <w:szCs w:val="26"/>
        </w:rPr>
        <w:t>на</w:t>
      </w:r>
      <w:proofErr w:type="gramEnd"/>
      <w:r w:rsidR="00DB08F0">
        <w:rPr>
          <w:rFonts w:ascii="Times New Roman" w:hAnsi="Times New Roman" w:cs="Times New Roman"/>
          <w:sz w:val="26"/>
          <w:szCs w:val="26"/>
        </w:rPr>
        <w:t xml:space="preserve"> ___ календарных дней </w:t>
      </w:r>
      <w:r>
        <w:rPr>
          <w:rFonts w:ascii="Times New Roman" w:hAnsi="Times New Roman" w:cs="Times New Roman"/>
          <w:sz w:val="26"/>
          <w:szCs w:val="26"/>
        </w:rPr>
        <w:t>с _____________ по ___________.</w:t>
      </w: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Основание: </w:t>
      </w:r>
      <w:r w:rsidR="00DB08F0">
        <w:rPr>
          <w:rFonts w:ascii="Times New Roman" w:hAnsi="Times New Roman" w:cs="Times New Roman"/>
          <w:sz w:val="26"/>
          <w:szCs w:val="26"/>
        </w:rPr>
        <w:t>заявление _________ от _______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Pr="001B1204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1B1204">
        <w:rPr>
          <w:rFonts w:ascii="Times New Roman" w:hAnsi="Times New Roman" w:cs="Times New Roman"/>
          <w:i/>
          <w:sz w:val="26"/>
          <w:szCs w:val="26"/>
        </w:rPr>
        <w:t xml:space="preserve">Должность                                                                                                 </w:t>
      </w:r>
      <w:proofErr w:type="spellStart"/>
      <w:r w:rsidRPr="001B1204">
        <w:rPr>
          <w:rFonts w:ascii="Times New Roman" w:hAnsi="Times New Roman" w:cs="Times New Roman"/>
          <w:i/>
          <w:sz w:val="26"/>
          <w:szCs w:val="26"/>
        </w:rPr>
        <w:t>И.О.Фамилия</w:t>
      </w:r>
      <w:proofErr w:type="spellEnd"/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4492B" w:rsidRDefault="0034492B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4492B" w:rsidRDefault="0034492B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4492B" w:rsidRDefault="0034492B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4492B" w:rsidRDefault="0034492B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639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4"/>
        <w:gridCol w:w="2835"/>
        <w:gridCol w:w="142"/>
        <w:gridCol w:w="567"/>
        <w:gridCol w:w="142"/>
        <w:gridCol w:w="1502"/>
        <w:gridCol w:w="340"/>
        <w:gridCol w:w="312"/>
        <w:gridCol w:w="255"/>
      </w:tblGrid>
      <w:tr w:rsidR="0034492B" w:rsidRPr="002C5F87" w:rsidTr="00C25191">
        <w:trPr>
          <w:cantSplit/>
          <w:trHeight w:val="451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34492B" w:rsidRPr="002C5F87" w:rsidRDefault="0034492B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bCs/>
                <w:sz w:val="26"/>
                <w:szCs w:val="26"/>
              </w:rPr>
              <w:t>С приказом (распоряжением) работник ознакомлен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492B" w:rsidRPr="002C5F87" w:rsidRDefault="0034492B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34492B" w:rsidRDefault="0034492B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492B" w:rsidRPr="002C5F87" w:rsidRDefault="0034492B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492B" w:rsidRPr="002C5F87" w:rsidRDefault="0034492B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34492B" w:rsidRDefault="0034492B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492B" w:rsidRPr="002C5F87" w:rsidRDefault="0034492B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»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492B" w:rsidRPr="002C5F87" w:rsidRDefault="0034492B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4492B" w:rsidRDefault="0034492B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492B" w:rsidRPr="002C5F87" w:rsidRDefault="0034492B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492B" w:rsidRPr="002C5F87" w:rsidRDefault="0034492B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34492B" w:rsidRDefault="0034492B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492B" w:rsidRPr="002C5F87" w:rsidRDefault="0034492B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34492B" w:rsidRPr="002C5F87" w:rsidTr="00C25191">
        <w:trPr>
          <w:cantSplit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34492B" w:rsidRPr="002C5F87" w:rsidRDefault="0034492B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4492B" w:rsidRPr="002C5F87" w:rsidRDefault="0034492B" w:rsidP="00C251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sz w:val="20"/>
                <w:szCs w:val="26"/>
              </w:rPr>
              <w:t>(личная 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34492B" w:rsidRPr="002C5F87" w:rsidRDefault="0034492B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4492B" w:rsidRPr="002C5F87" w:rsidRDefault="0034492B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34492B" w:rsidRPr="002C5F87" w:rsidRDefault="0034492B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</w:tcPr>
          <w:p w:rsidR="0034492B" w:rsidRPr="002C5F87" w:rsidRDefault="0034492B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4492B" w:rsidRPr="002C5F87" w:rsidRDefault="0034492B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34492B" w:rsidRPr="002C5F87" w:rsidRDefault="0034492B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34492B" w:rsidRPr="002C5F87" w:rsidRDefault="0034492B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4492B" w:rsidRDefault="0034492B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770A7A" w:rsidRDefault="00770A7A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770A7A" w:rsidRDefault="00770A7A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770A7A" w:rsidRDefault="00770A7A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770A7A" w:rsidRDefault="00770A7A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770A7A" w:rsidRDefault="00770A7A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770A7A" w:rsidRDefault="00770A7A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770A7A" w:rsidRDefault="00770A7A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770A7A" w:rsidRDefault="00770A7A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770A7A" w:rsidRDefault="00770A7A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770A7A" w:rsidRDefault="00770A7A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770A7A" w:rsidRDefault="00770A7A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770A7A" w:rsidRDefault="00770A7A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770A7A" w:rsidRDefault="00770A7A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770A7A" w:rsidRDefault="00770A7A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770A7A" w:rsidRDefault="00770A7A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770A7A" w:rsidRDefault="00770A7A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770A7A" w:rsidRDefault="00770A7A" w:rsidP="00770A7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770A7A" w:rsidRPr="00770A7A" w:rsidRDefault="00770A7A" w:rsidP="00770A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</w:rPr>
        <w:t xml:space="preserve">&lt;1&gt; акт представителя нанимателя (работодателя) заполняется по унифицированной форме первичной учетной документации по учету труда и его оплаты </w:t>
      </w:r>
      <w:hyperlink r:id="rId5" w:history="1">
        <w:r>
          <w:rPr>
            <w:rStyle w:val="a3"/>
            <w:rFonts w:ascii="Times New Roman" w:hAnsi="Times New Roman" w:cs="Times New Roman"/>
            <w:color w:val="auto"/>
            <w:u w:val="none"/>
          </w:rPr>
          <w:t>N Т-6</w:t>
        </w:r>
      </w:hyperlink>
      <w:r>
        <w:rPr>
          <w:rFonts w:ascii="Times New Roman" w:hAnsi="Times New Roman" w:cs="Times New Roman"/>
        </w:rPr>
        <w:t xml:space="preserve">  "Приказ (распоряжение) о предоставлении отпуска работнику"</w:t>
      </w:r>
      <w:bookmarkStart w:id="0" w:name="_GoBack"/>
      <w:bookmarkEnd w:id="0"/>
    </w:p>
    <w:sectPr w:rsidR="00770A7A" w:rsidRPr="00770A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726"/>
    <w:rsid w:val="00091E4B"/>
    <w:rsid w:val="00093C6B"/>
    <w:rsid w:val="001B1204"/>
    <w:rsid w:val="0034492B"/>
    <w:rsid w:val="005075CF"/>
    <w:rsid w:val="00770A7A"/>
    <w:rsid w:val="00AE6726"/>
    <w:rsid w:val="00DB08F0"/>
    <w:rsid w:val="00E06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70A7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70A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1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30AD791BD8021E27F05579B72383E173E04C2D30949F09C73B3A148BCE82A745F81876BA36196Y0P9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 Сергеева</dc:creator>
  <cp:keywords/>
  <dc:description/>
  <cp:lastModifiedBy>Татьяна Владимировна Сергеева</cp:lastModifiedBy>
  <cp:revision>9</cp:revision>
  <dcterms:created xsi:type="dcterms:W3CDTF">2017-09-22T06:39:00Z</dcterms:created>
  <dcterms:modified xsi:type="dcterms:W3CDTF">2018-01-23T07:52:00Z</dcterms:modified>
</cp:coreProperties>
</file>