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1E4B" w:rsidRPr="00825B49" w:rsidRDefault="005075CF" w:rsidP="005075CF">
      <w:pPr>
        <w:spacing w:after="0" w:line="240" w:lineRule="auto"/>
        <w:jc w:val="center"/>
        <w:rPr>
          <w:rFonts w:ascii="Times New Roman" w:hAnsi="Times New Roman" w:cs="Times New Roman"/>
          <w:i/>
          <w:sz w:val="26"/>
          <w:szCs w:val="26"/>
          <w:lang w:val="en-US"/>
        </w:rPr>
      </w:pPr>
      <w:r w:rsidRPr="005075CF">
        <w:rPr>
          <w:rFonts w:ascii="Times New Roman" w:hAnsi="Times New Roman" w:cs="Times New Roman"/>
          <w:i/>
          <w:sz w:val="26"/>
          <w:szCs w:val="26"/>
        </w:rPr>
        <w:t>Акт представителя нанимателя (работодателя)</w:t>
      </w:r>
      <w:r w:rsidR="00825B49">
        <w:rPr>
          <w:rFonts w:ascii="Times New Roman" w:hAnsi="Times New Roman" w:cs="Times New Roman"/>
          <w:i/>
          <w:sz w:val="26"/>
          <w:szCs w:val="26"/>
          <w:lang w:val="en-US"/>
        </w:rPr>
        <w:t xml:space="preserve"> &lt;1&gt;</w:t>
      </w:r>
    </w:p>
    <w:p w:rsidR="005075CF" w:rsidRDefault="005075CF" w:rsidP="005075CF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5075CF" w:rsidRDefault="005075CF" w:rsidP="005075C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075CF" w:rsidRDefault="005075CF" w:rsidP="005075C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06897" w:rsidRDefault="00E06897" w:rsidP="005075CF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 предоставлении ______ </w:t>
      </w:r>
    </w:p>
    <w:p w:rsidR="005075CF" w:rsidRPr="00E06897" w:rsidRDefault="00E06897" w:rsidP="005075CF">
      <w:pPr>
        <w:spacing w:after="0" w:line="240" w:lineRule="auto"/>
        <w:jc w:val="center"/>
        <w:rPr>
          <w:rFonts w:ascii="Times New Roman" w:hAnsi="Times New Roman" w:cs="Times New Roman"/>
          <w:i/>
          <w:sz w:val="26"/>
          <w:szCs w:val="26"/>
        </w:rPr>
      </w:pPr>
      <w:r w:rsidRPr="00E06897">
        <w:rPr>
          <w:rFonts w:ascii="Times New Roman" w:hAnsi="Times New Roman" w:cs="Times New Roman"/>
          <w:i/>
          <w:sz w:val="26"/>
          <w:szCs w:val="26"/>
        </w:rPr>
        <w:t>(указывается фамилия, имя, отчество (последнее при наличии) работника)</w:t>
      </w:r>
    </w:p>
    <w:p w:rsidR="00E00E3B" w:rsidRDefault="00E06897" w:rsidP="005075CF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ежегодного </w:t>
      </w:r>
      <w:r w:rsidR="00E00E3B">
        <w:rPr>
          <w:rFonts w:ascii="Times New Roman" w:hAnsi="Times New Roman" w:cs="Times New Roman"/>
          <w:sz w:val="26"/>
          <w:szCs w:val="26"/>
        </w:rPr>
        <w:t>дополнительного</w:t>
      </w:r>
      <w:r w:rsidR="00E00E3B" w:rsidRPr="00E00E3B">
        <w:rPr>
          <w:rFonts w:ascii="Times New Roman" w:hAnsi="Times New Roman" w:cs="Times New Roman"/>
          <w:sz w:val="26"/>
          <w:szCs w:val="26"/>
        </w:rPr>
        <w:t xml:space="preserve"> оплачиваем</w:t>
      </w:r>
      <w:r w:rsidR="00E00E3B">
        <w:rPr>
          <w:rFonts w:ascii="Times New Roman" w:hAnsi="Times New Roman" w:cs="Times New Roman"/>
          <w:sz w:val="26"/>
          <w:szCs w:val="26"/>
        </w:rPr>
        <w:t>ого</w:t>
      </w:r>
      <w:r w:rsidR="00E00E3B" w:rsidRPr="00E00E3B">
        <w:rPr>
          <w:rFonts w:ascii="Times New Roman" w:hAnsi="Times New Roman" w:cs="Times New Roman"/>
          <w:sz w:val="26"/>
          <w:szCs w:val="26"/>
        </w:rPr>
        <w:t xml:space="preserve"> отпуск</w:t>
      </w:r>
      <w:r w:rsidR="00E00E3B">
        <w:rPr>
          <w:rFonts w:ascii="Times New Roman" w:hAnsi="Times New Roman" w:cs="Times New Roman"/>
          <w:sz w:val="26"/>
          <w:szCs w:val="26"/>
        </w:rPr>
        <w:t>а</w:t>
      </w:r>
      <w:r w:rsidR="00E00E3B" w:rsidRPr="00E00E3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E06897" w:rsidRDefault="00E00E3B" w:rsidP="005075CF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E00E3B">
        <w:rPr>
          <w:rFonts w:ascii="Times New Roman" w:hAnsi="Times New Roman" w:cs="Times New Roman"/>
          <w:sz w:val="26"/>
          <w:szCs w:val="26"/>
        </w:rPr>
        <w:t>за ненормированный служебный день</w:t>
      </w:r>
    </w:p>
    <w:p w:rsidR="00E06897" w:rsidRDefault="00E06897" w:rsidP="005075CF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E06897" w:rsidRDefault="00E06897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Предоставить ____________ </w:t>
      </w:r>
      <w:r w:rsidRPr="00E06897">
        <w:rPr>
          <w:rFonts w:ascii="Times New Roman" w:hAnsi="Times New Roman" w:cs="Times New Roman"/>
          <w:i/>
          <w:sz w:val="26"/>
          <w:szCs w:val="26"/>
        </w:rPr>
        <w:t>(указывается фамилия, имя, отчество (последнее при наличии) работника)</w:t>
      </w:r>
      <w:r>
        <w:rPr>
          <w:rFonts w:ascii="Times New Roman" w:hAnsi="Times New Roman" w:cs="Times New Roman"/>
          <w:i/>
          <w:sz w:val="26"/>
          <w:szCs w:val="26"/>
        </w:rPr>
        <w:t xml:space="preserve">, ____________ (указывается должность муниципальной службы) </w:t>
      </w:r>
      <w:r w:rsidRPr="00223A43">
        <w:rPr>
          <w:rFonts w:ascii="Times New Roman" w:hAnsi="Times New Roman" w:cs="Times New Roman"/>
          <w:sz w:val="26"/>
          <w:szCs w:val="26"/>
        </w:rPr>
        <w:t>за период работы с ___________ по ________</w:t>
      </w:r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E06897">
        <w:rPr>
          <w:rFonts w:ascii="Times New Roman" w:hAnsi="Times New Roman" w:cs="Times New Roman"/>
          <w:sz w:val="26"/>
          <w:szCs w:val="26"/>
        </w:rPr>
        <w:t xml:space="preserve">ежегодный </w:t>
      </w:r>
      <w:r w:rsidR="00E00E3B" w:rsidRPr="00E00E3B">
        <w:rPr>
          <w:rFonts w:ascii="Times New Roman" w:hAnsi="Times New Roman" w:cs="Times New Roman"/>
          <w:sz w:val="26"/>
          <w:szCs w:val="26"/>
        </w:rPr>
        <w:t>дополнительный оплачиваемый отпуск за ненормированный служебный день</w:t>
      </w:r>
      <w:r w:rsidR="00E00E3B" w:rsidRPr="000D57D2">
        <w:rPr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с _____________ по ___________ продолжительностью </w:t>
      </w:r>
      <w:r w:rsidR="00E00E3B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>кал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>ендарных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дн</w:t>
      </w:r>
      <w:r w:rsidR="00E00E3B">
        <w:rPr>
          <w:rFonts w:ascii="Times New Roman" w:hAnsi="Times New Roman" w:cs="Times New Roman"/>
          <w:sz w:val="26"/>
          <w:szCs w:val="26"/>
        </w:rPr>
        <w:t>я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E06897" w:rsidRDefault="00E06897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Основание</w:t>
      </w:r>
      <w:r w:rsidRPr="00705809">
        <w:rPr>
          <w:rFonts w:ascii="Times New Roman" w:hAnsi="Times New Roman" w:cs="Times New Roman"/>
          <w:i/>
          <w:sz w:val="26"/>
          <w:szCs w:val="26"/>
        </w:rPr>
        <w:t>: график отпусков.</w:t>
      </w:r>
    </w:p>
    <w:p w:rsidR="00E06897" w:rsidRDefault="00E06897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06897" w:rsidRDefault="00E06897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06897" w:rsidRDefault="00E06897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06897" w:rsidRDefault="00E06897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06897" w:rsidRDefault="00E06897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06897" w:rsidRPr="00EC0DE8" w:rsidRDefault="00E06897" w:rsidP="00E06897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EC0DE8">
        <w:rPr>
          <w:rFonts w:ascii="Times New Roman" w:hAnsi="Times New Roman" w:cs="Times New Roman"/>
          <w:i/>
          <w:sz w:val="26"/>
          <w:szCs w:val="26"/>
        </w:rPr>
        <w:t xml:space="preserve">Должность                                                                                                 </w:t>
      </w:r>
      <w:proofErr w:type="spellStart"/>
      <w:r w:rsidRPr="00EC0DE8">
        <w:rPr>
          <w:rFonts w:ascii="Times New Roman" w:hAnsi="Times New Roman" w:cs="Times New Roman"/>
          <w:i/>
          <w:sz w:val="26"/>
          <w:szCs w:val="26"/>
        </w:rPr>
        <w:t>И.О.Фамилия</w:t>
      </w:r>
      <w:proofErr w:type="spellEnd"/>
    </w:p>
    <w:p w:rsidR="00E06897" w:rsidRDefault="00E06897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F5781" w:rsidRDefault="00BF5781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F5781" w:rsidRDefault="00BF5781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F5781" w:rsidRDefault="00BF5781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F5781" w:rsidRDefault="00BF5781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9639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544"/>
        <w:gridCol w:w="2835"/>
        <w:gridCol w:w="142"/>
        <w:gridCol w:w="567"/>
        <w:gridCol w:w="142"/>
        <w:gridCol w:w="1502"/>
        <w:gridCol w:w="340"/>
        <w:gridCol w:w="312"/>
        <w:gridCol w:w="255"/>
      </w:tblGrid>
      <w:tr w:rsidR="00BF5781" w:rsidRPr="002C5F87" w:rsidTr="00C25191">
        <w:trPr>
          <w:cantSplit/>
          <w:trHeight w:val="451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BF5781" w:rsidRPr="002C5F87" w:rsidRDefault="00BF5781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2C5F87">
              <w:rPr>
                <w:rFonts w:ascii="Times New Roman" w:hAnsi="Times New Roman" w:cs="Times New Roman"/>
                <w:bCs/>
                <w:sz w:val="26"/>
                <w:szCs w:val="26"/>
              </w:rPr>
              <w:t>С приказом (распоряжением) работник ознакомлен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F5781" w:rsidRPr="002C5F87" w:rsidRDefault="00BF5781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BF5781" w:rsidRDefault="00BF5781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F5781" w:rsidRPr="002C5F87" w:rsidRDefault="00BF5781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«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F5781" w:rsidRPr="002C5F87" w:rsidRDefault="00BF5781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BF5781" w:rsidRDefault="00BF5781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F5781" w:rsidRPr="002C5F87" w:rsidRDefault="00BF5781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»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F5781" w:rsidRPr="002C5F87" w:rsidRDefault="00BF5781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F5781" w:rsidRDefault="00BF5781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F5781" w:rsidRPr="002C5F87" w:rsidRDefault="00BF5781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C5F87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31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F5781" w:rsidRPr="002C5F87" w:rsidRDefault="00BF5781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BF5781" w:rsidRDefault="00BF5781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F5781" w:rsidRPr="002C5F87" w:rsidRDefault="00BF5781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2C5F87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proofErr w:type="gramEnd"/>
            <w:r w:rsidRPr="002C5F8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BF5781" w:rsidRPr="002C5F87" w:rsidTr="00C25191">
        <w:trPr>
          <w:cantSplit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BF5781" w:rsidRPr="002C5F87" w:rsidRDefault="00BF5781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F5781" w:rsidRPr="002C5F87" w:rsidRDefault="00BF5781" w:rsidP="00C251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5F87">
              <w:rPr>
                <w:rFonts w:ascii="Times New Roman" w:hAnsi="Times New Roman" w:cs="Times New Roman"/>
                <w:sz w:val="20"/>
                <w:szCs w:val="26"/>
              </w:rPr>
              <w:t>(личная подпись)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BF5781" w:rsidRPr="002C5F87" w:rsidRDefault="00BF5781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BF5781" w:rsidRPr="002C5F87" w:rsidRDefault="00BF5781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BF5781" w:rsidRPr="002C5F87" w:rsidRDefault="00BF5781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</w:tcPr>
          <w:p w:rsidR="00BF5781" w:rsidRPr="002C5F87" w:rsidRDefault="00BF5781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F5781" w:rsidRPr="002C5F87" w:rsidRDefault="00BF5781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</w:tcPr>
          <w:p w:rsidR="00BF5781" w:rsidRPr="002C5F87" w:rsidRDefault="00BF5781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BF5781" w:rsidRPr="002C5F87" w:rsidRDefault="00BF5781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BF5781" w:rsidRDefault="00BF5781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25B49" w:rsidRDefault="00825B49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25B49" w:rsidRDefault="00825B49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25B49" w:rsidRDefault="00825B49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25B49" w:rsidRDefault="00825B49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25B49" w:rsidRDefault="00825B49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25B49" w:rsidRDefault="00825B49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25B49" w:rsidRDefault="00825B49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25B49" w:rsidRDefault="00825B49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25B49" w:rsidRDefault="00825B49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25B49" w:rsidRDefault="00825B49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25B49" w:rsidRDefault="00825B49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25B49" w:rsidRDefault="00825B49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25B49" w:rsidRDefault="00825B49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25B49" w:rsidRDefault="00825B49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25B49" w:rsidRDefault="00825B49" w:rsidP="00825B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825B49" w:rsidRDefault="00825B49" w:rsidP="00825B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</w:rPr>
        <w:t xml:space="preserve">&lt;1&gt; акт представителя нанимателя (работодателя) заполняется по унифицированной форме первичной учетной документации по учету труда и его оплаты </w:t>
      </w:r>
      <w:hyperlink r:id="rId5" w:history="1">
        <w:r>
          <w:rPr>
            <w:rStyle w:val="a3"/>
            <w:rFonts w:ascii="Times New Roman" w:hAnsi="Times New Roman" w:cs="Times New Roman"/>
            <w:color w:val="auto"/>
            <w:u w:val="none"/>
          </w:rPr>
          <w:t>N Т-6</w:t>
        </w:r>
      </w:hyperlink>
      <w:r>
        <w:rPr>
          <w:rFonts w:ascii="Times New Roman" w:hAnsi="Times New Roman" w:cs="Times New Roman"/>
        </w:rPr>
        <w:t xml:space="preserve">  "Приказ (распоряжение) о предоставлении отпуска работнику"</w:t>
      </w:r>
    </w:p>
    <w:p w:rsidR="00825B49" w:rsidRPr="005075CF" w:rsidRDefault="00825B49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sectPr w:rsidR="00825B49" w:rsidRPr="005075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6726"/>
    <w:rsid w:val="00091E4B"/>
    <w:rsid w:val="00223A43"/>
    <w:rsid w:val="005075CF"/>
    <w:rsid w:val="00705809"/>
    <w:rsid w:val="00825B49"/>
    <w:rsid w:val="00AE6726"/>
    <w:rsid w:val="00BF5781"/>
    <w:rsid w:val="00E00E3B"/>
    <w:rsid w:val="00E06897"/>
    <w:rsid w:val="00EC0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25B4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25B4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43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D30AD791BD8021E27F05579B72383E173E04C2D30949F09C73B3A148BCE82A745F81876BA36196Y0P9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Владимировна Сергеева</dc:creator>
  <cp:keywords/>
  <dc:description/>
  <cp:lastModifiedBy>Татьяна Владимировна Сергеева</cp:lastModifiedBy>
  <cp:revision>11</cp:revision>
  <dcterms:created xsi:type="dcterms:W3CDTF">2017-09-22T06:39:00Z</dcterms:created>
  <dcterms:modified xsi:type="dcterms:W3CDTF">2018-01-23T07:51:00Z</dcterms:modified>
</cp:coreProperties>
</file>