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1B1AF8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1B1AF8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74108" w:rsidRPr="00374108" w:rsidRDefault="00427EEC" w:rsidP="003741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 w:rsidRPr="001B1AF8">
        <w:rPr>
          <w:rFonts w:ascii="Times New Roman" w:hAnsi="Times New Roman" w:cs="Times New Roman"/>
          <w:i/>
          <w:sz w:val="26"/>
          <w:szCs w:val="26"/>
        </w:rPr>
        <w:t xml:space="preserve">работника, ________ (указывается должность муниципальной службы) </w:t>
      </w:r>
      <w:r w:rsidR="00374108" w:rsidRPr="001B1AF8">
        <w:rPr>
          <w:rFonts w:ascii="Times New Roman" w:hAnsi="Times New Roman" w:cs="Times New Roman"/>
          <w:sz w:val="26"/>
          <w:szCs w:val="26"/>
        </w:rPr>
        <w:t>по собственному желанию,</w:t>
      </w:r>
      <w:r w:rsidR="00374108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="00374108" w:rsidRPr="00374108">
          <w:rPr>
            <w:rFonts w:ascii="Times New Roman" w:hAnsi="Times New Roman" w:cs="Times New Roman"/>
            <w:sz w:val="26"/>
            <w:szCs w:val="26"/>
          </w:rPr>
          <w:t>пункт 3 части</w:t>
        </w:r>
      </w:hyperlink>
      <w:r w:rsidR="00374108" w:rsidRPr="00374108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374108" w:rsidRPr="00374108">
          <w:rPr>
            <w:rFonts w:ascii="Times New Roman" w:hAnsi="Times New Roman" w:cs="Times New Roman"/>
            <w:sz w:val="26"/>
            <w:szCs w:val="26"/>
          </w:rPr>
          <w:t>первой статьи 77</w:t>
        </w:r>
      </w:hyperlink>
      <w:r w:rsidR="00374108" w:rsidRPr="00374108">
        <w:rPr>
          <w:rFonts w:ascii="Times New Roman" w:hAnsi="Times New Roman" w:cs="Times New Roman"/>
          <w:sz w:val="26"/>
          <w:szCs w:val="26"/>
        </w:rPr>
        <w:t xml:space="preserve"> Трудового кодекса Российской Федерации</w:t>
      </w:r>
      <w:proofErr w:type="gramEnd"/>
    </w:p>
    <w:p w:rsidR="00485A7F" w:rsidRPr="00485A7F" w:rsidRDefault="00A26F87" w:rsidP="0037410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485A7F">
        <w:rPr>
          <w:rFonts w:ascii="Courier New" w:hAnsi="Courier New" w:cs="Courier New"/>
          <w:sz w:val="20"/>
          <w:szCs w:val="20"/>
        </w:rPr>
        <w:t xml:space="preserve"> </w:t>
      </w:r>
      <w:r w:rsidR="00374108" w:rsidRPr="00374108">
        <w:rPr>
          <w:rFonts w:ascii="Times New Roman" w:hAnsi="Times New Roman" w:cs="Times New Roman"/>
          <w:sz w:val="26"/>
          <w:szCs w:val="26"/>
        </w:rPr>
        <w:t xml:space="preserve">заявление _____________ </w:t>
      </w:r>
      <w:proofErr w:type="gramStart"/>
      <w:r w:rsidR="00374108" w:rsidRPr="00374108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374108" w:rsidRPr="00374108">
        <w:rPr>
          <w:rFonts w:ascii="Times New Roman" w:hAnsi="Times New Roman" w:cs="Times New Roman"/>
          <w:sz w:val="26"/>
          <w:szCs w:val="26"/>
        </w:rPr>
        <w:t xml:space="preserve"> __________.</w:t>
      </w:r>
    </w:p>
    <w:p w:rsidR="00A26F87" w:rsidRPr="00485A7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9C760A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C760A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   </w:t>
      </w:r>
      <w:proofErr w:type="spellStart"/>
      <w:r w:rsidRPr="009C760A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9C760A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C52C38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52C38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52C38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52C38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52C38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52C38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52C38" w:rsidRPr="002C5F87" w:rsidRDefault="00C52C3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1AF8" w:rsidRDefault="001B1AF8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0711" w:rsidRDefault="00950711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0711" w:rsidRDefault="00950711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50711" w:rsidRDefault="00950711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B1AF8" w:rsidRDefault="001B1AF8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="00950711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1B1AF8" w:rsidRPr="001B1AF8" w:rsidRDefault="001B1AF8" w:rsidP="009507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</w:t>
        </w:r>
        <w:r w:rsidR="00950711">
          <w:rPr>
            <w:rStyle w:val="a3"/>
            <w:rFonts w:ascii="Times New Roman" w:hAnsi="Times New Roman" w:cs="Times New Roman"/>
            <w:color w:val="auto"/>
            <w:u w:val="none"/>
          </w:rPr>
          <w:t>8</w:t>
        </w:r>
      </w:hyperlink>
      <w:r>
        <w:rPr>
          <w:rFonts w:ascii="Times New Roman" w:hAnsi="Times New Roman" w:cs="Times New Roman"/>
        </w:rPr>
        <w:t xml:space="preserve"> </w:t>
      </w:r>
      <w:r w:rsidR="00950711">
        <w:rPr>
          <w:rFonts w:ascii="Times New Roman" w:hAnsi="Times New Roman" w:cs="Times New Roman"/>
        </w:rPr>
        <w:t>"Приказ (распоряжение) о прекращении (расторжении) трудового договора с работником (увольнении)"</w:t>
      </w:r>
      <w:bookmarkEnd w:id="0"/>
    </w:p>
    <w:sectPr w:rsidR="001B1AF8" w:rsidRPr="001B1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1B1AF8"/>
    <w:rsid w:val="00226E78"/>
    <w:rsid w:val="003612C3"/>
    <w:rsid w:val="00362A94"/>
    <w:rsid w:val="00374108"/>
    <w:rsid w:val="00427EEC"/>
    <w:rsid w:val="00485A7F"/>
    <w:rsid w:val="004C3103"/>
    <w:rsid w:val="00602150"/>
    <w:rsid w:val="006A47E7"/>
    <w:rsid w:val="00754F9F"/>
    <w:rsid w:val="007B60DC"/>
    <w:rsid w:val="00950711"/>
    <w:rsid w:val="009C760A"/>
    <w:rsid w:val="00A26F87"/>
    <w:rsid w:val="00C52C38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1A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1A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3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30AD791BD8021E27F05579B72383E173E04C2D30949F09C73B3A148BCE82A745F81876BA36196Y0P9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7EEE4DFDA0AD39E74C8F438BEEB2ADBFEBDFF2023C6495BB9D5C066DC8DD0A1D1C9D241Ct5N8K" TargetMode="External"/><Relationship Id="rId5" Type="http://schemas.openxmlformats.org/officeDocument/2006/relationships/hyperlink" Target="consultantplus://offline/ref=0B7EEE4DFDA0AD39E74C8F438BEEB2ADBFEBDFF2023C6495BB9D5C066DC8DD0A1D1C9D241Ct5N8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16</cp:revision>
  <dcterms:created xsi:type="dcterms:W3CDTF">2017-09-22T02:15:00Z</dcterms:created>
  <dcterms:modified xsi:type="dcterms:W3CDTF">2018-01-23T07:17:00Z</dcterms:modified>
</cp:coreProperties>
</file>