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CC0D0A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19.02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CC0D0A">
        <w:rPr>
          <w:rFonts w:ascii="PT Astra Serif" w:hAnsi="PT Astra Serif" w:cs="PT Astra Serif"/>
          <w:sz w:val="28"/>
          <w:szCs w:val="28"/>
        </w:rPr>
        <w:t>12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E2FD4" w:rsidRPr="00720225" w:rsidRDefault="00720225" w:rsidP="0072022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7F18D3">
        <w:rPr>
          <w:rFonts w:ascii="PT Astra Serif" w:hAnsi="PT Astra Serif" w:cs="PT Astra Serif"/>
          <w:sz w:val="28"/>
          <w:szCs w:val="26"/>
        </w:rPr>
        <w:t>В целях приведения в соответствие с законодательством Российской Федерации и Томской области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>от 19.02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 № 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>12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 xml:space="preserve">Улу-Юльского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>, 20.02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.2024, № </w:t>
      </w:r>
      <w:r w:rsidR="00CC0D0A">
        <w:rPr>
          <w:rFonts w:ascii="PT Astra Serif" w:hAnsi="PT Astra Serif" w:cs="PT Astra Serif"/>
          <w:sz w:val="28"/>
          <w:szCs w:val="28"/>
        </w:rPr>
        <w:t>7001202402200009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3C3BA2" w:rsidRPr="00CD16AD" w:rsidRDefault="003C3BA2" w:rsidP="003C3BA2">
      <w:pPr>
        <w:pStyle w:val="a7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3C3BA2" w:rsidRDefault="003C3BA2" w:rsidP="003C3BA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3C3BA2" w:rsidRPr="00CD16AD" w:rsidRDefault="003C3BA2" w:rsidP="003C3BA2">
      <w:pPr>
        <w:pStyle w:val="a7"/>
        <w:widowControl w:val="0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 w:rsidRPr="00CD16AD"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Улу-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Юльского</w:t>
      </w:r>
      <w:proofErr w:type="spellEnd"/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3C3BA2" w:rsidRDefault="003C3BA2" w:rsidP="003C3BA2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3C3BA2" w:rsidRPr="009B6558" w:rsidRDefault="003C3BA2" w:rsidP="003C3BA2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3C3BA2" w:rsidRPr="009B6558" w:rsidRDefault="003C3BA2" w:rsidP="003C3BA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3C3BA2" w:rsidRPr="009B6558" w:rsidRDefault="003C3BA2" w:rsidP="003C3BA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</w:t>
      </w:r>
      <w:r w:rsidRPr="009B6558">
        <w:rPr>
          <w:rFonts w:ascii="PT Astra Serif" w:hAnsi="PT Astra Serif"/>
          <w:sz w:val="28"/>
          <w:szCs w:val="28"/>
        </w:rPr>
        <w:lastRenderedPageBreak/>
        <w:t>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3C3BA2" w:rsidRPr="009B6558" w:rsidRDefault="003C3BA2" w:rsidP="003C3BA2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3C3BA2" w:rsidRPr="00E94B51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3C3BA2" w:rsidRPr="009B6558" w:rsidRDefault="003C3BA2" w:rsidP="003C3BA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3C3BA2" w:rsidRPr="009B6558" w:rsidRDefault="003C3BA2" w:rsidP="003C3BA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25.03.2022 № 28</w:t>
      </w:r>
      <w:r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r>
        <w:rPr>
          <w:rFonts w:ascii="PT Astra Serif" w:hAnsi="PT Astra Serif"/>
          <w:sz w:val="28"/>
          <w:szCs w:val="28"/>
        </w:rPr>
        <w:t>Улу-</w:t>
      </w:r>
      <w:proofErr w:type="spellStart"/>
      <w:r>
        <w:rPr>
          <w:rFonts w:ascii="PT Astra Serif" w:hAnsi="PT Astra Serif"/>
          <w:sz w:val="28"/>
          <w:szCs w:val="28"/>
        </w:rPr>
        <w:t>Юльского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3C3BA2" w:rsidRPr="009B6558" w:rsidRDefault="003C3BA2" w:rsidP="003C3BA2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3C3BA2" w:rsidRPr="009B6558" w:rsidRDefault="003C3BA2" w:rsidP="003C3BA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3C3BA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639"/>
        <w:gridCol w:w="3458"/>
        <w:gridCol w:w="1877"/>
      </w:tblGrid>
      <w:tr w:rsidR="00CC0D0A" w:rsidRPr="003C3BA2" w:rsidTr="003C3BA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Виды </w:t>
            </w: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разрешенного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использования лесов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Площадь, </w:t>
            </w: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га</w:t>
            </w:r>
            <w:proofErr w:type="gramEnd"/>
          </w:p>
        </w:tc>
      </w:tr>
      <w:tr w:rsidR="00CC0D0A" w:rsidRPr="003C3BA2" w:rsidTr="003C3BA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древесины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2 - 14, 20 - 31, 34, 35, 37, 40 - 50, 53, 59, 63 - 72, 79, 81 - 237, 240 - 261, 264 - 301,304 - 369; части кварталов 1, 15 - 19, 32, 33, 36, 38, 39, 51, 52, 54 - 58, 60 - 62, 73 - 78, 80 - 82, 238, 239, 262, 263, 302, 303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843256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8B6A1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37, 40 - 45, 49 - 58, 62 - 71,</w:t>
            </w:r>
            <w:r w:rsidRPr="003C3BA2">
              <w:rPr>
                <w:rFonts w:ascii="PT Astra Serif" w:hAnsi="PT Astra Serif"/>
                <w:sz w:val="28"/>
                <w:szCs w:val="28"/>
                <w:highlight w:val="yellow"/>
                <w:lang w:eastAsia="ru-RU" w:bidi="ar-SA"/>
              </w:rPr>
              <w:t xml:space="preserve">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75 - 10</w:t>
            </w:r>
            <w:r w:rsidR="008B6A17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; части кварталов 38, 39, 46 - 48, 59 - 61, 72 - 74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1 - 65, 67, 69 - 83, 86 - 93, 96 - 104; части кварталов 66, 68, 84, 85, 94, 95, 105, 106,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1 - 27, 31 - 40, 43 - 46, 49 - 57, 59 - 70; части кварталов 28 - 30, 41, 42, 47,48,58, 71, 72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31 - 38,46 - 53, 66 - 70, 86 - 90, 106 - 110, 118 - 121, 135; части кварталов 133, 134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2 - 14, 20 - 31, 34, 35, 37, 40 - 50, 53, 59, 63 - 72, 79, 81 - 237, 240 - 261, 264 - 301, 304 - 369; части кварталов 1, 15 - 19, 32, 33, 36, 38, 39, 51, 52, 54 - 58, 60 - 62, 73 - 78, 80 - 82, 238, 239, 262, 263, 302, 303</w:t>
            </w:r>
            <w:proofErr w:type="gramEnd"/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843256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1 - 37, 40 </w:t>
            </w:r>
            <w:r w:rsidR="0002006E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- 45, 49 - 58, 62 - 71, 75 - 102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; части кварталов 38, 39, 46 - 48, 59 - 61, 72 - 74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1 - 65, 67, 69 - 83,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86 - 93, 96 - 104; части кварталов 66, 68, 84, 85, 94, 95, 105, 106,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1 - 27, 31 - 40, 43 - 46, 49 - 57, 59 - 70; части кварталов 28 - 30, 41, 42, 47, 48, 58, 71, 72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31 - 38,46 - 53, 66 - 70, 86 - 90, 106 - 110, 118 - 121, 135; части кварталов 133, 134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Заготовка и сбор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недревесных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лесных ресурсов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2 - 12, 20 - 31, 34, 37, 40 - 50, 59, 63 - 72, 79, 83 - 194, 198 - 212, 214, 215, 222 - 231, 240, 241, 243 - 254, 258, 261, 266 - 268, 270 - 274, 277, 279 - 282, 289, 291, 295, 304 - 311, 325 - 328, 356, 360 - 364, 366, 367, 369, части кварталов 1, 13 - 19, 32, 33, 35, 36, 38, 39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, 51 - 58, 60 - 62, 73 - 78, 80 - 82, 195 - 197, 213, 216 - 221, 232 - 239, 242, 255 - 257, 259, 260, 262 - 265, 269, 275, 276, 278, 283 - 288, 290, 292 - 294, 296, 298 - 303, 312 - 319, 321 - 324, 329 - 336, 338, 340 - 342, 344, 348 - 355, 357 - 359, 365, 368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778438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1 - 129, 131, 136 - 154, 164 - 169, 175, 176, 179, 180, 192 - 197, 202, 222, 224, 232 - 234, 247, 249, 250, 252, 255, 256, 275,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282, 287, 288, 303, 312, 313, 320, 321, 332 - 334, 336, 341 - 344, 348 - 351, 363 - 365, 375, 381 - 383, 396, 397, 401, 403, 413, 419 - 423, 425 - 427, части кварталов 130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</w:t>
            </w: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132 - 135, 155 - 163, 170 - 174, 177, 178, 181 - 184, 186 - 191, 198 - 201, 203, 205, 207 - 221, 223, 225 - 231, 235 - 246, 248, 251, 253, 254, 257 - 263, 265, 266, 268, 270 - 274, 276 - 281, 283 - 286, 289 - 302, 304 - 311, 314 - 319, 322 - 331, 335, 337 - 340, 345 - 347, 356 - 362, 366 - 374, 376 - 380, 384 - 395, 398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- 400, 402, 404 - 412, 414 - 418, 424, 428 - 431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1 - 29, 31 - 37, 40, 43 - 45, 49 - 54, 57, 58, 62 - 68, 75 - 76, 79 - 81, 85, 86, 93, части кварталов 38, 39, 46 - 48, 59 - 61, 69, 72 - 74, 77, 78, 82 - 84, 87, 88, 90 - 92, 94, 96, 97 - 102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18, 30 - 35, 41 - 45, 48, 56 - 59, 69, 72 - 74, 77 - 79, 81, 86 - 91, части кварталов 1, 4 - 8, 10 - 17, 19 - 26, 28, 29, 38 - 40, 46, 47, 49 - 53, 60 - 68, 70, 71, 80, 82 - 85, 91, 94 - 99, 102 - 106,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1 - 27, 31 - 40, 43 - 46, 49 - 57, 59 - 70, 73, части кварталов 28 - 30, 41,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42, 47, 48, 58, 71, 72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4 - 7, 16 - 18, 21 - 23, 31 - 34, 37, 38, 46 - 50, 53, 66 - 70, 86 - 90, 106 - 110, 118 - 121; части кварталов 1, 133 - 135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862167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1 - 63, 66 - 97, 99 - 108, части кварталов 64, 65, 98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Ведение сельского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7F041B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7F041B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"Лесничест</w:t>
            </w:r>
            <w:r w:rsidR="006956FC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во </w:t>
            </w:r>
            <w:proofErr w:type="spellStart"/>
            <w:r w:rsidR="006956FC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="006956FC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7F041B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1 - 63, 66 - 97, 99 - 108, части кварталов 64, 65, 98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1 - 7, 16 - 23, 31 -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1B" w:rsidRPr="003C3BA2" w:rsidRDefault="007F041B" w:rsidP="007F04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Осуществление научно-исследовательской деятельности, образовательной деятельности</w:t>
            </w:r>
          </w:p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862167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7F041B" w:rsidP="007F041B">
            <w:pPr>
              <w:rPr>
                <w:rFonts w:ascii="PT Astra Serif" w:hAnsi="PT Astra Serif"/>
                <w:sz w:val="28"/>
                <w:szCs w:val="28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7F041B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Создание лесных плантаций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1 - 12, 15 - 31, 34, 37 - 50, 55 - 194, 198 - 212, 214, 215, 222 - 231, 240, 241, 243 - 255, 258, 261 - 263, 266 - 268, 270 - 282, 289, 293 - 319, 325 - 342, 348, 356, 357, 360 - 364, 367, 369; части кварталов 13, 14, 32, 33, 35, 36, 51 - 54, 195 - 197, 213, 216 - 221, 232 - 239, 242, 256, 257, 259, 260, 264, 265, 269, 283 - 288, 290, 292, 320 - 324, 343 - 347, 349 - 355, 358, 359, 365, 368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840021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1 - 129, 131, 136 - 154, 164 - 169, 172, 175 - 182, 192 - 197, 201, 202, 204 - 206, 216, 218, 222, 224, 232 - 234, 237, 243, 247, 249, 250, 252, 255 - 257, 260, 270, 275, 282, 287, 292, 293, 303, 312, 313, 320, 321, 324, 327, 328, 332 - 334, 336, 341 - 344, 348 - 351, 363, 365, 375, 381 - 383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396, 397, 401, 403, 413, 419 - 423, 425 - 427; </w:t>
            </w: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части кварталов 170, 171, 173, 174, 183 - 191, 198 - 200, 203, 207 - 215, 217, 219 - 221, 223, 225 - 231, 235, 236, 238 - 242, 244 - 246, 248, 251, 253, 254, 258, 259, 261 - 269, 271 - 274, 276 - 281, 283 - 286, 289 - 291, 294 - 302, 304 - 311, 314 - 319, 322, 323, 325, 326, 329 - 331, 335, 337 - 340, 345 - 347, 352 - 362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366 - 374, 376 - 380, 384 - 395, 398 -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400, 402, 404 - 412, 414 - 418, 424, 428 - 431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2, 8 - 11, 16 - 20, 27,32, 36 - 45, 48 - 59, 66 - 79, 81, 82, 84 - 96, 99 - 102, 105 - 108; части кварталов 1, 3 - 7, 12 - 15, 21 - 26, 33 - 35, 46, 47, 60 - 65, 80, 83, 97, 98, 103, 104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1 - 95, 97 - 102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133 - 135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Выращивание лесных, плодовых, ягодных, декоративных растений,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862167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1 - 63, 66 - 97, 99 - 108, части кварталов 64, 65, 98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1 - 7, 16 - 23, 31 - 38, 46 - 53, 66 - 70, 86 - 90, 106 - 110, 118 - 121, 134,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Создание лесных питомников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B4805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Осуществление изыскательской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BB4805" w:rsidP="00BA20A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BB4805" w:rsidRPr="003C3BA2" w:rsidTr="003C3BA2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B4805" w:rsidRPr="003C3BA2" w:rsidTr="003C3BA2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BB4805" w:rsidP="00BA20A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B4805" w:rsidRPr="003C3BA2" w:rsidTr="003C3BA2">
        <w:tc>
          <w:tcPr>
            <w:tcW w:w="2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B4805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B4805" w:rsidRPr="003C3BA2" w:rsidTr="003C3BA2">
        <w:tc>
          <w:tcPr>
            <w:tcW w:w="2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805" w:rsidRPr="003C3BA2" w:rsidRDefault="00FF4133" w:rsidP="00F77A6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805" w:rsidRPr="003C3BA2" w:rsidRDefault="00BB4805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Строительство и эксплуатация водохранилищ и иных искусственных водных объектов, </w:t>
            </w:r>
            <w:r w:rsidR="00A47054"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и расширение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2 - 12, 20 - 31, 34, 37, 40 - 50, 59, 63 - 72, 79, 83 - 194, 198 - 212, 214, 215, 222 - 231, 240, 241, 243 - 254, 258, 261, 266 - 268, 270 - 274, 277, 279 - 282, 289, 291, 295, 304 - 311, 325 - 328, 356, 360 - 364, 366, 367, 369, части кварталов 1, 13 - 19, 32, 33, 35, 36, 38, 39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, 51 - 58, 60 - 62, 73 - 78, 80 - 82, 195 - 197, 213, 216 - 221, 232 - 239, 242, 255 - 257, 259, 260, 262 - 265, 269, 275, 276, 278, 283 - 288, 290, 292 - 294, 296, 298 - 303, 312 - 319, 321 - 324, 329 - 336, 338, 340 - 342, 344, 348 - 355, 357 - 359, 365, 368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778438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1 - 129, 131, 136 - 154, 164 - 169, 175, 176, 179, 180, 192 - 197, 202, 222, 224, 232 - 234, 247, 249, 250, 252, 255, 256, 275, 282, 287, 288, 303, 312, 313, </w:t>
            </w: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320, 321, 332 - 334, 336, 341 - 344, 348 - 351, 363 - 365, 375, 381 - 383, 396, 397, 401, 403, 413, 419 - 423, 425 - 427, части кварталов 130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</w:t>
            </w:r>
            <w:proofErr w:type="gram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132 - 135, 155 - 163, 170 - 174, 177, 178, 181 - 184, 186 - 191, 198 - 201, 203, 205, 207 - 221, 223, 225 - 231, 235 - 246, 248, 251, 253, 254, 257 - 263, 265, 266, 268, 270 - 274, 276 - 281, 283 - 286, 289 - 302, 304 - 311, 314 - 319, 322 - 331, 335, 337 - 340, 345 - 347, 356 - 362, 366 - 374, 376 - 380, 384 - 395, 398</w:t>
            </w:r>
            <w:proofErr w:type="gram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- 400, 402, 404 - 412, 414 - 418, 424, 428 - 431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18, 30 - 35, 41 - 45, 48, 56 - 59, 69, 72 - 74, 77 - 79, 81, 86 - 91, части кварталов 1, 4 - 8, 10 - 17, 19 - 26, 28, 29, 38 - 40, 46, 47, 49 - 53, 60 - 68, 70,71, 80, 82 - 85, 91, 94 - 99, 102 - 106,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1 - 29, 31 - 37, 40, 43 - 45, 49 - 54, 57, 58, 62 - 68, 75 - 76, 79 - 81, 85, 86, 93, части кварталов 38, 39, 46 - 48, 59 - 61, 69, 72 - 74, 77, 78, 82 - 84, 87, 88, 90 - 92, 94, 96, 97 - 102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1 - 27, 31 - 40, 43 - 46, 49 - 57, 59 - 70, 73, части кварталов 28 - 30, 41, 42, 47, 48, 58, 71, 72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4 - 7, 16 - 18, 21 - 23, 31 - 34, 37, 38, 46 - 50, 53, 66 - 70, 86 - 90, 106 - 110, 118 - 121; части кварталов 1, 133 - 135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Аргат-Юльское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1 - 369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862188</w:t>
            </w: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"Улу-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Юльское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1 - 431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"Лесничество 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Альмяковское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1 - 108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Батуринское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Сайгинское</w:t>
            </w:r>
            <w:proofErr w:type="spellEnd"/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1 - 7, 16 - 23, 31 - 38, 46 - 53, 66 - 70, 86 - 90, 106 - 110, 118 - 121, 134, 135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CC0D0A" w:rsidRPr="003C3BA2" w:rsidTr="003C3BA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Иные виды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3C3BA2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0A" w:rsidRPr="003C3BA2" w:rsidRDefault="00CC0D0A" w:rsidP="00CC0D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3C3BA2" w:rsidRDefault="003C3BA2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3C3BA2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3C3BA2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C3BA2" w:rsidRDefault="003C3B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C3BA2" w:rsidRDefault="003C3B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3C3BA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3" w:name="_GoBack"/>
      <w:bookmarkEnd w:id="3"/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3C3BA2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C3BA2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30695640" wp14:editId="541EA0C7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D60B8"/>
    <w:multiLevelType w:val="hybridMultilevel"/>
    <w:tmpl w:val="88C6A6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4285D"/>
    <w:multiLevelType w:val="hybridMultilevel"/>
    <w:tmpl w:val="227C433C"/>
    <w:lvl w:ilvl="0" w:tplc="890E5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2006E"/>
    <w:rsid w:val="00030A27"/>
    <w:rsid w:val="001165BF"/>
    <w:rsid w:val="001301F9"/>
    <w:rsid w:val="001B6F0B"/>
    <w:rsid w:val="0038040A"/>
    <w:rsid w:val="003A62D0"/>
    <w:rsid w:val="003B6D3F"/>
    <w:rsid w:val="003C3BA2"/>
    <w:rsid w:val="003E2FD4"/>
    <w:rsid w:val="005D0B48"/>
    <w:rsid w:val="006035EB"/>
    <w:rsid w:val="006956FC"/>
    <w:rsid w:val="00716D09"/>
    <w:rsid w:val="00720225"/>
    <w:rsid w:val="007671C4"/>
    <w:rsid w:val="00767F2D"/>
    <w:rsid w:val="007F041B"/>
    <w:rsid w:val="0084496E"/>
    <w:rsid w:val="008B6A17"/>
    <w:rsid w:val="00A47054"/>
    <w:rsid w:val="00AE44E8"/>
    <w:rsid w:val="00BA20AE"/>
    <w:rsid w:val="00BB4805"/>
    <w:rsid w:val="00C050D0"/>
    <w:rsid w:val="00C07AAF"/>
    <w:rsid w:val="00CC0D0A"/>
    <w:rsid w:val="00DE5389"/>
    <w:rsid w:val="00E04B27"/>
    <w:rsid w:val="00E17B92"/>
    <w:rsid w:val="00E76FF4"/>
    <w:rsid w:val="00EE4B36"/>
    <w:rsid w:val="00F41166"/>
    <w:rsid w:val="00F62B65"/>
    <w:rsid w:val="00F77A6D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19</Pages>
  <Words>4091</Words>
  <Characters>23320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20</cp:revision>
  <dcterms:created xsi:type="dcterms:W3CDTF">2025-10-22T09:57:00Z</dcterms:created>
  <dcterms:modified xsi:type="dcterms:W3CDTF">2025-10-24T09:30:00Z</dcterms:modified>
</cp:coreProperties>
</file>