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</w:t>
      </w:r>
      <w:r w:rsidR="006869A9">
        <w:rPr>
          <w:rFonts w:ascii="PT Astra Serif" w:hAnsi="PT Astra Serif" w:cs="PT Astra Serif"/>
          <w:sz w:val="28"/>
          <w:szCs w:val="28"/>
        </w:rPr>
        <w:t>29</w:t>
      </w:r>
      <w:r w:rsidRPr="00D846AA">
        <w:rPr>
          <w:rFonts w:ascii="PT Astra Serif" w:hAnsi="PT Astra Serif" w:cs="PT Astra Serif"/>
          <w:sz w:val="28"/>
          <w:szCs w:val="28"/>
        </w:rPr>
        <w:t>.0</w:t>
      </w:r>
      <w:r w:rsidR="006869A9">
        <w:rPr>
          <w:rFonts w:ascii="PT Astra Serif" w:hAnsi="PT Astra Serif" w:cs="PT Astra Serif"/>
          <w:sz w:val="28"/>
          <w:szCs w:val="28"/>
        </w:rPr>
        <w:t>1</w:t>
      </w:r>
      <w:r w:rsidRPr="00D846AA">
        <w:rPr>
          <w:rFonts w:ascii="PT Astra Serif" w:hAnsi="PT Astra Serif" w:cs="PT Astra Serif"/>
          <w:sz w:val="28"/>
          <w:szCs w:val="28"/>
        </w:rPr>
        <w:t xml:space="preserve">.2024 № </w:t>
      </w:r>
      <w:r w:rsidR="006869A9">
        <w:rPr>
          <w:rFonts w:ascii="PT Astra Serif" w:hAnsi="PT Astra Serif" w:cs="PT Astra Serif"/>
          <w:sz w:val="28"/>
          <w:szCs w:val="28"/>
        </w:rPr>
        <w:t>5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C7ED4" w:rsidRPr="00D846AA" w:rsidRDefault="001C7ED4" w:rsidP="001C7E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Верхнекетского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</w:t>
      </w:r>
      <w:r w:rsidR="006869A9">
        <w:rPr>
          <w:rFonts w:ascii="PT Astra Serif" w:hAnsi="PT Astra Serif" w:cs="PT Astra Serif"/>
          <w:sz w:val="28"/>
          <w:szCs w:val="28"/>
          <w:lang w:eastAsia="ru-RU"/>
        </w:rPr>
        <w:t>29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.0</w:t>
      </w:r>
      <w:r w:rsidR="006869A9">
        <w:rPr>
          <w:rFonts w:ascii="PT Astra Serif" w:hAnsi="PT Astra Serif" w:cs="PT Astra Serif"/>
          <w:sz w:val="28"/>
          <w:szCs w:val="28"/>
          <w:lang w:eastAsia="ru-RU"/>
        </w:rPr>
        <w:t>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.2024 № </w:t>
      </w:r>
      <w:r w:rsidR="006869A9">
        <w:rPr>
          <w:rFonts w:ascii="PT Astra Serif" w:hAnsi="PT Astra Serif" w:cs="PT Astra Serif"/>
          <w:sz w:val="28"/>
          <w:szCs w:val="28"/>
          <w:lang w:eastAsia="ru-RU"/>
        </w:rPr>
        <w:t>5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6869A9">
        <w:rPr>
          <w:rFonts w:ascii="PT Astra Serif" w:hAnsi="PT Astra Serif" w:cs="PT Astra Serif"/>
          <w:sz w:val="28"/>
          <w:szCs w:val="28"/>
          <w:lang w:eastAsia="ru-RU"/>
        </w:rPr>
        <w:t>Верхнекетского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6869A9">
        <w:rPr>
          <w:rFonts w:ascii="PT Astra Serif" w:hAnsi="PT Astra Serif" w:cs="PT Astra Serif"/>
          <w:sz w:val="28"/>
          <w:szCs w:val="28"/>
          <w:lang w:eastAsia="ru-RU"/>
        </w:rPr>
        <w:t>31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.0</w:t>
      </w:r>
      <w:r w:rsidR="006869A9">
        <w:rPr>
          <w:rFonts w:ascii="PT Astra Serif" w:hAnsi="PT Astra Serif" w:cs="PT Astra Serif"/>
          <w:sz w:val="28"/>
          <w:szCs w:val="28"/>
          <w:lang w:eastAsia="ru-RU"/>
        </w:rPr>
        <w:t>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.2024,</w:t>
      </w:r>
      <w:r w:rsidR="00D23319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6869A9">
        <w:rPr>
          <w:rFonts w:ascii="PT Astra Serif" w:hAnsi="PT Astra Serif" w:cs="PT Astra Serif"/>
          <w:sz w:val="28"/>
          <w:szCs w:val="28"/>
        </w:rPr>
        <w:t>7001202401310004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1C7ED4" w:rsidRDefault="001C7ED4" w:rsidP="001C7ED4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1C7ED4" w:rsidRDefault="001C7ED4" w:rsidP="001C7ED4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</w:t>
      </w:r>
    </w:p>
    <w:p w:rsidR="001C7ED4" w:rsidRDefault="001C7ED4" w:rsidP="001C7ED4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Верхнекетского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ED7432" w:rsidRDefault="00ED7432" w:rsidP="009B6558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Перечень законодательных, нормат</w:t>
      </w:r>
      <w:r w:rsidR="00C12A1D">
        <w:rPr>
          <w:rFonts w:ascii="PT Astra Serif" w:hAnsi="PT Astra Serif" w:cs="PT Astra Serif"/>
          <w:sz w:val="28"/>
          <w:szCs w:val="28"/>
          <w:lang w:eastAsia="ru-RU"/>
        </w:rPr>
        <w:t>и</w:t>
      </w:r>
      <w:r>
        <w:rPr>
          <w:rFonts w:ascii="PT Astra Serif" w:hAnsi="PT Astra Serif" w:cs="PT Astra Serif"/>
          <w:sz w:val="28"/>
          <w:szCs w:val="28"/>
          <w:lang w:eastAsia="ru-RU"/>
        </w:rPr>
        <w:t>вно-правовых актов, нормати</w:t>
      </w:r>
      <w:r w:rsidR="00C12A1D">
        <w:rPr>
          <w:rFonts w:ascii="PT Astra Serif" w:hAnsi="PT Astra Serif" w:cs="PT Astra Serif"/>
          <w:sz w:val="28"/>
          <w:szCs w:val="28"/>
          <w:lang w:eastAsia="ru-RU"/>
        </w:rPr>
        <w:t>в</w:t>
      </w:r>
      <w:r>
        <w:rPr>
          <w:rFonts w:ascii="PT Astra Serif" w:hAnsi="PT Astra Serif" w:cs="PT Astra Serif"/>
          <w:sz w:val="28"/>
          <w:szCs w:val="28"/>
          <w:lang w:eastAsia="ru-RU"/>
        </w:rPr>
        <w:t>но-технических, методических и проектных документов, на основе которых разработан лесохозяйственный регламент</w:t>
      </w:r>
      <w:r w:rsidR="009B6558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gramStart"/>
      <w:r w:rsidR="009B6558"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 w:rsidR="009B6558"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9B6558" w:rsidRPr="009B6558" w:rsidRDefault="009B6558" w:rsidP="009B6558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9B6558" w:rsidRPr="009B6558" w:rsidRDefault="00E94B51" w:rsidP="009B655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9B6558" w:rsidRPr="009B6558" w:rsidRDefault="00E94B51" w:rsidP="00E94B51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="009B6558" w:rsidRPr="009B6558">
        <w:rPr>
          <w:rFonts w:ascii="PT Astra Serif" w:hAnsi="PT Astra Serif"/>
          <w:sz w:val="28"/>
          <w:szCs w:val="28"/>
        </w:rPr>
        <w:t>и</w:t>
      </w:r>
      <w:proofErr w:type="gramEnd"/>
      <w:r w:rsidR="009B6558"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9B6558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 w:rsidR="00E94B51"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 w:rsidR="00E94B51"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 w:rsidR="00E94B51"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9B6558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 w:rsidR="00E94B51"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 w:rsidR="00E94B51"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 w:rsidR="00E94B51"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9B6558" w:rsidP="00E94B51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 w:rsidR="00E94B51"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 w:rsidR="00E94B51"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 w:rsidR="00E94B51"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9B6558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 w:rsidR="00E94B51"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 w:rsidR="00E94B51"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 w:rsidR="00E94B51"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 w:rsidR="00E94B51"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9B6558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 w:rsidR="00E94B51"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 w:rsidR="00E94B51"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 w:rsidR="00E94B51"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9B6558" w:rsidP="00E94B51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 w:rsidR="00E94B51"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 w:rsidR="00E94B51"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 w:rsidR="00E94B51"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9B6558" w:rsidRPr="009B6558" w:rsidRDefault="009B6558" w:rsidP="00E94B51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9B6558" w:rsidRPr="009B6558" w:rsidRDefault="00E94B51" w:rsidP="00E94B5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="009B6558"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</w:t>
      </w:r>
      <w:r w:rsidR="009B6558" w:rsidRPr="009B6558">
        <w:rPr>
          <w:rFonts w:ascii="PT Astra Serif" w:hAnsi="PT Astra Serif"/>
          <w:sz w:val="28"/>
          <w:szCs w:val="28"/>
        </w:rPr>
        <w:lastRenderedPageBreak/>
        <w:t xml:space="preserve">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="009B6558"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9B6558"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9B6558" w:rsidRPr="00E94B51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</w:t>
      </w:r>
      <w:r w:rsidR="00E94B51" w:rsidRPr="00E94B51">
        <w:rPr>
          <w:rFonts w:ascii="PT Astra Serif" w:hAnsi="PT Astra Serif"/>
          <w:sz w:val="28"/>
          <w:szCs w:val="28"/>
        </w:rPr>
        <w:t>29</w:t>
      </w:r>
      <w:r w:rsidR="009B6558" w:rsidRPr="00E94B51">
        <w:rPr>
          <w:rFonts w:ascii="PT Astra Serif" w:hAnsi="PT Astra Serif"/>
          <w:sz w:val="28"/>
          <w:szCs w:val="28"/>
        </w:rPr>
        <w:t>.0</w:t>
      </w:r>
      <w:r w:rsidR="00E94B51" w:rsidRPr="00E94B51">
        <w:rPr>
          <w:rFonts w:ascii="PT Astra Serif" w:hAnsi="PT Astra Serif"/>
          <w:sz w:val="28"/>
          <w:szCs w:val="28"/>
        </w:rPr>
        <w:t>5</w:t>
      </w:r>
      <w:r w:rsidR="009B6558" w:rsidRPr="00E94B51">
        <w:rPr>
          <w:rFonts w:ascii="PT Astra Serif" w:hAnsi="PT Astra Serif"/>
          <w:sz w:val="28"/>
          <w:szCs w:val="28"/>
        </w:rPr>
        <w:t>.20</w:t>
      </w:r>
      <w:r w:rsidR="00E94B51" w:rsidRPr="00E94B51">
        <w:rPr>
          <w:rFonts w:ascii="PT Astra Serif" w:hAnsi="PT Astra Serif"/>
          <w:sz w:val="28"/>
          <w:szCs w:val="28"/>
        </w:rPr>
        <w:t>25</w:t>
      </w:r>
      <w:r w:rsidR="009B6558" w:rsidRPr="00E94B5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br/>
        <w:t>№</w:t>
      </w:r>
      <w:r w:rsidR="009B6558" w:rsidRPr="00E94B51">
        <w:rPr>
          <w:rFonts w:ascii="PT Astra Serif" w:hAnsi="PT Astra Serif"/>
          <w:sz w:val="28"/>
          <w:szCs w:val="28"/>
        </w:rPr>
        <w:t xml:space="preserve"> </w:t>
      </w:r>
      <w:r w:rsidR="00E94B51" w:rsidRPr="00E94B51">
        <w:rPr>
          <w:rFonts w:ascii="PT Astra Serif" w:hAnsi="PT Astra Serif"/>
          <w:sz w:val="28"/>
          <w:szCs w:val="28"/>
        </w:rPr>
        <w:t>781</w:t>
      </w:r>
      <w:r w:rsidR="009B6558" w:rsidRPr="00E94B5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="00E94B51"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="009B6558" w:rsidRPr="00E94B51">
        <w:rPr>
          <w:rFonts w:ascii="PT Astra Serif" w:hAnsi="PT Astra Serif"/>
          <w:sz w:val="28"/>
          <w:szCs w:val="28"/>
        </w:rPr>
        <w:t>.</w:t>
      </w:r>
    </w:p>
    <w:p w:rsidR="009B6558" w:rsidRPr="009B6558" w:rsidRDefault="009B6558" w:rsidP="00413EF1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 w:rsidR="00CE5A05"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 w:rsidR="00413EF1"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="009B6558"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="009B6558"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="009B6558"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 w:rsidR="00413EF1"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 w:rsidR="00413EF1"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 w:rsidR="00413EF1"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="009B6558"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="009B6558"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Правил лесоразведения, </w:t>
      </w:r>
      <w:r w:rsidR="009B6558" w:rsidRPr="009B6558">
        <w:rPr>
          <w:rFonts w:ascii="PT Astra Serif" w:hAnsi="PT Astra Serif"/>
          <w:sz w:val="28"/>
          <w:szCs w:val="28"/>
        </w:rPr>
        <w:lastRenderedPageBreak/>
        <w:t>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 w:rsidR="00413EF1"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 w:rsidR="00413EF1"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CE5A05" w:rsidP="00CE5A0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 w:rsidR="00413EF1"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912 </w:t>
      </w:r>
      <w:r w:rsidR="00413EF1"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 w:rsidR="00413EF1"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.</w:t>
      </w:r>
    </w:p>
    <w:p w:rsidR="009B6558" w:rsidRPr="009B6558" w:rsidRDefault="009B6558" w:rsidP="00413EF1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 w:rsidR="00413EF1"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lastRenderedPageBreak/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E3067B" w:rsidRPr="009B6558" w:rsidRDefault="00E3067B" w:rsidP="00E3067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 w:rsidR="00B877BA">
        <w:rPr>
          <w:rFonts w:ascii="PT Astra Serif" w:hAnsi="PT Astra Serif"/>
          <w:sz w:val="28"/>
          <w:szCs w:val="28"/>
        </w:rPr>
        <w:t>24</w:t>
      </w:r>
      <w:r>
        <w:rPr>
          <w:rFonts w:ascii="PT Astra Serif" w:hAnsi="PT Astra Serif"/>
          <w:sz w:val="28"/>
          <w:szCs w:val="28"/>
        </w:rPr>
        <w:t>.0</w:t>
      </w:r>
      <w:r w:rsidR="00B877B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.202</w:t>
      </w:r>
      <w:r w:rsidR="00B877BA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№ </w:t>
      </w:r>
      <w:r w:rsidR="00B877BA">
        <w:rPr>
          <w:rFonts w:ascii="PT Astra Serif" w:hAnsi="PT Astra Serif"/>
          <w:sz w:val="28"/>
          <w:szCs w:val="28"/>
        </w:rPr>
        <w:t>257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r w:rsidR="00B877BA">
        <w:rPr>
          <w:rFonts w:ascii="PT Astra Serif" w:hAnsi="PT Astra Serif"/>
          <w:sz w:val="28"/>
          <w:szCs w:val="28"/>
        </w:rPr>
        <w:t>Верхнекетского</w:t>
      </w:r>
      <w:bookmarkStart w:id="2" w:name="_GoBack"/>
      <w:bookmarkEnd w:id="2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9B6558" w:rsidRPr="009B6558" w:rsidRDefault="009B6558" w:rsidP="00E94B51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="009B6558"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="009B6558"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="009B6558" w:rsidRPr="009B6558">
        <w:rPr>
          <w:rFonts w:ascii="PT Astra Serif" w:hAnsi="PT Astra Serif"/>
          <w:sz w:val="28"/>
          <w:szCs w:val="28"/>
        </w:rPr>
        <w:t>;</w:t>
      </w:r>
    </w:p>
    <w:p w:rsidR="009B6558" w:rsidRPr="009B6558" w:rsidRDefault="00413EF1" w:rsidP="00413EF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B6558"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="009B6558" w:rsidRPr="009B6558">
        <w:rPr>
          <w:rFonts w:ascii="PT Astra Serif" w:hAnsi="PT Astra Serif"/>
          <w:sz w:val="28"/>
          <w:szCs w:val="28"/>
        </w:rPr>
        <w:t xml:space="preserve"> 204а </w:t>
      </w:r>
      <w:r w:rsidR="00E94B51">
        <w:rPr>
          <w:rFonts w:ascii="PT Astra Serif" w:hAnsi="PT Astra Serif"/>
          <w:sz w:val="28"/>
          <w:szCs w:val="28"/>
        </w:rPr>
        <w:t>«</w:t>
      </w:r>
      <w:r w:rsidR="009B6558"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 w:rsidR="00E94B5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</w:p>
    <w:p w:rsidR="007671C4" w:rsidRDefault="003E2FD4" w:rsidP="001C7ED4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126"/>
        <w:gridCol w:w="3544"/>
        <w:gridCol w:w="1417"/>
      </w:tblGrid>
      <w:tr w:rsidR="006869A9" w:rsidRPr="001C7ED4" w:rsidTr="001C7ED4">
        <w:trPr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1 - 49, 52 - 86, 92 - 98, 106 - 170, 173 - 196, 201 - 220, 224 - 242, 245, 246, 248 - 317, 319; части кварталов 50, 51, 87 - 91, 99 - 105, 171, 172, 197 - 200, 221 - 223, 243, 244,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4074687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23, 40 - 46, 49 - 73, 76 - 92, 97, 98, 100, 103 - 105, 107 - 109, 112 - 114, 121, 122, 127, 133 - 135, 145, 148 - 153, 156, 157, 160 - 163, 166 - 168, 171 - 173, 184, 185; части кварталов 47, 48, 74, 75, 93 -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96, 99, 101, 102, 106, 110, 111, 115 - 120, 123 - 126, 128 - 131, 132, 136 - 144, 146, 147, 154, 155, 158, 159, 164, 165, 169, 170, 174 - 178, 179 - 183,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8, 9, 15 - 22, 25 - 33, 36 - 47, 50 - 62, 65 - 78, 82 - 97, 107 - 112, 114, 121, 127 - 130, 132 - 135, 138, 139, 142 - 145, 147 - 175; части кварталов 1 - 7, 10 - 14, 23, 24, 34, 35, 48, 49, 63, 64, 79 - 81, 98, 99, 100 - 106, 113, 115 - 120, 122 - 126, 131, 136, 137, 140, 141, 146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1 - 170, 173, 176, 191, 195 - 208, 211, 216 - 225, 230, 231, 250 - 252, 254 - 260; части кварталов 171, 172, 174, 175, 192 - 194, 209, 210, 212 - 215, 226 - 229, 232 - 249, 253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1 - 3, 5, 15, 21 - 63, 68 - 80, 82, 86 - 93, 100 - 116, 122, 123; части кварталов 4, 6 - 14, 16 - 20, 64 - 67, 81, 83 - 85, 94 - 99, 117 - 121, 124,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6, 16, 17, 25 - 27, 31 - 46, 52 - 60, 63 - 139, 147 - 158, 161 - 167, 169 - 171, 175 - 180, 182, 184 - 193, 197, 198,. 201 - 206, 213, 215, 217 - 248; части кварталов 1 - 5, 7 - 15, 18 - 24, 28 - 30, 47 - 51, 61, 62,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140 - 146, 159, 160, 168, 172 - 174, 194 - 196, 199, 200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1 - 8, 10 - 13, 23, 24, 30 - 32, 34 - 38, 52 - 55, 58, 66 - 69, 73 - 99, 103 - 117, 119 - 122, 128 - 139, 143 - 145, 147 - 163, 167 - 176, 179, 183 - 188, 190 - 194, 199, 204 - 210, 223 - 226, 229, 236 - 245, 250, 255 - 259, 264, 278, 284, 301 - 303, 316,318 - 320, 323 - 332;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части кварталов 9, 14 - 22, 25 - 29, 33, 39 - 51, 56, 57, 59 - 65, 70 - 72, 100 - 102, 118, 123 - 127, 140 - 142, 146, 164 - 166, 177, 178, 189, 211 - 217, 227, 228, 230 - 235, 246 - 249, 251 - 254, 260 - 263, 265 - 277, 279 - 283, 285 - 300, 304 - 315, 317, 321, 322, 333 - 336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1 - 433, 435 - 437, 439, 441 - 460, 462 - 487, 491 - 520, 524 - 637, 639 - 661, 668 - 683, 688, 693 - 711, 714 - 717, 720 - 735, 740 - 769; части кварталов 434, 438, 440, 461, 488 - 490, 521 - 523, 638, 662 - 667, 684 - 687, 689 - 692, 712, 713, 718, 719, 736 - 739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1 - 62, 67 - 72, 74, 84;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1 - 136, 141 - 173, 175, 178, 179, 182 - 195, 202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- 218, 223 - 268, 271 - 287, 293 - 308, 312 - 332, 335 - 352, 354 - 357, 361 - 371, 373, 374, 379 - 386, 389 - 390, 394 - 413, 417 - 431, 435 - 439, 443 - 454, 459 - 462, 465 - 476, 481 - 499, 504 - 522, 526 - 551, 553 - 581, 584, 587 - 607, 609,610, 615 - 631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, 636 - 657, 662 - 681, 689 - 710, 712 - 725, 727 - 735;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части кварталов 137 - 140, 174, 176, 177, 180, 181, 196 - 201, 219 - 222, 269, 270, 288 - 292, 309 - 311, 333, 334, 353, 358 - 360, 372, 375 - 378, 387, 388, 391 - 393, 414 - 416, 432 - 434, 440 - 442, 455 - 458, 463, 464, 477 - 480, 500 - 503, 523 - 525, 552, 582, 583, 585, 586, 608, 611 - 614, 632 - 635, 658 - 661, 682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1 - 250, 252 - 272, 275 - 297, 302 - 307, 310 - 333, 335 - 370, 373 - 595, 598 - 612, 616 - 630, 632 - 652; части кварталов 251, 273, 274, 298 - 301, 308, 309, 334, 371, 372, 596, 597, 613 - 615,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Урочище "Белоярское", кварталы 1 - 94, 96, 98 - 100, 102 - 137, 145 - 180, 183, 186 - 194, 198 - 203, 207 - 212,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216 - 220, 222, 223;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5, 8 - 60; части кварталов 1 - 4, 6, 7,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7 - 9, 14 - 52, 58, 60 - 82; части кварталов 1 - 6, 10 - 13, 53 - 57, 59,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18 - 21, 22, 23, 28, 29, 33 - 37, 39 - 42, 45, 50, 51, 64, 80,81, 86 - 88; части кварталов 18 - 21, 23, 30 - 32,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1 - 90, 92 - 108, 11, 112, 115 - 121, 124, 129 - 143, 144, 146 - 172; части кварталов 91, 109, 110, 113, 114, 122, 123, 125 - 128, 144, 145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1 - 5, 7 - 23, 27, 36 - 45, 48, 49, 58 - 68, 74, 75, 78 - 83, 92 - 97, 103 - 119, 125 - 129, 137 - 149, 154, 169 - 173, 175 - 196, 204 - 225, 229, 237 - 254; части кварталов 6, 24 - 26, 28 - 35, 46, 47, 50 - 57, 69 - 73, 76, 77, 84 - 91, 98, 99, 101, 102, 120 - 124, 130 - 136, 150 - 153, 174,197 - 203,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1 - 49, 52 - 86, 92 - 98, 106 - 170, 173 - 196, 201 - 220, 224 - 242, 245, 246, 248 - 317, 319; части кварталов 50, 51, 87 - 91, 99 - 105, 171, 172, 197 - 200, 221 - 223, 243, 244,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4074687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23, 40 - 46, 49 - 73, 76 - 92, 97, 98, 100, 103 - 105, 107 - 109, 112 - 114, 121, 122, 127, 133 - 135, 145, 148 - 153, 156, 157, 160 - 163, 166 - 168, 171 - 173, 184, 185; части кварталов 47, 48, 74, 75, 93 - 96, 99, 101, 102, 106, 110, 111, 115 - 120, 123 - 126, 128 - 131, 132, 136 - 144, 146, 147, 154, 155, 158, 159, 164, 165, 169, 170, 174 - 178, 179 - 183,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8, 9, 15 - 22, 25 - 33, 36 - 47, 50 - 62, 65 - 78, 82 - 97, 107 - 112, 114, 121, 127 - 130, 132 - 135, 138, 139, 142 - 145, 147 - 175; части кварталов 1 - 7, 10 - 14, 23, 24, 34, 35, 48, 49, 63, 64, 79 - 81, 98, 99, 100 - 106, 113, 115 - 120, 122 - 126, 131, 136, 137, 140, 141, 146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1 - 170, 173, 176, 191, 195 - 208, 211, 216 - 225, 230, 231, 250 - 252, 254 - 260; части кварталов 171, 172, 174, 175, 192 - 194, 209, 210, 212 - 215, 226 - 229, 232 - 249, 253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1 - 3, 5, 15, 21 - 63, 68 - 80, 82, 86 - 93, 100 - 116, 122, 123; части кварталов 4, 6 - 14, 16 - 20, 64 - 67, 81, 83 - 85, 94 - 99, 117 - 121, 124,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6, 16, 17, 25 - 27, 31 - 46, 52 - 60, 63 - 139, 147 - 158, 161 - 167, 169 - 171, 175 - 180, 182, 184 - 193, 197, 198, 201 - 206, 213, 215, 217 - 248; части кварталов 1 - 5, 7 - 15, 18 - 24, 28 - 30, 47 - 51, 61, 62, 140 - 146, 159, 160, 168, 172 - 174, 194 - 196, 199, 200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1 - 8, 10 - 13, 23, 24, 30 - 32, 34 - 38, 52 - 55, 58, 66 - 69, 73 - 99, 103 - 117, 119 - 122, 128 - 139, 143 - 145, 147 - 163, 167 - 176, 179, 183 - 188, 190 - 194, 199, 204 - 210, 223 - 226, 241 - 245, 250, 255 - 259, 264, 278, 284, 301 - 303, 316,318 - 320, 323 - 332;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части кварталов 9, 14 - 22, 25 - 29, 33, 39 - 51, 56, 57, 59 - 65, 70 - 72, 100 - 102, 118, 123 - 127, 140 - 142, 146, 164 - 166, 177, 178, 189, 211 - 217, 227, 228, 230 - 235, 246 - 249, 251 - 254, 260 - 263, 265 - 277, 279 - 283, 285 - 300, 304 - 315, 317, 321, 322, 333 - 336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 xml:space="preserve">Урочище "Орловское", кварталы 1 - 433, 435 - 437, 439, 441 - 460, 462 - 487, 491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- 520, 524 - 637, 639 - 661, 668 - 683, 688, 693 - 711, 714 - 717, 720 - 735, 740 - 769; части кварталов 434, 438, 440, 461, 488 - 490, 521 - 523, 638, 662 - 667, 684 - 687, 689 - 692, 712, 713, 718, 719, 736 - 739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1 - 62, 67 - 72, 74, 84;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1 - 136, 141 - 173, 175, 178, 179, 182 - 195, 202 - 218, 223 - 268, 271 - 287, 293 - 308, 312 - 332, 335 - 352, 354 - 357, 361 - 371, 373, 374, 379 - 386, 389 - 390, 394 - 413, 417 - 431, 435 - 439, 443 - 454, 459 - 462, 465 - 476, 481 - 499, 504 - 522, 526 - 551, 553 - 581, 584, 587 - 607, 609,610, 615 - 631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, 636 - 657, 662 - 681, 689 - 710, 712 - 725, 727 - 735;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части кварталов 137 - 140, 174, 176, 177, 180, 181, 196 - 201, 219 - 222, 269, 270, 288 - 292, 309 - 311, 333, 334, 353, 358 - 360, 372, 375 - 378, 387, 388, 391 - 393, 414 - 416, 432 - 434, 440 - 442, 455 - 458, 463, 464, 477 - 480, 500 - 503, 523 - 525, 552, 582, 583, 585, 586, 608, 611 - 614, 632 - 635, 658 - 661, 682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1 - 250, 252 - 272, 275 - 297, 302 - 307, 310 - 333, 335 - 370, 373 - 595, 598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- 612, 616 - 630, 632 - 652; части кварталов 251, 273, 274, 298 - 301, 308, 309, 334, 371, 372, 596, 597, 613 - 615,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1 - 94, 96, 98 - 100, 102 - 137, 145 - 180, 183, 186 - 194, 198 - 203, 207 - 212, 216 - 220, 222, 223;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5, 8 - 60; части кварталов 1 - 4, 6, 7,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7 - 9, 14 - 52, 58, 60 - 82; части кварталов 1 - 6, 10 - 13, 53 - 57, 59,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18 - 21, 22, 23, 28, 29, 33 - 37, 39 - 42, 45, 50, 51, 64, 80,81, 86 - 88; части кварталов 18 - 21, 23, 30 - 32,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1 - 90, 92 - 108, 11, 112, 115 - 121, 124, 129 - 143, 144, 146 - 172; части кварталов 91, 109, 110, 113, 114, 122, 123, 125 - 128, 144,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145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1 - 5, 7 - 23, 27, 36 - 45, 48, 49, 58 - 68, 74, 75, 78 - 83, 92 - 97, 103 - 119, 125 - 129, 137 - 149, 154, 169 - 173, 175 - 196, 204 - 225, 229, 237 - 254; части кварталов 6, 24 - 26, 28 - 35, 46, 47, 50 - 57, 69 - 73, 76, 77, 84 - 91, 98, 99, 101, 102, 120 - 124, 130 - 136, 150 - 153, 174,197 - 203,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1 - 49, 52 - 86, 92 - 98, 106 - 170, 173 - 196, 201 - 222, 224 - 246, 248 - 317, 319, части кварталов 50, 51, 87 - 91, 99 - 105, 171, 172, 197 - 200, 223,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4050957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"Обь-Енисейское", кварталы 1 - 46, 49 - 73, 76 - 85, 87 - 92, 97, 98, 100, 103 - 105, 107 - 109, 112 - 114, 121, 122, 127, 133 - 135, 148 - 153, 156, 157, 160 - 163, 166 - 168, 171 - 173, 184, 185, части кварталов 47, 48, 74, 75, 93 - 96, 99, 101, 102, 106, 110, 111, 115 - 120, 123 - 126, 128 - 132, 136 - 144, 146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, 147, 154, 155, 158, 159, 164, 165, 169, 170, 174 - 183,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8, 9, 15 - 22, 25 - 33, 36 - 47, 50 - 62, 65 - 78, 82 - 97, 107 - 112, 114, 121, 127 - 130, 132 - 135, 138,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139, 142 - 145, 147 - 175, части кварталов 1 - 7,10 - 14, 23, 24, 34, 35, 48, 49, 63, 64, 79 - 81, 98 - 106, 113, 115 - 120, 122 - 126, 131, 136, 137, 140, 141, 146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1 - 170, 173, 176 - 191, 195 - 208, 211, 216 - 225, 230, 231, 250 - 252, 254 - 256, части кварталов 171, 172, 174, 175, 192 - 194, 209, 210, 212 - 215, 226 - 229, 232 - 249, 253, 257 - 260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кв. 1 - 3, 5, 21 - 24, 27 - 33, 36 - 42, 43, 49, 51 - 63, 68 - 80, 82, 86, 87, 88, 89 - 93,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6, 16, 17, 25 - 27, 31 - 46, 52 - 60, 63 - 139, 147 - 158, 161 - 167, 169 - 171, 175 - 180, 182, 184 - 193, 197, 198, 201 - 206, 213, 215, 217 - 248, части кварталов 1 - 5, 7 - 15, 18 - 24, 28 - 30, 47 - 51, 61, 62, 140 - 146, 159, 160, 168, 172 - 174, 194 - 196, 199, 200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1 - 8, 10 - 13, 23, 24, 30 - 32, 34 - 38, 52 - 55, 58, 66 - 69, 74 - 81, 83, 84, 88 - 90, 94 - 99, 103 - 106, 112, 114 - 117, 119 - 121, 130 - 139, 143 - 145, 152 - 163, 167 - 176, 179, 183 - 188, 190 - 194, 199, 204 - 210, 223 - 226, 229, 241 - 245, 250, 255 - 259, 264, 278, 284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 xml:space="preserve">301 - 303, 316, 318 - 320, 323 -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332, части кварталов 9, 14 - 22, 25 - 29, 33, 39 - 51, 56, 57, 59 - 65, 70 - 73, 82, 85 - 87, 91 - 93, 100 - 102, 107 - 111, 113, 118, 122 - 129, 140 - 142, 146 - 151, 164 - 166, 177, 178, 189, 211 - 217, 227, 228, 230 - 235, 246 - 249, 251 - 254, 260 - 263, 265 - 277, 279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- 283, 285 - 300, 304 - 315, 317, 321, 322, 333 - 336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1 - 433, 435 - 437, 439, 441 - 460, 462 - 487, 491 - 520, 524 - 637, 639 - 661, 668 - 683, 688, 693 - 711, 714 - 717, 720 - 735, 740 - 770, части кварталов 434, 438, 440, 461, 488 - 490, 521 - 523, 638, 662 - 667, 684 - 687, 689 - 692, 712, 713, 718, 719, 736 - 739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1 - 62, 67 - 71, 72, 74, 84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1 - 136, 141 - 173, 175, 178, 179 - 182 - 195 - 202 - 218, 223 - 268, 271 - 287, 293 - 308, 312 - 332, 335 - 352, 354 - 357, 361 - 371, 373, 374, 379 - 386, 389, 390, 394 - 413, 417 - 431, 435 - 439, 443 - 454, 459 - 462, 465 - 476, 481 - 499, 504 - 522, 526 - 551, 553 - 581, 584, 587 - 607, 609, 610, 615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 xml:space="preserve">631, 636 - 657, 662 - 681, 689 - 710, 712 - 725, 727 - 736, части кварталов 137 - 140, 174, 176, 177, 180, 181, 196 -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201, 219 - 222, 269, 270, 288 - 292, 309 - 311, 333, 334, 353, 358 - 360, 372, 375 - 378, 387, 388, 391 - 393, 414 - 416, 432 - 434, 440 - 442, 455 - 458, 463, 464, 477 - 480, 500 - 503, 523 - 525, 552, 582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, 583, 585, 586, 608, 611 - 614, 632 - 635, 658 - 661, 682 - 688,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1, 6 - 11, 17 - 30, 39 - 53, 61, 62, 64 - 78, 83 - 250, 252 - 272, 275 - 297, 302 - 307, 310 - 333, 335 - 370, 373 - 595, 598 - 612, 616 - 630, 633 - 652, части кварталов 2 - 5, 12 - 16, 31 - 38, 54 - 60, 63, 79 - 82, 251, 273, 274, 298 - 301, 308, 309, 334, 371, 372, 596, 597, 613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69 - 94, 96, 98 - 100, 111 - 137, 157 - 180, 183, 196, 198 - 203, 207 - 212, 216 - 218, 222, 223,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Урочище "Центральное" кварталы 5, 8 - 12, 16, 18, 23, 24, 38, 46 - 49, 51, 52, 57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- 60, части кварталов 1 - 4, 6, 7, 13 - 15, 17, 19 - 22, 25 - 37, 39 - 45, 50, 53 - 56,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7 - 9, 15 - 18, 32 - 52, 65, 70 - 82 части кварталов 1 - 6, 10 - 14, 19 - 31, 53 - 64, 66 - 69,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10, 28, 29, 33, 34, 39 - 42, 45, 50, 51, 64, 80, 81, 86 - 88, части кварталов 8, 9, 18 - 23, 30 - 32, 35 - 37,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1 - 24, 28 - 44, 49 - 65, 68, 70 - 84, 89, 90, 92 - 103, 108, 111, 112, 115 - 121, 129 - 143, 148 - 168, 171, 172, части кварталов 25 - 27, 45 - 48, 66, 67, 69, 85 - 88, 91, 104 - 107, 109, 110, 113, 114, 122 - 128, 144 - 147, 169, 170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1 - 5, 7 - 23, 27, 36 - 45, 48, 49, 58 - 68, 74, 75, 78 - 83, 92 - 97, 100, 103 - 119, 125 - 129, 137 - 149, 154, 169 - 173, 175 - 196, 204 - 225, 229, 237 - 254, части кварталов 6, 24 - 26, 28 - 35, 46, 47, 50 - 57, 69 - 73, 76, 77, 84 - 91, 98, 99, 101, 102, 120 - 124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, 130 - 136, 150 - 153, 174, 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Заготовка пищевых лесных ресурсов и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сбор лекарственных растений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4304009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1 - 24, 28 - 42, 46 - 61; части кварталов 25 - 27, 43 - 45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1 - 24, 28 - 42, 46 - 61; части кварталов 25 - 27, 43 - 45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Урочище "Белоярское",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Осуществление рыболовства, </w:t>
            </w:r>
            <w:r w:rsidR="001C7ED4">
              <w:rPr>
                <w:rFonts w:ascii="PT Astra Serif" w:hAnsi="PT Astra Serif"/>
                <w:sz w:val="28"/>
                <w:szCs w:val="28"/>
              </w:rPr>
              <w:br/>
            </w:r>
            <w:r w:rsidRPr="001C7ED4">
              <w:rPr>
                <w:rFonts w:ascii="PT Astra Serif" w:hAnsi="PT Astra Serif"/>
                <w:sz w:val="28"/>
                <w:szCs w:val="28"/>
              </w:rPr>
              <w:t>за исключением любительского рыболовства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34338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!!!!632</w:t>
            </w:r>
            <w:r w:rsidR="006869A9"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="006869A9"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="006869A9"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6 - 9, 16 - 21, 29 - 32, 41 - 44, 53 - 55, 64 - 66, 74 - 76, 82 - 84, 90 - 92, 103 -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Выращивание лесных, плодовых, ягодных, декоративных растений, лекарственных растений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4304009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6 - 9, 16 - 21, 29 -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1 - 24, 28 - 42, 46 - 61; части кварталов 25 - 27, 43 - 45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BC3DA6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310FC" w:rsidRPr="001C7ED4" w:rsidTr="001C7ED4">
        <w:trPr>
          <w:jc w:val="center"/>
        </w:trPr>
        <w:tc>
          <w:tcPr>
            <w:tcW w:w="2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0FC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FC" w:rsidRPr="001C7ED4" w:rsidRDefault="00C310FC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Строительство </w:t>
            </w:r>
            <w:r w:rsidR="001C7ED4">
              <w:rPr>
                <w:rFonts w:ascii="PT Astra Serif" w:hAnsi="PT Astra Serif"/>
                <w:sz w:val="28"/>
                <w:szCs w:val="28"/>
              </w:rPr>
              <w:br/>
            </w:r>
            <w:r w:rsidRPr="001C7ED4">
              <w:rPr>
                <w:rFonts w:ascii="PT Astra Serif" w:hAnsi="PT Astra Serif"/>
                <w:sz w:val="28"/>
                <w:szCs w:val="28"/>
              </w:rPr>
              <w:t xml:space="preserve">и эксплуатация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водохранилищ </w:t>
            </w:r>
            <w:r w:rsidR="001C7ED4">
              <w:rPr>
                <w:rFonts w:ascii="PT Astra Serif" w:hAnsi="PT Astra Serif"/>
                <w:sz w:val="28"/>
                <w:szCs w:val="28"/>
              </w:rPr>
              <w:br/>
            </w:r>
            <w:r w:rsidRPr="001C7ED4">
              <w:rPr>
                <w:rFonts w:ascii="PT Astra Serif" w:hAnsi="PT Astra Serif"/>
                <w:sz w:val="28"/>
                <w:szCs w:val="28"/>
              </w:rPr>
              <w:t xml:space="preserve">и иных искусственных водных объектов, создание </w:t>
            </w:r>
            <w:r w:rsidR="001C7ED4">
              <w:rPr>
                <w:rFonts w:ascii="PT Astra Serif" w:hAnsi="PT Astra Serif"/>
                <w:sz w:val="28"/>
                <w:szCs w:val="28"/>
              </w:rPr>
              <w:br/>
            </w:r>
            <w:r w:rsidRPr="001C7ED4">
              <w:rPr>
                <w:rFonts w:ascii="PT Astra Serif" w:hAnsi="PT Astra Serif"/>
                <w:sz w:val="28"/>
                <w:szCs w:val="28"/>
              </w:rPr>
              <w:t xml:space="preserve">и расширение морских и речных портов, строительство, реконструкция </w:t>
            </w:r>
            <w:r w:rsidR="001C7ED4">
              <w:rPr>
                <w:rFonts w:ascii="PT Astra Serif" w:hAnsi="PT Astra Serif"/>
                <w:sz w:val="28"/>
                <w:szCs w:val="28"/>
              </w:rPr>
              <w:br/>
            </w:r>
            <w:r w:rsidRPr="001C7ED4">
              <w:rPr>
                <w:rFonts w:ascii="PT Astra Serif" w:hAnsi="PT Astra Serif"/>
                <w:sz w:val="28"/>
                <w:szCs w:val="28"/>
              </w:rPr>
              <w:t>и эксплуатация гидротехнических сооружений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Создание </w:t>
            </w:r>
          </w:p>
          <w:p w:rsidR="006869A9" w:rsidRPr="001C7ED4" w:rsidRDefault="006869A9" w:rsidP="001C7ED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и эксплуатация объектов лесоперерабатывающей инфраструктуры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1 - 49, 52 - 86, 92 - 98, 106 - 170, 173 - 196, 201 - 222, 224 - 246, 248 - 317, 319, части кварталов 50, 51, 87 - 91, 99 - 105, 171, 172, 197 - 200, 223, 247, 318, 320 - 330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4050957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 xml:space="preserve">Урочище "Обь-Енисейское", кварталы 1 - 46, 49 - 73, 76 - 85, 87 - 92, 97, 98, 100, 103 - 105, 107 - 109, 112 - 114, 121, 122, 127, 133 - 135, 148 - 153, 156, 157, 160 - 163, 166 - 168, 171 - 173, 184, 185, части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кварталов 47, 48, 74, 75, 93 - 96, 99, 101, 102, 106, 110, 111, 115 - 120, 123 - 126, 128 - 132, 136 - 144, 146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, 147, 154, 155, 158, 159, 164, 165, 169, 170, 174 - 183, 186 - 193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8, 9, 15 - 22, 25 - 33, 36 - 47, 50 - 62, 65 - 78, 82 - 97, 107 - 112, 114, 121, 127 - 130, 132 - 135, 138, 139, 142 - 145, 147 - 175, части кварталов 1 - 7,10 - 14, 23, 24, 34, 35, 48, 49, 63, 64, 79 - 81, 98 - 106, 113, 115 - 120, 122 - 126, 131, 136, 137, 140, 141, 146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1 - 170, 173, 176 - 191, 195 - 208, 211, 216 - 225, 230, 231, 250 - 252, 254 - 256, части кварталов 171, 172, 174, 175, 192 - 194, 209, 210, 212 - 215, 226 - 229, 232 - 249, 253, 257 - 260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кв. 1 - 3, 5, 21 - 24, 27 - 33, 36 - 42, 43, 49, 51 - 63, 68 - 80, 82, 86, 87, 88, 89 - 93,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6, 16, 17, 25 - 27, 31 - 46, 52 - 60, 63 - 139, 147 - 158, 161 - 167, 169 - 171, 175 - 180, 182, 184 - 193, 197, 198, 201 - 206, 213, 215, 217 - 248, части кварталов 1 - 5, 7 - 15, 18 - 24, 28 - 30, 47 - 51, 61, 62, 140 - 146, 159, 160, 168, 172 - 174, 194 - 196, 199, 200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1 - 8, 10 - 13, 23, 24, 30 - 32, 34 - 38, 52 - 55, 58, 66 - 69, 74 - 81, 83, 84, 88 - 90, 94 - 99, 103 - 106, 112, 114 - 117, 119 - 121, 130 - 139, 143 - 145, 152 - 163, 167 - 176, 179, 183 - 188, 190 - 194, 199, 204 - 210, 223 - 226, 229, 241 - 245, 250, 255 - 259, 264, 278, 284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301 - 303, 316, 318 - 320, 323 - 332, части кварталов 9, 14 - 22, 25 - 29, 33, 39 - 51, 56, 57, 59 - 65, 70 - 73, 82, 85 - 87, 91 - 93, 100 - 102, 107 - 111, 113, 118, 122 - 129, 140 - 142, 146 - 151, 164 - 166, 177, 178, 189, 211 - 217, 227, 228, 230 - 235, 246 - 249, 251 - 254, 260 - 263, 265 - 277, 279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- 283, 285 - 300, 304 - 315, 317, 321, 322, 333 - 336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1 - 433, 435 - 437, 439, 441 - 460, 462 - 487, 491 - 520, 524 - 637, 639 - 661, 668 - 683, 688, 693 - 711, 714 - 717, 720 - 735, 740 - 770, части кварталов 434, 438, 440, 461, 488 - 490, 521 - 523, 638, 662 - 667, 684 - 687, 689 - 692, 712, 713, 718, 719, 736 - 739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1 - 62, 67 - 71, 72, 74, 84 части кварталов 63 - 66, 73, 75, 77 - 83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1 - 136, 141 - 173, 175, 178, 179 - 182 - 195 - 202 - 218, 223 - 268, 271 -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287, 293 - 308, 312 - 332, 335 - 352, 354 - 357, 361 - 371, 373, 374, 379 - 386, 389, 390, 394 - 413, 417 - 431, 435 - 439, 443 - 454, 459 - 462, 465 - 476, 481 - 499, 504 - 522, 526 - 551, 553 - 581, 584, 587 - 607, 609, 610, 615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631, 636 - 657, 662 - 681, 689 - 710, 712 - 725, 727 - 736, части кварталов 137 - 140, 174, 176, 177, 180, 181, 196 - 201, 219 - 222, 269, 270, 288 - 292, 309 - 311, 333, 334, 353, 358 - 360, 372, 375 - 378, 387, 388, 391 - 393, 414 - 416, 432 - 434, 440 - 442, 455 - 458, 463, 464, 477 - 480, 500 - 503, 523 - 525, 552, 582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, 583, 585, 586, 608, 611 - 614, 632 - 635, 658 - 661, 682 - 688, 711, 726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1, 6 - 11, 17 - 30, 39 - 53, 61, 62, 64 - 78, 83 - 250, 252 - 272, 275 - 297, 302 - 307, 310 - 333, 335 - 370, 373 - 595, 598 - 612, 616 - 630, 633 - 652, части кварталов 2 - 5, 12 - 16, 31 - 38, 54 - 60, 63, 79 - 82, 251, 273, 274, 298 - 301, 308, 309, 334, 371, 372, 596, 597, 613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 - 615, 631,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 xml:space="preserve">Урочище "Белоярское", кварталы 6 - 36, 45 - 62, 69 -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94, 96, 98 - 100, 111 - 137, 157 - 180, 183, 196, 198 - 203, 207 - 212, 216 - 218, 222, 223, части кварталов 95, 97, 101, 138 - 141, 143, 144, 181, 182, 184, 185, 195, 197, 204 - 206, 213 - 215, 221, 224 - 237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 кварталы 5, 8 - 12, 16, 18, 23, 24, 38, 46 - 49, 51, 52, 57 - 60, части кварталов 1 - 4, 6, 7, 13 - 15, 17, 19 - 22, 25 - 37, 39 - 45, 50, 53 - 56,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7 - 9, 15 - 18, 32 - 52, 65, 70 - 82 части кварталов 1 - 6, 10 - 14, 19 - 31, 53 - 64, 66 - 69,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10, 28, 29, 33, 34, 39 - 42, 45, 50, 51, 64, 80, 81, 86 - 88, части кварталов 8, 9, 18 - 23, 30 - 32, 35 - 37, 43, 44, 46 - 49, 52 - 63, 65 - 79, 82 - 85, 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1 - 24, 28 - 44, 49 - 65, 68, 70 - 84, 89, 90, 92 - 103, 108, 111, 112, 115 - 121, 129 - 143, 148 - 168, 171, 172, части кварталов 25 - 27, 45 - 48, 66, 67, 69, 85 - 88, 91, 104 - 107, 109, 110, 113, 114, 122 - 128, 144 - 147, 169, 170</w:t>
            </w:r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кварталы 1 - 5, 7 - 23, 27, 36 - 45, 48, 49, 58 - 68, 74, 75, 78 - 83, 92 - 97, 100, 103 -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119, 125 - 129, 137 - 149, 154, 169 - 173, 175 - 196, 204 - 225, 229, 237 - 254, части кварталов 6, 24 - 26, 28 - 35, 46, 47, 50 - 57, 69 - 73, 76, 77, 84 - 91, 98, 99, 101, 102, 120 - 124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, 130 - 136, 150 - 153, 174, 197 - 203, 226 - 228, 230 - 236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религиозной деятельности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Верхнекетское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1 - 330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C310FC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4305055</w:t>
            </w: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gramStart"/>
            <w:r w:rsidRPr="001C7ED4">
              <w:rPr>
                <w:rFonts w:ascii="PT Astra Serif" w:hAnsi="PT Astra Serif"/>
                <w:sz w:val="28"/>
                <w:szCs w:val="28"/>
              </w:rPr>
              <w:t>Обь-Енисейское</w:t>
            </w:r>
            <w:proofErr w:type="gram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1 - 193.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Катайгинское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Белояровское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1 - 260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Максимоярское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1 - 14, 16 - 125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Полуденовское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1 - 180, 182, 184 - 206, 213, 215, 217 - 248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Клюквинское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1 - 179, 183 - 194, 199, 204 - 217, 223 - 235, 241 - 336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"Орловское", кварталы 1 - 770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Дружнинское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1 - 84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Лисицинское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1 - 736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1 - 631, 633 - 653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1C7ED4">
              <w:rPr>
                <w:rFonts w:ascii="PT Astra Serif" w:hAnsi="PT Astra Serif"/>
                <w:sz w:val="28"/>
                <w:szCs w:val="28"/>
              </w:rPr>
              <w:lastRenderedPageBreak/>
              <w:t>кварталы 6 - 9, 16 - 21, 29 - 32, 41 - 44, 53 - 55, 64 - 66, 74 - 76, 82 - 84, 90 - 92, 103 - 106, 119 - 122, 135 - 138, 151 - 154, 170, 171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Белоярское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"Белоярское", кварталы 6 - 36, 45 - 62, 69 - 101, 111 - 144, 157 - 185, 195 - 218, 221 - 235, 236, 237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"Центральное", кварталы 1 - 61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"Рыбинское", кварталы 1 - 83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8 - 10, 18 - 23, 28 - 37, 39 - 88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Ягоднинское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1C7ED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1C7ED4">
              <w:rPr>
                <w:rFonts w:ascii="PT Astra Serif" w:hAnsi="PT Astra Serif"/>
                <w:sz w:val="28"/>
                <w:szCs w:val="28"/>
              </w:rPr>
              <w:t>Нибегинское</w:t>
            </w:r>
            <w:proofErr w:type="spellEnd"/>
            <w:r w:rsidRPr="001C7ED4">
              <w:rPr>
                <w:rFonts w:ascii="PT Astra Serif" w:hAnsi="PT Astra Serif"/>
                <w:sz w:val="28"/>
                <w:szCs w:val="28"/>
              </w:rPr>
              <w:t>", кварталы 1 - 154, 169 - 254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869A9" w:rsidRPr="001C7ED4" w:rsidTr="001C7ED4">
        <w:trPr>
          <w:jc w:val="center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C7ED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9A9" w:rsidRPr="001C7ED4" w:rsidRDefault="006869A9" w:rsidP="00ED743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1C7ED4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1C7ED4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C7ED4" w:rsidRDefault="001C7E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13EF1" w:rsidRDefault="00413E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1C7ED4" w:rsidRDefault="001C7ED4" w:rsidP="001C7ED4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1C7ED4" w:rsidSect="001C7ED4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32" w:rsidRDefault="00ED7432">
      <w:r>
        <w:separator/>
      </w:r>
    </w:p>
  </w:endnote>
  <w:endnote w:type="continuationSeparator" w:id="0">
    <w:p w:rsidR="00ED7432" w:rsidRDefault="00ED7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32" w:rsidRDefault="00ED7432">
      <w:r>
        <w:separator/>
      </w:r>
    </w:p>
  </w:footnote>
  <w:footnote w:type="continuationSeparator" w:id="0">
    <w:p w:rsidR="00ED7432" w:rsidRDefault="00ED7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32" w:rsidRDefault="00ED743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877BA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32" w:rsidRDefault="00ED743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048ECA7B" wp14:editId="74FA952A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D7432" w:rsidRDefault="00ED74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ED7432" w:rsidRDefault="00ED7432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D7432" w:rsidRDefault="00ED743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A6437"/>
    <w:multiLevelType w:val="hybridMultilevel"/>
    <w:tmpl w:val="BA0AA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02912"/>
    <w:rsid w:val="001301F9"/>
    <w:rsid w:val="00167658"/>
    <w:rsid w:val="001C7ED4"/>
    <w:rsid w:val="0034338C"/>
    <w:rsid w:val="00363BE7"/>
    <w:rsid w:val="0038040A"/>
    <w:rsid w:val="00395E4F"/>
    <w:rsid w:val="003E2FD4"/>
    <w:rsid w:val="00413EF1"/>
    <w:rsid w:val="00414B1F"/>
    <w:rsid w:val="005C2895"/>
    <w:rsid w:val="005D0B48"/>
    <w:rsid w:val="006869A9"/>
    <w:rsid w:val="00716D09"/>
    <w:rsid w:val="007671C4"/>
    <w:rsid w:val="0091074F"/>
    <w:rsid w:val="009B6558"/>
    <w:rsid w:val="00A2777E"/>
    <w:rsid w:val="00AA3417"/>
    <w:rsid w:val="00B877BA"/>
    <w:rsid w:val="00BC3DA6"/>
    <w:rsid w:val="00C12A1D"/>
    <w:rsid w:val="00C310FC"/>
    <w:rsid w:val="00CE5A05"/>
    <w:rsid w:val="00D23319"/>
    <w:rsid w:val="00E3067B"/>
    <w:rsid w:val="00E76FF4"/>
    <w:rsid w:val="00E94B51"/>
    <w:rsid w:val="00ED7432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6869A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6869A9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6869A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rsid w:val="006869A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6869A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6869A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6869A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extList1">
    <w:name w:val="ConsPlusTextList1"/>
    <w:uiPriority w:val="99"/>
    <w:rsid w:val="006869A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6869A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6869A9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6869A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rsid w:val="006869A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6869A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6869A9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6869A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extList1">
    <w:name w:val="ConsPlusTextList1"/>
    <w:uiPriority w:val="99"/>
    <w:rsid w:val="006869A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3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44</Pages>
  <Words>7942</Words>
  <Characters>45271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12</cp:revision>
  <dcterms:created xsi:type="dcterms:W3CDTF">2025-10-22T09:57:00Z</dcterms:created>
  <dcterms:modified xsi:type="dcterms:W3CDTF">2025-10-24T07:41:00Z</dcterms:modified>
</cp:coreProperties>
</file>